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DF440" w14:textId="50E965F7"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C647F8">
        <w:rPr>
          <w:rFonts w:ascii="ＭＳ ゴシック" w:eastAsia="ＭＳ ゴシック" w:hAnsi="ＭＳ ゴシック" w:hint="eastAsia"/>
          <w:color w:val="000000" w:themeColor="text1"/>
        </w:rPr>
        <w:t>２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14:paraId="3EC00E0C" w14:textId="77777777"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14:paraId="68E7B12F" w14:textId="77777777"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14:paraId="1B853536" w14:textId="77777777"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14:paraId="70F28285" w14:textId="77777777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729FD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14:paraId="0AF2B2CB" w14:textId="77777777"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BC1CE18" w14:textId="77777777"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14:paraId="750C38F8" w14:textId="77777777"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BFBF40A" w14:textId="77777777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22860F0C" w14:textId="77777777"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14:paraId="65C92716" w14:textId="77777777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14:paraId="5BCDCB58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00FED327" w14:textId="77777777"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14:paraId="4AF72D06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14:paraId="07871F51" w14:textId="77777777"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2C15AB31" w14:textId="77777777" w:rsidTr="00BE48CE">
        <w:trPr>
          <w:trHeight w:val="762"/>
        </w:trPr>
        <w:tc>
          <w:tcPr>
            <w:tcW w:w="1600" w:type="dxa"/>
            <w:vAlign w:val="center"/>
          </w:tcPr>
          <w:p w14:paraId="70ED6DD3" w14:textId="77777777"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14:paraId="5F9B3B00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14:paraId="613358DF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09E5561B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14:paraId="3E24FD49" w14:textId="77777777"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640F764B" w14:textId="77777777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56555030" w14:textId="7357F4F9"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21F23607" w14:textId="4CE7C5B8"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14:paraId="32A27B65" w14:textId="77777777" w:rsidTr="00BE48CE">
        <w:trPr>
          <w:trHeight w:val="1417"/>
        </w:trPr>
        <w:tc>
          <w:tcPr>
            <w:tcW w:w="1600" w:type="dxa"/>
            <w:vAlign w:val="center"/>
          </w:tcPr>
          <w:p w14:paraId="403A0D9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14:paraId="0E281461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089378C8" w14:textId="77777777" w:rsidTr="00BE48CE">
        <w:trPr>
          <w:trHeight w:val="2665"/>
        </w:trPr>
        <w:tc>
          <w:tcPr>
            <w:tcW w:w="1600" w:type="dxa"/>
            <w:vAlign w:val="center"/>
          </w:tcPr>
          <w:p w14:paraId="1E64A756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14:paraId="16745953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14:paraId="467ACA3E" w14:textId="77777777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14:paraId="1C8D49E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14:paraId="7358F410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14:paraId="3697FF27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14:paraId="00244008" w14:textId="5F047361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E70997">
              <w:rPr>
                <w:rFonts w:hint="eastAsia"/>
                <w:color w:val="000000" w:themeColor="text1"/>
                <w:sz w:val="21"/>
              </w:rPr>
              <w:t>４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14:paraId="09B9239D" w14:textId="582AA1D8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E70997">
              <w:rPr>
                <w:rFonts w:hint="eastAsia"/>
                <w:color w:val="000000" w:themeColor="text1"/>
                <w:sz w:val="21"/>
              </w:rPr>
              <w:t>５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14:paraId="1E97F410" w14:textId="5812B288" w:rsidR="006D00F6" w:rsidRPr="0085327A" w:rsidRDefault="00BD6ADF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</w:t>
            </w:r>
            <w:r w:rsidR="00E70997">
              <w:rPr>
                <w:rFonts w:hint="eastAsia"/>
                <w:color w:val="000000" w:themeColor="text1"/>
                <w:sz w:val="21"/>
              </w:rPr>
              <w:t>６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14:paraId="08B3ADE6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FAD7F3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6DF5EBC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14:paraId="0E62C467" w14:textId="77777777"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7E15632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158ACBA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05DA9CD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7022F711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086D2EF5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14:paraId="5FAF1025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5A0B3C8C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7C1EB048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0E139EE9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6447E9D3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35E22104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14:paraId="3F19565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4A132BA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5C7EF897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DE3BEB2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21C41342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14:paraId="7A2390CE" w14:textId="77777777"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14:paraId="41773A21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14:paraId="15FDD13E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14:paraId="4550F56A" w14:textId="77777777"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14:paraId="439B58B8" w14:textId="77777777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14:paraId="35178EAD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14:paraId="63C95EC8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14:paraId="3F4619FD" w14:textId="77777777"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14:paraId="7F5FD7FF" w14:textId="77777777"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14:paraId="1AEE50B8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14:paraId="493BB173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39A7555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638119C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14:paraId="6AC601B0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7CAEB9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12137401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0F55FB12" w14:textId="77777777"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14:paraId="708D978F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14:paraId="02FC47BB" w14:textId="77777777"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14:paraId="2358914D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14:paraId="5922C884" w14:textId="77777777" w:rsidTr="00BE48CE">
        <w:trPr>
          <w:trHeight w:val="397"/>
        </w:trPr>
        <w:tc>
          <w:tcPr>
            <w:tcW w:w="1600" w:type="dxa"/>
            <w:vMerge/>
            <w:vAlign w:val="center"/>
          </w:tcPr>
          <w:p w14:paraId="5EBC4483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14:paraId="779D34D2" w14:textId="77777777"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14:paraId="65005752" w14:textId="77777777"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14:paraId="16D51783" w14:textId="77777777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14:paraId="26736717" w14:textId="77777777"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14:paraId="3446AFDA" w14:textId="77777777"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14:paraId="07F3C3DA" w14:textId="77777777"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832AE" w14:textId="77777777" w:rsidR="008F30BC" w:rsidRDefault="008F30BC">
      <w:r>
        <w:separator/>
      </w:r>
    </w:p>
  </w:endnote>
  <w:endnote w:type="continuationSeparator" w:id="0">
    <w:p w14:paraId="6F90D1BD" w14:textId="77777777"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26E95" w14:textId="77777777"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719144E" w14:textId="77777777"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28A5B" w14:textId="77777777" w:rsidR="008F30BC" w:rsidRDefault="008F30BC">
      <w:r>
        <w:separator/>
      </w:r>
    </w:p>
  </w:footnote>
  <w:footnote w:type="continuationSeparator" w:id="0">
    <w:p w14:paraId="229BFCFE" w14:textId="77777777"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04350775">
    <w:abstractNumId w:val="0"/>
  </w:num>
  <w:num w:numId="2" w16cid:durableId="1688016830">
    <w:abstractNumId w:val="4"/>
  </w:num>
  <w:num w:numId="3" w16cid:durableId="637540427">
    <w:abstractNumId w:val="8"/>
  </w:num>
  <w:num w:numId="4" w16cid:durableId="1764450027">
    <w:abstractNumId w:val="12"/>
  </w:num>
  <w:num w:numId="5" w16cid:durableId="1072965171">
    <w:abstractNumId w:val="9"/>
  </w:num>
  <w:num w:numId="6" w16cid:durableId="447093119">
    <w:abstractNumId w:val="26"/>
  </w:num>
  <w:num w:numId="7" w16cid:durableId="1707018924">
    <w:abstractNumId w:val="13"/>
  </w:num>
  <w:num w:numId="8" w16cid:durableId="804200966">
    <w:abstractNumId w:val="23"/>
  </w:num>
  <w:num w:numId="9" w16cid:durableId="175124157">
    <w:abstractNumId w:val="14"/>
  </w:num>
  <w:num w:numId="10" w16cid:durableId="1385637176">
    <w:abstractNumId w:val="20"/>
  </w:num>
  <w:num w:numId="11" w16cid:durableId="28772039">
    <w:abstractNumId w:val="31"/>
  </w:num>
  <w:num w:numId="12" w16cid:durableId="8258841">
    <w:abstractNumId w:val="6"/>
  </w:num>
  <w:num w:numId="13" w16cid:durableId="1779792499">
    <w:abstractNumId w:val="21"/>
  </w:num>
  <w:num w:numId="14" w16cid:durableId="506291573">
    <w:abstractNumId w:val="5"/>
  </w:num>
  <w:num w:numId="15" w16cid:durableId="1987321558">
    <w:abstractNumId w:val="29"/>
  </w:num>
  <w:num w:numId="16" w16cid:durableId="1303729652">
    <w:abstractNumId w:val="19"/>
  </w:num>
  <w:num w:numId="17" w16cid:durableId="908540542">
    <w:abstractNumId w:val="27"/>
  </w:num>
  <w:num w:numId="18" w16cid:durableId="1435783248">
    <w:abstractNumId w:val="3"/>
  </w:num>
  <w:num w:numId="19" w16cid:durableId="232280628">
    <w:abstractNumId w:val="10"/>
  </w:num>
  <w:num w:numId="20" w16cid:durableId="909459756">
    <w:abstractNumId w:val="16"/>
  </w:num>
  <w:num w:numId="21" w16cid:durableId="997920330">
    <w:abstractNumId w:val="32"/>
  </w:num>
  <w:num w:numId="22" w16cid:durableId="1826975525">
    <w:abstractNumId w:val="25"/>
  </w:num>
  <w:num w:numId="23" w16cid:durableId="419958828">
    <w:abstractNumId w:val="30"/>
  </w:num>
  <w:num w:numId="24" w16cid:durableId="1712071243">
    <w:abstractNumId w:val="7"/>
  </w:num>
  <w:num w:numId="25" w16cid:durableId="1268465103">
    <w:abstractNumId w:val="15"/>
  </w:num>
  <w:num w:numId="26" w16cid:durableId="939875964">
    <w:abstractNumId w:val="11"/>
  </w:num>
  <w:num w:numId="27" w16cid:durableId="2103908733">
    <w:abstractNumId w:val="22"/>
  </w:num>
  <w:num w:numId="28" w16cid:durableId="303580448">
    <w:abstractNumId w:val="18"/>
  </w:num>
  <w:num w:numId="29" w16cid:durableId="1516185841">
    <w:abstractNumId w:val="1"/>
  </w:num>
  <w:num w:numId="30" w16cid:durableId="1461798891">
    <w:abstractNumId w:val="24"/>
  </w:num>
  <w:num w:numId="31" w16cid:durableId="994140212">
    <w:abstractNumId w:val="28"/>
  </w:num>
  <w:num w:numId="32" w16cid:durableId="1336420211">
    <w:abstractNumId w:val="2"/>
  </w:num>
  <w:num w:numId="33" w16cid:durableId="178107221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32FA"/>
    <w:rsid w:val="00136258"/>
    <w:rsid w:val="00136359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4545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2E17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E4E29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7F6A41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86A40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14BB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6A1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6ADF"/>
    <w:rsid w:val="00BD7602"/>
    <w:rsid w:val="00BE365A"/>
    <w:rsid w:val="00BE48CE"/>
    <w:rsid w:val="00BE560B"/>
    <w:rsid w:val="00BE58C4"/>
    <w:rsid w:val="00BE59CF"/>
    <w:rsid w:val="00BE5FA9"/>
    <w:rsid w:val="00BE7271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7F8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C90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997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09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09E7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2F87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394A09F0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  <w:style w:type="paragraph" w:styleId="ae">
    <w:name w:val="Revision"/>
    <w:hidden/>
    <w:uiPriority w:val="99"/>
    <w:semiHidden/>
    <w:rsid w:val="00ED209A"/>
    <w:rPr>
      <w:rFonts w:ascii="ＭＳ 明朝" w:cs="TmsRmn"/>
      <w:spacing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E8743-4C6A-46E5-AB38-F03FDAD8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188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上地　完治</cp:lastModifiedBy>
  <cp:revision>7</cp:revision>
  <cp:lastPrinted>2015-01-28T03:58:00Z</cp:lastPrinted>
  <dcterms:created xsi:type="dcterms:W3CDTF">2019-09-26T06:47:00Z</dcterms:created>
  <dcterms:modified xsi:type="dcterms:W3CDTF">2025-12-19T05:40:00Z</dcterms:modified>
</cp:coreProperties>
</file>