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8A565" w14:textId="12E85D0A" w:rsidR="000B3653" w:rsidRDefault="00257BF1" w:rsidP="00AE419B">
      <w:pPr>
        <w:pStyle w:val="a3"/>
        <w:spacing w:line="240" w:lineRule="exact"/>
        <w:ind w:firstLineChars="3023" w:firstLine="6627"/>
        <w:rPr>
          <w:rFonts w:hAnsi="ＭＳ 明朝"/>
          <w:szCs w:val="22"/>
        </w:rPr>
      </w:pPr>
      <w:r>
        <w:rPr>
          <w:rFonts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4B2C4" wp14:editId="7745F789">
                <wp:simplePos x="0" y="0"/>
                <wp:positionH relativeFrom="column">
                  <wp:posOffset>5934710</wp:posOffset>
                </wp:positionH>
                <wp:positionV relativeFrom="paragraph">
                  <wp:posOffset>-201930</wp:posOffset>
                </wp:positionV>
                <wp:extent cx="627203" cy="265814"/>
                <wp:effectExtent l="0" t="0" r="20955" b="203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203" cy="265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24EEC" w14:textId="620E488A" w:rsidR="00257BF1" w:rsidRDefault="005B1F99" w:rsidP="003A1A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A4B2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67.3pt;margin-top:-15.9pt;width:49.4pt;height:20.9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lZNwIAAHs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" fillcolor="white [3201]" strokeweight=".5pt">
                <v:textbox>
                  <w:txbxContent>
                    <w:p w14:paraId="14224EEC" w14:textId="620E488A" w:rsidR="00257BF1" w:rsidRDefault="005B1F99" w:rsidP="003A1A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017F43" w:rsidRPr="000E01FA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　　</w:t>
      </w:r>
    </w:p>
    <w:p w14:paraId="4FF0B07D" w14:textId="7C7166FB" w:rsidR="005B2C87" w:rsidRPr="007D63DB" w:rsidRDefault="00257BF1" w:rsidP="000B3653">
      <w:pPr>
        <w:pStyle w:val="a3"/>
        <w:spacing w:line="240" w:lineRule="exact"/>
        <w:ind w:firstLineChars="3723" w:firstLine="8161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</w:t>
      </w:r>
      <w:r w:rsidR="00017F43" w:rsidRPr="000E01FA">
        <w:rPr>
          <w:rFonts w:hAnsi="ＭＳ 明朝" w:hint="eastAsia"/>
          <w:szCs w:val="22"/>
        </w:rPr>
        <w:t xml:space="preserve">　年　　月　　日</w:t>
      </w:r>
    </w:p>
    <w:p w14:paraId="0B59507C" w14:textId="77777777" w:rsidR="000B3653" w:rsidRDefault="000B3653" w:rsidP="00EB2E89">
      <w:pPr>
        <w:rPr>
          <w:sz w:val="22"/>
          <w:szCs w:val="22"/>
        </w:rPr>
      </w:pPr>
    </w:p>
    <w:p w14:paraId="22B294C3" w14:textId="59ADB253" w:rsidR="008C38FD" w:rsidRPr="00C52781" w:rsidRDefault="0026224C" w:rsidP="00C52781">
      <w:pPr>
        <w:rPr>
          <w:sz w:val="24"/>
        </w:rPr>
      </w:pPr>
      <w:r w:rsidRPr="00C52781">
        <w:rPr>
          <w:rFonts w:hint="eastAsia"/>
          <w:sz w:val="24"/>
        </w:rPr>
        <w:t>旭区総務課</w:t>
      </w:r>
      <w:r w:rsidR="00B85090" w:rsidRPr="00C52781">
        <w:rPr>
          <w:rFonts w:hint="eastAsia"/>
          <w:sz w:val="24"/>
        </w:rPr>
        <w:t xml:space="preserve">　</w:t>
      </w:r>
      <w:r w:rsidR="008C38FD" w:rsidRPr="00C52781">
        <w:rPr>
          <w:rFonts w:hint="eastAsia"/>
          <w:sz w:val="24"/>
        </w:rPr>
        <w:t>行</w:t>
      </w:r>
    </w:p>
    <w:p w14:paraId="7779A3F0" w14:textId="4BB9F5C1" w:rsidR="00017F43" w:rsidRPr="00C52781" w:rsidRDefault="00017F43" w:rsidP="00C52781">
      <w:pPr>
        <w:pStyle w:val="a3"/>
        <w:spacing w:line="240" w:lineRule="auto"/>
        <w:jc w:val="right"/>
        <w:rPr>
          <w:sz w:val="24"/>
          <w:szCs w:val="22"/>
        </w:rPr>
      </w:pPr>
      <w:r w:rsidRPr="00C52781">
        <w:rPr>
          <w:rFonts w:eastAsia="Times New Roman" w:cs="Times New Roman"/>
          <w:sz w:val="24"/>
          <w:szCs w:val="22"/>
        </w:rPr>
        <w:t xml:space="preserve">                                </w:t>
      </w:r>
      <w:r w:rsidRPr="00C52781">
        <w:rPr>
          <w:rFonts w:hAnsi="ＭＳ 明朝" w:hint="eastAsia"/>
          <w:sz w:val="24"/>
          <w:szCs w:val="22"/>
        </w:rPr>
        <w:t>自治会・町内会</w:t>
      </w:r>
      <w:r w:rsidR="00A6109A" w:rsidRPr="00C52781">
        <w:rPr>
          <w:rFonts w:hAnsi="ＭＳ 明朝" w:hint="eastAsia"/>
          <w:sz w:val="24"/>
          <w:szCs w:val="22"/>
        </w:rPr>
        <w:t>等団体</w:t>
      </w:r>
      <w:r w:rsidRPr="00C52781">
        <w:rPr>
          <w:rFonts w:hAnsi="ＭＳ 明朝" w:hint="eastAsia"/>
          <w:sz w:val="24"/>
          <w:szCs w:val="22"/>
        </w:rPr>
        <w:t>名</w:t>
      </w:r>
      <w:r w:rsidR="00C52781" w:rsidRPr="00C52781">
        <w:rPr>
          <w:rFonts w:hAnsi="ＭＳ 明朝" w:hint="eastAsia"/>
          <w:sz w:val="24"/>
          <w:szCs w:val="22"/>
        </w:rPr>
        <w:t>：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</w:t>
      </w:r>
      <w:r w:rsidR="00C52781">
        <w:rPr>
          <w:rFonts w:hAnsi="ＭＳ 明朝" w:hint="eastAsia"/>
          <w:sz w:val="24"/>
          <w:szCs w:val="22"/>
          <w:u w:val="single"/>
        </w:rPr>
        <w:t xml:space="preserve">　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　　</w:t>
      </w:r>
    </w:p>
    <w:p w14:paraId="109333F0" w14:textId="3815CE25" w:rsidR="00C52781" w:rsidRPr="00C52781" w:rsidRDefault="00310B72" w:rsidP="00C52781">
      <w:pPr>
        <w:pStyle w:val="a3"/>
        <w:spacing w:line="240" w:lineRule="auto"/>
        <w:ind w:firstLineChars="100" w:firstLine="239"/>
        <w:jc w:val="right"/>
        <w:rPr>
          <w:rFonts w:hAnsi="ＭＳ 明朝"/>
          <w:sz w:val="24"/>
          <w:szCs w:val="22"/>
        </w:rPr>
      </w:pPr>
      <w:r w:rsidRPr="00C52781">
        <w:rPr>
          <w:rFonts w:hAnsi="ＭＳ 明朝" w:hint="eastAsia"/>
          <w:sz w:val="24"/>
          <w:szCs w:val="22"/>
        </w:rPr>
        <w:t>申請</w:t>
      </w:r>
      <w:r w:rsidR="00A6109A" w:rsidRPr="00C52781">
        <w:rPr>
          <w:rFonts w:hAnsi="ＭＳ 明朝" w:hint="eastAsia"/>
          <w:sz w:val="24"/>
          <w:szCs w:val="22"/>
        </w:rPr>
        <w:t>者</w:t>
      </w:r>
      <w:r w:rsidR="00017F43" w:rsidRPr="00C52781">
        <w:rPr>
          <w:rFonts w:hAnsi="ＭＳ 明朝" w:hint="eastAsia"/>
          <w:sz w:val="24"/>
          <w:szCs w:val="22"/>
        </w:rPr>
        <w:t>名</w:t>
      </w:r>
      <w:r w:rsidR="00C52781" w:rsidRPr="00C52781">
        <w:rPr>
          <w:rFonts w:hAnsi="ＭＳ 明朝" w:hint="eastAsia"/>
          <w:sz w:val="24"/>
          <w:szCs w:val="22"/>
        </w:rPr>
        <w:t>：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</w:t>
      </w:r>
      <w:r w:rsidR="00C52781">
        <w:rPr>
          <w:rFonts w:hAnsi="ＭＳ 明朝" w:hint="eastAsia"/>
          <w:sz w:val="24"/>
          <w:szCs w:val="22"/>
          <w:u w:val="single"/>
        </w:rPr>
        <w:t xml:space="preserve">　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　　</w:t>
      </w:r>
    </w:p>
    <w:p w14:paraId="7A3C3A80" w14:textId="379243E6" w:rsidR="004352DB" w:rsidRPr="00C52781" w:rsidRDefault="004352DB" w:rsidP="00C52781">
      <w:pPr>
        <w:pStyle w:val="a3"/>
        <w:spacing w:line="240" w:lineRule="auto"/>
        <w:jc w:val="right"/>
        <w:rPr>
          <w:rFonts w:hAnsi="ＭＳ 明朝"/>
          <w:sz w:val="24"/>
          <w:szCs w:val="22"/>
          <w:u w:val="single"/>
        </w:rPr>
      </w:pPr>
      <w:r w:rsidRPr="00C52781">
        <w:rPr>
          <w:rFonts w:hAnsi="ＭＳ 明朝" w:hint="eastAsia"/>
          <w:sz w:val="24"/>
          <w:szCs w:val="22"/>
        </w:rPr>
        <w:t>住 　　所</w:t>
      </w:r>
      <w:r w:rsidR="00C52781" w:rsidRPr="00C52781">
        <w:rPr>
          <w:rFonts w:hAnsi="ＭＳ 明朝" w:hint="eastAsia"/>
          <w:sz w:val="24"/>
          <w:szCs w:val="22"/>
        </w:rPr>
        <w:t>：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</w:t>
      </w:r>
      <w:r w:rsidR="00C52781">
        <w:rPr>
          <w:rFonts w:hAnsi="ＭＳ 明朝" w:hint="eastAsia"/>
          <w:sz w:val="24"/>
          <w:szCs w:val="22"/>
          <w:u w:val="single"/>
        </w:rPr>
        <w:t xml:space="preserve">　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　　</w:t>
      </w:r>
    </w:p>
    <w:p w14:paraId="739D492B" w14:textId="01439BF6" w:rsidR="00EF79AB" w:rsidRPr="00C52781" w:rsidRDefault="00017F43" w:rsidP="00C52781">
      <w:pPr>
        <w:pStyle w:val="a3"/>
        <w:spacing w:line="240" w:lineRule="auto"/>
        <w:jc w:val="right"/>
        <w:rPr>
          <w:rFonts w:hAnsi="ＭＳ 明朝"/>
          <w:sz w:val="24"/>
          <w:szCs w:val="22"/>
          <w:u w:val="single"/>
        </w:rPr>
      </w:pPr>
      <w:r w:rsidRPr="00C52781">
        <w:rPr>
          <w:rFonts w:hAnsi="ＭＳ 明朝" w:hint="eastAsia"/>
          <w:sz w:val="24"/>
          <w:szCs w:val="22"/>
        </w:rPr>
        <w:t xml:space="preserve">電　</w:t>
      </w:r>
      <w:r w:rsidR="00FF5B7B" w:rsidRPr="00C52781">
        <w:rPr>
          <w:rFonts w:hAnsi="ＭＳ 明朝" w:hint="eastAsia"/>
          <w:sz w:val="24"/>
          <w:szCs w:val="22"/>
        </w:rPr>
        <w:t xml:space="preserve"> </w:t>
      </w:r>
      <w:r w:rsidR="004352DB" w:rsidRPr="00C52781">
        <w:rPr>
          <w:rFonts w:hAnsi="ＭＳ 明朝" w:hint="eastAsia"/>
          <w:sz w:val="24"/>
          <w:szCs w:val="22"/>
        </w:rPr>
        <w:t xml:space="preserve"> </w:t>
      </w:r>
      <w:r w:rsidR="00FF5B7B" w:rsidRPr="00C52781">
        <w:rPr>
          <w:rFonts w:hAnsi="ＭＳ 明朝" w:hint="eastAsia"/>
          <w:sz w:val="24"/>
          <w:szCs w:val="22"/>
        </w:rPr>
        <w:t xml:space="preserve"> </w:t>
      </w:r>
      <w:r w:rsidRPr="00C52781">
        <w:rPr>
          <w:rFonts w:hAnsi="ＭＳ 明朝" w:hint="eastAsia"/>
          <w:sz w:val="24"/>
          <w:szCs w:val="22"/>
        </w:rPr>
        <w:t>話</w:t>
      </w:r>
      <w:r w:rsidR="00C52781" w:rsidRPr="00C52781">
        <w:rPr>
          <w:rFonts w:hAnsi="ＭＳ 明朝" w:hint="eastAsia"/>
          <w:sz w:val="24"/>
          <w:szCs w:val="22"/>
        </w:rPr>
        <w:t>：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</w:t>
      </w:r>
      <w:r w:rsidR="00C52781">
        <w:rPr>
          <w:rFonts w:hAnsi="ＭＳ 明朝" w:hint="eastAsia"/>
          <w:sz w:val="24"/>
          <w:szCs w:val="22"/>
          <w:u w:val="single"/>
        </w:rPr>
        <w:t xml:space="preserve">　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　　</w:t>
      </w:r>
    </w:p>
    <w:p w14:paraId="6F1BFC81" w14:textId="7CEF3745" w:rsidR="00257BF1" w:rsidRPr="00C52781" w:rsidRDefault="00257BF1" w:rsidP="00C52781">
      <w:pPr>
        <w:pStyle w:val="a3"/>
        <w:spacing w:line="240" w:lineRule="auto"/>
        <w:jc w:val="right"/>
        <w:rPr>
          <w:rFonts w:hAnsi="ＭＳ 明朝"/>
          <w:sz w:val="24"/>
          <w:szCs w:val="22"/>
          <w:u w:val="single"/>
        </w:rPr>
      </w:pPr>
      <w:r w:rsidRPr="00C52781">
        <w:rPr>
          <w:rFonts w:hAnsi="ＭＳ 明朝" w:hint="eastAsia"/>
          <w:sz w:val="24"/>
          <w:szCs w:val="22"/>
        </w:rPr>
        <w:t>メールアドレス</w:t>
      </w:r>
      <w:r w:rsidR="00C52781">
        <w:rPr>
          <w:rFonts w:hAnsi="ＭＳ 明朝" w:hint="eastAsia"/>
          <w:sz w:val="24"/>
          <w:szCs w:val="22"/>
        </w:rPr>
        <w:t>※</w:t>
      </w:r>
      <w:r w:rsidR="00C52781" w:rsidRPr="00C52781">
        <w:rPr>
          <w:rFonts w:hAnsi="ＭＳ 明朝" w:hint="eastAsia"/>
          <w:sz w:val="24"/>
          <w:szCs w:val="22"/>
        </w:rPr>
        <w:t>：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</w:t>
      </w:r>
      <w:r w:rsidR="00C52781">
        <w:rPr>
          <w:rFonts w:hAnsi="ＭＳ 明朝" w:hint="eastAsia"/>
          <w:sz w:val="24"/>
          <w:szCs w:val="22"/>
          <w:u w:val="single"/>
        </w:rPr>
        <w:t xml:space="preserve">　</w:t>
      </w:r>
      <w:r w:rsidR="00C52781" w:rsidRPr="00C52781">
        <w:rPr>
          <w:rFonts w:hAnsi="ＭＳ 明朝" w:hint="eastAsia"/>
          <w:sz w:val="24"/>
          <w:szCs w:val="22"/>
          <w:u w:val="single"/>
        </w:rPr>
        <w:t xml:space="preserve">　　　　　　　　</w:t>
      </w:r>
    </w:p>
    <w:p w14:paraId="0BAF1944" w14:textId="155792BB" w:rsidR="00C52781" w:rsidRPr="00C52781" w:rsidRDefault="00273318" w:rsidP="00C52781">
      <w:pPr>
        <w:pStyle w:val="a3"/>
        <w:wordWrap/>
        <w:spacing w:line="240" w:lineRule="auto"/>
        <w:jc w:val="right"/>
        <w:rPr>
          <w:rFonts w:hAnsi="ＭＳ 明朝"/>
          <w:sz w:val="24"/>
          <w:szCs w:val="22"/>
          <w:u w:val="single"/>
        </w:rPr>
      </w:pPr>
      <w:r>
        <w:rPr>
          <w:rFonts w:hAnsi="ＭＳ 明朝" w:hint="eastAsia"/>
          <w:sz w:val="21"/>
          <w:szCs w:val="20"/>
          <w:u w:val="single"/>
        </w:rPr>
        <w:t>※</w:t>
      </w:r>
      <w:r w:rsidR="00C52781" w:rsidRPr="00C52781">
        <w:rPr>
          <w:rFonts w:hAnsi="ＭＳ 明朝" w:hint="eastAsia"/>
          <w:sz w:val="21"/>
          <w:szCs w:val="20"/>
          <w:u w:val="single"/>
        </w:rPr>
        <w:t>メールでやりとりを行います。ご連絡可能な方のアドレスを記載ください。</w:t>
      </w:r>
    </w:p>
    <w:p w14:paraId="3324E346" w14:textId="77777777" w:rsidR="00257BF1" w:rsidRDefault="00257BF1" w:rsidP="004352DB">
      <w:pPr>
        <w:pStyle w:val="a3"/>
        <w:jc w:val="right"/>
        <w:rPr>
          <w:rFonts w:hAnsi="ＭＳ 明朝"/>
          <w:u w:val="single"/>
        </w:rPr>
      </w:pPr>
    </w:p>
    <w:p w14:paraId="7BB24B44" w14:textId="77777777" w:rsidR="00273318" w:rsidRPr="00257BF1" w:rsidRDefault="00273318" w:rsidP="004352DB">
      <w:pPr>
        <w:pStyle w:val="a3"/>
        <w:jc w:val="right"/>
        <w:rPr>
          <w:rFonts w:hAnsi="ＭＳ 明朝"/>
          <w:u w:val="single"/>
        </w:rPr>
      </w:pPr>
    </w:p>
    <w:p w14:paraId="79CEFECF" w14:textId="77777777" w:rsidR="00273318" w:rsidRDefault="00FB5C0A" w:rsidP="00273318">
      <w:pPr>
        <w:pStyle w:val="a3"/>
        <w:jc w:val="distribute"/>
        <w:rPr>
          <w:rFonts w:ascii="ＭＳ Ｐゴシック" w:eastAsiaTheme="minorEastAsia" w:hAnsi="ＭＳ Ｐゴシック"/>
          <w:sz w:val="24"/>
          <w:szCs w:val="24"/>
        </w:rPr>
      </w:pPr>
      <w:r w:rsidRPr="005932B7">
        <w:rPr>
          <w:rFonts w:ascii="ＭＳ Ｐゴシック" w:eastAsia="ＭＳ Ｐゴシック" w:hAnsi="ＭＳ Ｐゴシック" w:hint="eastAsia"/>
          <w:sz w:val="32"/>
          <w:szCs w:val="24"/>
        </w:rPr>
        <w:t>旭区防災講座（</w:t>
      </w:r>
      <w:r w:rsidR="00515F03">
        <w:rPr>
          <w:rFonts w:ascii="ＭＳ Ｐゴシック" w:eastAsia="ＭＳ Ｐゴシック" w:hAnsi="ＭＳ Ｐゴシック" w:hint="eastAsia"/>
          <w:sz w:val="32"/>
          <w:szCs w:val="24"/>
        </w:rPr>
        <w:t>グループ向け研修</w:t>
      </w:r>
      <w:r w:rsidRPr="005932B7">
        <w:rPr>
          <w:rFonts w:ascii="ＭＳ Ｐゴシック" w:eastAsia="ＭＳ Ｐゴシック" w:hAnsi="ＭＳ Ｐゴシック" w:hint="eastAsia"/>
          <w:sz w:val="32"/>
          <w:szCs w:val="24"/>
        </w:rPr>
        <w:t>）申込書</w:t>
      </w:r>
    </w:p>
    <w:p w14:paraId="265A92ED" w14:textId="614F8FF7" w:rsidR="00017F43" w:rsidRPr="00273318" w:rsidRDefault="00017F43" w:rsidP="00273318">
      <w:pPr>
        <w:pStyle w:val="a3"/>
        <w:jc w:val="distribute"/>
        <w:rPr>
          <w:rFonts w:ascii="ＭＳ Ｐゴシック" w:eastAsia="PMingLiU" w:hAnsi="ＭＳ Ｐゴシック"/>
          <w:sz w:val="24"/>
          <w:szCs w:val="24"/>
          <w:lang w:eastAsia="zh-TW"/>
        </w:rPr>
      </w:pPr>
    </w:p>
    <w:tbl>
      <w:tblPr>
        <w:tblW w:w="107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6"/>
      </w:tblGrid>
      <w:tr w:rsidR="00DF1539" w:rsidRPr="00AB3E01" w14:paraId="7ADD1173" w14:textId="77777777" w:rsidTr="00273318">
        <w:trPr>
          <w:trHeight w:val="1582"/>
        </w:trPr>
        <w:tc>
          <w:tcPr>
            <w:tcW w:w="10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7E9241A" w14:textId="724F82FC" w:rsidR="007E5CB5" w:rsidRPr="00AB3E01" w:rsidRDefault="00E550A1" w:rsidP="007E5CB5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注意事項（必ずご確認ください。）</w:t>
            </w:r>
          </w:p>
          <w:p w14:paraId="03959266" w14:textId="1EADF65F" w:rsidR="00E550A1" w:rsidRPr="00AB3E01" w:rsidRDefault="00E550A1" w:rsidP="007E5CB5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・申込み</w:t>
            </w:r>
            <w:r w:rsidR="00266771" w:rsidRPr="00AB3E01">
              <w:rPr>
                <w:rFonts w:hint="eastAsia"/>
                <w:sz w:val="24"/>
                <w:szCs w:val="24"/>
              </w:rPr>
              <w:t>期間</w:t>
            </w:r>
            <w:r w:rsidR="00C137FF" w:rsidRPr="00AB3E01">
              <w:rPr>
                <w:rFonts w:hint="eastAsia"/>
                <w:sz w:val="24"/>
                <w:szCs w:val="24"/>
              </w:rPr>
              <w:t>は、</w:t>
            </w:r>
            <w:r w:rsidR="00F347C8" w:rsidRPr="00AB3E01">
              <w:rPr>
                <w:rFonts w:hint="eastAsia"/>
                <w:sz w:val="24"/>
                <w:szCs w:val="24"/>
              </w:rPr>
              <w:t>令和</w:t>
            </w:r>
            <w:r w:rsidR="00E1598F" w:rsidRPr="00AB3E01">
              <w:rPr>
                <w:rFonts w:hint="eastAsia"/>
                <w:sz w:val="24"/>
                <w:szCs w:val="24"/>
              </w:rPr>
              <w:t>８</w:t>
            </w:r>
            <w:r w:rsidR="00F347C8" w:rsidRPr="00AB3E01">
              <w:rPr>
                <w:rFonts w:hint="eastAsia"/>
                <w:sz w:val="24"/>
                <w:szCs w:val="24"/>
              </w:rPr>
              <w:t>年</w:t>
            </w:r>
            <w:r w:rsidR="00335B69" w:rsidRPr="00AB3E01">
              <w:rPr>
                <w:rFonts w:hint="eastAsia"/>
                <w:sz w:val="24"/>
                <w:szCs w:val="24"/>
              </w:rPr>
              <w:t>９</w:t>
            </w:r>
            <w:r w:rsidR="00F347C8" w:rsidRPr="00AB3E01">
              <w:rPr>
                <w:rFonts w:hint="eastAsia"/>
                <w:sz w:val="24"/>
                <w:szCs w:val="24"/>
              </w:rPr>
              <w:t>月</w:t>
            </w:r>
            <w:r w:rsidR="00E1598F" w:rsidRPr="00AB3E01">
              <w:rPr>
                <w:rFonts w:hint="eastAsia"/>
                <w:sz w:val="24"/>
                <w:szCs w:val="24"/>
              </w:rPr>
              <w:t>２</w:t>
            </w:r>
            <w:r w:rsidR="00F347C8" w:rsidRPr="00AB3E01">
              <w:rPr>
                <w:rFonts w:hint="eastAsia"/>
                <w:sz w:val="24"/>
                <w:szCs w:val="24"/>
              </w:rPr>
              <w:t>日（</w:t>
            </w:r>
            <w:r w:rsidR="00E1598F" w:rsidRPr="00AB3E01">
              <w:rPr>
                <w:rFonts w:hint="eastAsia"/>
                <w:sz w:val="24"/>
                <w:szCs w:val="24"/>
              </w:rPr>
              <w:t>水</w:t>
            </w:r>
            <w:r w:rsidRPr="00AB3E01">
              <w:rPr>
                <w:rFonts w:hint="eastAsia"/>
                <w:sz w:val="24"/>
                <w:szCs w:val="24"/>
              </w:rPr>
              <w:t>）までです。</w:t>
            </w:r>
          </w:p>
          <w:p w14:paraId="0C41056F" w14:textId="77777777" w:rsidR="009A4CFA" w:rsidRPr="00AB3E01" w:rsidRDefault="00E550A1" w:rsidP="007E5CB5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・申込団体多数</w:t>
            </w:r>
            <w:r w:rsidR="00F347C8" w:rsidRPr="00AB3E01">
              <w:rPr>
                <w:rFonts w:hint="eastAsia"/>
                <w:sz w:val="24"/>
                <w:szCs w:val="24"/>
              </w:rPr>
              <w:t>の場合は、抽選にて実施団体を決定します。当選・落選結果は、申込み期間終了後、</w:t>
            </w:r>
          </w:p>
          <w:p w14:paraId="4B2C3AEA" w14:textId="5EEE7684" w:rsidR="00E550A1" w:rsidRPr="00AB3E01" w:rsidRDefault="00335B69" w:rsidP="009A4CFA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９</w:t>
            </w:r>
            <w:r w:rsidR="00F347C8" w:rsidRPr="00AB3E01">
              <w:rPr>
                <w:rFonts w:hint="eastAsia"/>
                <w:sz w:val="24"/>
                <w:szCs w:val="24"/>
              </w:rPr>
              <w:t>月</w:t>
            </w:r>
            <w:r w:rsidR="00C52781" w:rsidRPr="00AB3E01">
              <w:rPr>
                <w:rFonts w:hint="eastAsia"/>
                <w:sz w:val="24"/>
                <w:szCs w:val="24"/>
              </w:rPr>
              <w:t>10</w:t>
            </w:r>
            <w:r w:rsidR="00F347C8" w:rsidRPr="00AB3E01">
              <w:rPr>
                <w:rFonts w:hint="eastAsia"/>
                <w:sz w:val="24"/>
                <w:szCs w:val="24"/>
              </w:rPr>
              <w:t>日（</w:t>
            </w:r>
            <w:r w:rsidR="00C52781" w:rsidRPr="00AB3E01">
              <w:rPr>
                <w:rFonts w:hint="eastAsia"/>
                <w:sz w:val="24"/>
                <w:szCs w:val="24"/>
              </w:rPr>
              <w:t>木</w:t>
            </w:r>
            <w:r w:rsidR="00F347C8" w:rsidRPr="00AB3E01">
              <w:rPr>
                <w:rFonts w:hint="eastAsia"/>
                <w:sz w:val="24"/>
                <w:szCs w:val="24"/>
              </w:rPr>
              <w:t>）まで</w:t>
            </w:r>
            <w:r w:rsidR="00E550A1" w:rsidRPr="00AB3E01">
              <w:rPr>
                <w:rFonts w:hint="eastAsia"/>
                <w:sz w:val="24"/>
                <w:szCs w:val="24"/>
              </w:rPr>
              <w:t>に申請者様の電話またはメールアドレスへご連絡します。</w:t>
            </w:r>
          </w:p>
        </w:tc>
      </w:tr>
    </w:tbl>
    <w:p w14:paraId="08577EE4" w14:textId="77777777" w:rsidR="00273318" w:rsidRPr="00AB3E01" w:rsidRDefault="00273318">
      <w:pPr>
        <w:rPr>
          <w:sz w:val="24"/>
        </w:rPr>
      </w:pPr>
    </w:p>
    <w:tbl>
      <w:tblPr>
        <w:tblW w:w="10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1"/>
      </w:tblGrid>
      <w:tr w:rsidR="00E550A1" w:rsidRPr="00AB3E01" w14:paraId="3794A887" w14:textId="77777777" w:rsidTr="00273318">
        <w:trPr>
          <w:trHeight w:val="1582"/>
        </w:trPr>
        <w:tc>
          <w:tcPr>
            <w:tcW w:w="10731" w:type="dxa"/>
            <w:tcBorders>
              <w:top w:val="single" w:sz="4" w:space="0" w:color="auto"/>
            </w:tcBorders>
          </w:tcPr>
          <w:p w14:paraId="482F8469" w14:textId="18DE63E7" w:rsidR="00E550A1" w:rsidRPr="00AB3E01" w:rsidRDefault="00E550A1" w:rsidP="00E550A1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地域の状況</w:t>
            </w:r>
            <w:r w:rsidR="00273318" w:rsidRPr="00AB3E01">
              <w:rPr>
                <w:rFonts w:hint="eastAsia"/>
                <w:b/>
                <w:sz w:val="24"/>
                <w:szCs w:val="24"/>
              </w:rPr>
              <w:t>（該当する項目にチェックしてください）</w:t>
            </w:r>
          </w:p>
          <w:p w14:paraId="61F78BC8" w14:textId="4CC02C18" w:rsidR="00E550A1" w:rsidRPr="00AB3E01" w:rsidRDefault="00E550A1" w:rsidP="00E550A1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spacing w:val="47"/>
                <w:sz w:val="24"/>
                <w:szCs w:val="24"/>
                <w:fitText w:val="1912" w:id="-420195328"/>
              </w:rPr>
              <w:t>【住居形態</w:t>
            </w:r>
            <w:r w:rsidRPr="00AB3E01">
              <w:rPr>
                <w:rFonts w:hint="eastAsia"/>
                <w:spacing w:val="1"/>
                <w:sz w:val="24"/>
                <w:szCs w:val="24"/>
                <w:fitText w:val="1912" w:id="-420195328"/>
              </w:rPr>
              <w:t>】</w:t>
            </w:r>
            <w:r w:rsidRPr="00AB3E01">
              <w:rPr>
                <w:rFonts w:hint="eastAsia"/>
                <w:sz w:val="24"/>
                <w:szCs w:val="24"/>
              </w:rPr>
              <w:t>□戸建て　□共同住宅　□混在</w:t>
            </w:r>
          </w:p>
          <w:p w14:paraId="37ACDD1C" w14:textId="461B55CA" w:rsidR="00E550A1" w:rsidRPr="00AB3E01" w:rsidRDefault="00E550A1" w:rsidP="00273318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【防災活動状況】</w:t>
            </w:r>
            <w:r w:rsidR="00273318" w:rsidRPr="00AB3E01">
              <w:rPr>
                <w:rFonts w:hint="eastAsia"/>
                <w:sz w:val="24"/>
                <w:szCs w:val="24"/>
              </w:rPr>
              <w:t>□実施している→</w:t>
            </w:r>
            <w:r w:rsidRPr="00AB3E01">
              <w:rPr>
                <w:rFonts w:hint="eastAsia"/>
                <w:sz w:val="24"/>
                <w:szCs w:val="24"/>
              </w:rPr>
              <w:t>活動例（　　　　　　　　　　　　　　　　　　　　　　　）</w:t>
            </w:r>
          </w:p>
          <w:p w14:paraId="7E5DC6C4" w14:textId="57600D81" w:rsidR="00273318" w:rsidRPr="00AB3E01" w:rsidRDefault="00273318" w:rsidP="00273318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 xml:space="preserve">　　　　　　　　□実施していない</w:t>
            </w:r>
          </w:p>
          <w:p w14:paraId="4CC4DE65" w14:textId="7DAB5276" w:rsidR="00E550A1" w:rsidRPr="00AB3E01" w:rsidRDefault="00E550A1" w:rsidP="00E550A1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【防災組織体制】□構築されている　□構築されていない</w:t>
            </w:r>
          </w:p>
        </w:tc>
      </w:tr>
      <w:tr w:rsidR="00D57E4C" w:rsidRPr="00AB3E01" w14:paraId="3AB329DB" w14:textId="77777777" w:rsidTr="000B3653">
        <w:trPr>
          <w:trHeight w:val="1582"/>
        </w:trPr>
        <w:tc>
          <w:tcPr>
            <w:tcW w:w="10731" w:type="dxa"/>
          </w:tcPr>
          <w:p w14:paraId="27341CB6" w14:textId="438E4472" w:rsidR="00D57E4C" w:rsidRPr="00AB3E01" w:rsidRDefault="00D57E4C" w:rsidP="00112F2A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地域の課題</w:t>
            </w:r>
          </w:p>
          <w:p w14:paraId="6852239F" w14:textId="4878C545" w:rsidR="00D57E4C" w:rsidRPr="00AB3E01" w:rsidRDefault="000B246E" w:rsidP="00112F2A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【自治会・町内会が抱える平時または発災時の防災に関する課題を</w:t>
            </w:r>
            <w:r w:rsidR="00273318" w:rsidRPr="00AB3E01">
              <w:rPr>
                <w:rFonts w:hint="eastAsia"/>
                <w:sz w:val="24"/>
                <w:szCs w:val="24"/>
              </w:rPr>
              <w:t>以下に記載ください</w:t>
            </w:r>
            <w:r w:rsidRPr="00AB3E01">
              <w:rPr>
                <w:rFonts w:hint="eastAsia"/>
                <w:sz w:val="24"/>
                <w:szCs w:val="24"/>
              </w:rPr>
              <w:t>】</w:t>
            </w:r>
          </w:p>
          <w:p w14:paraId="15283AB6" w14:textId="77777777" w:rsidR="00A755F1" w:rsidRPr="00AB3E01" w:rsidRDefault="00A755F1" w:rsidP="00112F2A">
            <w:pPr>
              <w:pStyle w:val="a3"/>
              <w:rPr>
                <w:sz w:val="24"/>
                <w:szCs w:val="24"/>
              </w:rPr>
            </w:pPr>
          </w:p>
          <w:p w14:paraId="7ED56311" w14:textId="77777777" w:rsidR="00A755F1" w:rsidRPr="00AB3E01" w:rsidRDefault="00A755F1" w:rsidP="00112F2A">
            <w:pPr>
              <w:pStyle w:val="a3"/>
              <w:rPr>
                <w:sz w:val="24"/>
                <w:szCs w:val="24"/>
              </w:rPr>
            </w:pPr>
          </w:p>
          <w:p w14:paraId="1D1E9E7F" w14:textId="436117A8" w:rsidR="00A755F1" w:rsidRPr="00AB3E01" w:rsidRDefault="00A755F1" w:rsidP="00112F2A">
            <w:pPr>
              <w:pStyle w:val="a3"/>
              <w:rPr>
                <w:sz w:val="24"/>
                <w:szCs w:val="24"/>
              </w:rPr>
            </w:pPr>
          </w:p>
        </w:tc>
      </w:tr>
    </w:tbl>
    <w:p w14:paraId="5C34C3B4" w14:textId="461CF431" w:rsidR="00273318" w:rsidRPr="00AB3E01" w:rsidRDefault="00273318">
      <w:pPr>
        <w:rPr>
          <w:sz w:val="24"/>
        </w:rPr>
      </w:pPr>
    </w:p>
    <w:tbl>
      <w:tblPr>
        <w:tblW w:w="10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9"/>
        <w:gridCol w:w="1742"/>
      </w:tblGrid>
      <w:tr w:rsidR="00071C5C" w:rsidRPr="00AB3E01" w14:paraId="038FF9B9" w14:textId="77777777" w:rsidTr="00273318">
        <w:trPr>
          <w:trHeight w:val="366"/>
        </w:trPr>
        <w:tc>
          <w:tcPr>
            <w:tcW w:w="10731" w:type="dxa"/>
            <w:gridSpan w:val="2"/>
            <w:shd w:val="clear" w:color="auto" w:fill="D9D9D9" w:themeFill="background1" w:themeFillShade="D9"/>
          </w:tcPr>
          <w:p w14:paraId="368ABD61" w14:textId="2592E5E0" w:rsidR="00EE1FEA" w:rsidRPr="00AB3E01" w:rsidRDefault="000D0269" w:rsidP="0026224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基本</w:t>
            </w:r>
            <w:r w:rsidR="00D865ED" w:rsidRPr="00AB3E01">
              <w:rPr>
                <w:rFonts w:hint="eastAsia"/>
                <w:b/>
                <w:sz w:val="24"/>
                <w:szCs w:val="24"/>
              </w:rPr>
              <w:t>構成</w:t>
            </w:r>
          </w:p>
        </w:tc>
      </w:tr>
      <w:tr w:rsidR="00E550A1" w:rsidRPr="00AB3E01" w14:paraId="3970702D" w14:textId="77777777" w:rsidTr="00273318">
        <w:trPr>
          <w:trHeight w:val="208"/>
        </w:trPr>
        <w:tc>
          <w:tcPr>
            <w:tcW w:w="10731" w:type="dxa"/>
            <w:gridSpan w:val="2"/>
            <w:tcBorders>
              <w:bottom w:val="dashSmallGap" w:sz="4" w:space="0" w:color="auto"/>
            </w:tcBorders>
            <w:shd w:val="clear" w:color="auto" w:fill="F2F2F2" w:themeFill="background1" w:themeFillShade="F2"/>
          </w:tcPr>
          <w:p w14:paraId="7E0FA66C" w14:textId="4A856D92" w:rsidR="00E550A1" w:rsidRPr="00AB3E01" w:rsidRDefault="009408E6" w:rsidP="00E550A1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AB3E01">
              <w:rPr>
                <w:rFonts w:ascii="Century" w:hAnsi="Century" w:hint="eastAsia"/>
                <w:sz w:val="24"/>
                <w:szCs w:val="24"/>
              </w:rPr>
              <w:t xml:space="preserve">①　</w:t>
            </w:r>
            <w:r w:rsidR="00C1198C" w:rsidRPr="00AB3E01">
              <w:rPr>
                <w:rFonts w:ascii="Century" w:hAnsi="Century" w:hint="eastAsia"/>
                <w:sz w:val="24"/>
                <w:szCs w:val="24"/>
              </w:rPr>
              <w:t>自助・共助の取組み（旭区ご</w:t>
            </w:r>
            <w:r w:rsidR="0067104F" w:rsidRPr="00AB3E01">
              <w:rPr>
                <w:rFonts w:ascii="Century" w:hAnsi="Century" w:hint="eastAsia"/>
                <w:sz w:val="24"/>
                <w:szCs w:val="24"/>
              </w:rPr>
              <w:t>近助</w:t>
            </w:r>
            <w:r w:rsidR="00C1198C" w:rsidRPr="00AB3E01">
              <w:rPr>
                <w:rFonts w:ascii="Century" w:hAnsi="Century" w:hint="eastAsia"/>
                <w:sz w:val="24"/>
                <w:szCs w:val="24"/>
              </w:rPr>
              <w:t>マニュアル）／地域における被害想定</w:t>
            </w:r>
            <w:r w:rsidR="00C615FD" w:rsidRPr="00AB3E01">
              <w:rPr>
                <w:rFonts w:ascii="Century" w:hAnsi="Century" w:hint="eastAsia"/>
                <w:sz w:val="24"/>
                <w:szCs w:val="24"/>
              </w:rPr>
              <w:t xml:space="preserve">　</w:t>
            </w:r>
            <w:r w:rsidR="008645EA" w:rsidRPr="00AB3E01">
              <w:rPr>
                <w:rFonts w:ascii="Century" w:hAnsi="Century" w:hint="eastAsia"/>
                <w:b/>
                <w:sz w:val="24"/>
                <w:szCs w:val="24"/>
              </w:rPr>
              <w:t>※全団体共通</w:t>
            </w:r>
          </w:p>
        </w:tc>
      </w:tr>
      <w:tr w:rsidR="00E550A1" w:rsidRPr="00AB3E01" w14:paraId="256E5A55" w14:textId="77777777" w:rsidTr="00273318">
        <w:trPr>
          <w:trHeight w:val="205"/>
        </w:trPr>
        <w:tc>
          <w:tcPr>
            <w:tcW w:w="10731" w:type="dxa"/>
            <w:gridSpan w:val="2"/>
            <w:tcBorders>
              <w:top w:val="dashSmallGap" w:sz="4" w:space="0" w:color="auto"/>
            </w:tcBorders>
            <w:shd w:val="clear" w:color="auto" w:fill="F2F2F2" w:themeFill="background1" w:themeFillShade="F2"/>
          </w:tcPr>
          <w:p w14:paraId="47DDDCD9" w14:textId="394D47C1" w:rsidR="00D5316D" w:rsidRPr="00AB3E01" w:rsidRDefault="009408E6" w:rsidP="00D5316D">
            <w:pPr>
              <w:pStyle w:val="a3"/>
              <w:ind w:left="239" w:hangingChars="100" w:hanging="239"/>
              <w:jc w:val="left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 xml:space="preserve">②　</w:t>
            </w:r>
            <w:r w:rsidR="00E550A1" w:rsidRPr="00AB3E01">
              <w:rPr>
                <w:rFonts w:hint="eastAsia"/>
                <w:sz w:val="24"/>
                <w:szCs w:val="24"/>
              </w:rPr>
              <w:t>地域が抱える課題への対応や関心のあるテーマなど、自治会・町内会の実情に応じたプログラムを組</w:t>
            </w:r>
            <w:r w:rsidR="00AB3E01">
              <w:rPr>
                <w:rFonts w:hint="eastAsia"/>
                <w:sz w:val="24"/>
                <w:szCs w:val="24"/>
              </w:rPr>
              <w:t>み</w:t>
            </w:r>
            <w:r w:rsidR="00E550A1" w:rsidRPr="00AB3E01">
              <w:rPr>
                <w:rFonts w:hint="eastAsia"/>
                <w:sz w:val="24"/>
                <w:szCs w:val="24"/>
              </w:rPr>
              <w:t>ます</w:t>
            </w:r>
            <w:r w:rsidR="00D5316D" w:rsidRPr="00AB3E01">
              <w:rPr>
                <w:rFonts w:hint="eastAsia"/>
                <w:sz w:val="24"/>
                <w:szCs w:val="24"/>
              </w:rPr>
              <w:t>（</w:t>
            </w:r>
            <w:r w:rsidR="00AB3E01">
              <w:rPr>
                <w:rFonts w:hint="eastAsia"/>
                <w:sz w:val="24"/>
                <w:szCs w:val="24"/>
              </w:rPr>
              <w:t>派遣</w:t>
            </w:r>
            <w:r w:rsidR="00D5316D" w:rsidRPr="00AB3E01">
              <w:rPr>
                <w:rFonts w:hint="eastAsia"/>
                <w:sz w:val="24"/>
                <w:szCs w:val="24"/>
              </w:rPr>
              <w:t>決定後、研修実施機関と内容</w:t>
            </w:r>
            <w:r w:rsidR="002E4526">
              <w:rPr>
                <w:rFonts w:hint="eastAsia"/>
                <w:sz w:val="24"/>
                <w:szCs w:val="24"/>
              </w:rPr>
              <w:t>等の</w:t>
            </w:r>
            <w:r w:rsidR="00D5316D" w:rsidRPr="00AB3E01">
              <w:rPr>
                <w:rFonts w:hint="eastAsia"/>
                <w:sz w:val="24"/>
                <w:szCs w:val="24"/>
              </w:rPr>
              <w:t>打ち合わせを</w:t>
            </w:r>
            <w:r w:rsidR="002E4526">
              <w:rPr>
                <w:rFonts w:hint="eastAsia"/>
                <w:sz w:val="24"/>
                <w:szCs w:val="24"/>
              </w:rPr>
              <w:t>行ってください</w:t>
            </w:r>
            <w:r w:rsidR="00D5316D" w:rsidRPr="00AB3E01">
              <w:rPr>
                <w:rFonts w:hint="eastAsia"/>
                <w:sz w:val="24"/>
                <w:szCs w:val="24"/>
              </w:rPr>
              <w:t>。）</w:t>
            </w:r>
            <w:r w:rsidR="002E4526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BE4709" w:rsidRPr="00AB3E01" w14:paraId="3F832B27" w14:textId="77777777" w:rsidTr="000B3653">
        <w:trPr>
          <w:trHeight w:val="1268"/>
        </w:trPr>
        <w:tc>
          <w:tcPr>
            <w:tcW w:w="10731" w:type="dxa"/>
            <w:gridSpan w:val="2"/>
          </w:tcPr>
          <w:p w14:paraId="0DF35EF1" w14:textId="651CA804" w:rsidR="00BE4709" w:rsidRPr="00AB3E01" w:rsidRDefault="00BE4709" w:rsidP="00BE4709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希望日</w:t>
            </w:r>
          </w:p>
          <w:p w14:paraId="51A015B9" w14:textId="595F5999" w:rsidR="005D1244" w:rsidRPr="00AB3E01" w:rsidRDefault="00B85090" w:rsidP="005D1244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 xml:space="preserve">第１希望（　　</w:t>
            </w:r>
            <w:r w:rsidR="005D1244" w:rsidRPr="00AB3E01">
              <w:rPr>
                <w:rFonts w:hint="eastAsia"/>
                <w:sz w:val="24"/>
                <w:szCs w:val="24"/>
              </w:rPr>
              <w:t>月　　日</w:t>
            </w:r>
            <w:r w:rsidR="000E43D2" w:rsidRPr="00AB3E01">
              <w:rPr>
                <w:rFonts w:hint="eastAsia"/>
                <w:sz w:val="24"/>
                <w:szCs w:val="24"/>
              </w:rPr>
              <w:t xml:space="preserve">　　曜日</w:t>
            </w:r>
            <w:r w:rsidRPr="00AB3E01">
              <w:rPr>
                <w:rFonts w:hint="eastAsia"/>
                <w:sz w:val="24"/>
                <w:szCs w:val="24"/>
              </w:rPr>
              <w:t xml:space="preserve">　</w:t>
            </w:r>
            <w:r w:rsidR="005D1244" w:rsidRPr="00AB3E01">
              <w:rPr>
                <w:rFonts w:hint="eastAsia"/>
                <w:sz w:val="24"/>
                <w:szCs w:val="24"/>
              </w:rPr>
              <w:t>AM・PM</w:t>
            </w:r>
            <w:r w:rsidRPr="00AB3E01">
              <w:rPr>
                <w:rFonts w:hint="eastAsia"/>
                <w:sz w:val="24"/>
                <w:szCs w:val="24"/>
              </w:rPr>
              <w:t xml:space="preserve">　）</w:t>
            </w:r>
            <w:r w:rsidR="00134284" w:rsidRPr="00AB3E01">
              <w:rPr>
                <w:rFonts w:hint="eastAsia"/>
                <w:sz w:val="24"/>
                <w:szCs w:val="24"/>
              </w:rPr>
              <w:t xml:space="preserve">　</w:t>
            </w:r>
            <w:r w:rsidRPr="00AB3E01">
              <w:rPr>
                <w:rFonts w:hint="eastAsia"/>
                <w:sz w:val="24"/>
                <w:szCs w:val="24"/>
              </w:rPr>
              <w:t>第２希望</w:t>
            </w:r>
            <w:r w:rsidR="00134284" w:rsidRPr="00AB3E01">
              <w:rPr>
                <w:rFonts w:hint="eastAsia"/>
                <w:sz w:val="24"/>
                <w:szCs w:val="24"/>
              </w:rPr>
              <w:t>（</w:t>
            </w:r>
            <w:r w:rsidR="000E43D2" w:rsidRPr="00AB3E01">
              <w:rPr>
                <w:rFonts w:hint="eastAsia"/>
                <w:sz w:val="24"/>
                <w:szCs w:val="24"/>
              </w:rPr>
              <w:t xml:space="preserve">　　月　　日　　曜日　AM・PM　）</w:t>
            </w:r>
          </w:p>
          <w:p w14:paraId="1487A866" w14:textId="4212208C" w:rsidR="00B85090" w:rsidRPr="00AB3E01" w:rsidRDefault="00B85090" w:rsidP="005D1244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第３希望</w:t>
            </w:r>
            <w:r w:rsidR="00134284" w:rsidRPr="00AB3E01">
              <w:rPr>
                <w:rFonts w:hint="eastAsia"/>
                <w:sz w:val="24"/>
                <w:szCs w:val="24"/>
              </w:rPr>
              <w:t>（</w:t>
            </w:r>
            <w:r w:rsidR="000E43D2" w:rsidRPr="00AB3E01">
              <w:rPr>
                <w:rFonts w:hint="eastAsia"/>
                <w:sz w:val="24"/>
                <w:szCs w:val="24"/>
              </w:rPr>
              <w:t xml:space="preserve">　　月　　日　　曜日　AM・PM　</w:t>
            </w:r>
            <w:r w:rsidR="00134284" w:rsidRPr="00AB3E01">
              <w:rPr>
                <w:rFonts w:hint="eastAsia"/>
                <w:sz w:val="24"/>
                <w:szCs w:val="24"/>
              </w:rPr>
              <w:t xml:space="preserve">）　</w:t>
            </w:r>
          </w:p>
          <w:p w14:paraId="64564985" w14:textId="6B1EC338" w:rsidR="00BE4709" w:rsidRPr="00AB3E01" w:rsidRDefault="00860856" w:rsidP="00E550A1">
            <w:pPr>
              <w:pStyle w:val="a3"/>
              <w:ind w:leftChars="100" w:left="209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※派遣期間は</w:t>
            </w:r>
            <w:r w:rsidR="00BE4709" w:rsidRPr="00AB3E01">
              <w:rPr>
                <w:rFonts w:hint="eastAsia"/>
                <w:b/>
                <w:sz w:val="24"/>
                <w:szCs w:val="24"/>
              </w:rPr>
              <w:t>令和</w:t>
            </w:r>
            <w:r w:rsidR="00E1598F" w:rsidRPr="00AB3E01">
              <w:rPr>
                <w:rFonts w:hint="eastAsia"/>
                <w:b/>
                <w:sz w:val="24"/>
                <w:szCs w:val="24"/>
              </w:rPr>
              <w:t>８</w:t>
            </w:r>
            <w:r w:rsidR="00BE4709" w:rsidRPr="00AB3E01">
              <w:rPr>
                <w:rFonts w:hint="eastAsia"/>
                <w:b/>
                <w:sz w:val="24"/>
                <w:szCs w:val="24"/>
              </w:rPr>
              <w:t>年</w:t>
            </w:r>
            <w:r w:rsidR="00335B69" w:rsidRPr="00AB3E01">
              <w:rPr>
                <w:rFonts w:hint="eastAsia"/>
                <w:b/>
                <w:sz w:val="24"/>
                <w:szCs w:val="24"/>
              </w:rPr>
              <w:t>10</w:t>
            </w:r>
            <w:r w:rsidR="00D57E4C" w:rsidRPr="00AB3E01">
              <w:rPr>
                <w:rFonts w:hint="eastAsia"/>
                <w:b/>
                <w:sz w:val="24"/>
                <w:szCs w:val="24"/>
              </w:rPr>
              <w:t>月</w:t>
            </w:r>
            <w:r w:rsidR="00983AEC" w:rsidRPr="00AB3E01">
              <w:rPr>
                <w:rFonts w:hint="eastAsia"/>
                <w:b/>
                <w:sz w:val="24"/>
                <w:szCs w:val="24"/>
              </w:rPr>
              <w:t>から</w:t>
            </w:r>
            <w:r w:rsidR="00BE4709" w:rsidRPr="00AB3E01">
              <w:rPr>
                <w:rFonts w:hint="eastAsia"/>
                <w:b/>
                <w:sz w:val="24"/>
                <w:szCs w:val="24"/>
              </w:rPr>
              <w:t>令和</w:t>
            </w:r>
            <w:r w:rsidR="00E1598F" w:rsidRPr="00AB3E01">
              <w:rPr>
                <w:rFonts w:hint="eastAsia"/>
                <w:b/>
                <w:sz w:val="24"/>
                <w:szCs w:val="24"/>
              </w:rPr>
              <w:t>９</w:t>
            </w:r>
            <w:r w:rsidR="00D57E4C" w:rsidRPr="00AB3E01">
              <w:rPr>
                <w:rFonts w:hint="eastAsia"/>
                <w:b/>
                <w:sz w:val="24"/>
                <w:szCs w:val="24"/>
              </w:rPr>
              <w:t>年２月</w:t>
            </w:r>
            <w:r w:rsidR="00983AEC" w:rsidRPr="00AB3E01">
              <w:rPr>
                <w:rFonts w:hint="eastAsia"/>
                <w:b/>
                <w:sz w:val="24"/>
                <w:szCs w:val="24"/>
              </w:rPr>
              <w:t>まで</w:t>
            </w:r>
            <w:r w:rsidR="00BE4709" w:rsidRPr="00AB3E01">
              <w:rPr>
                <w:rFonts w:hint="eastAsia"/>
                <w:b/>
                <w:sz w:val="24"/>
                <w:szCs w:val="24"/>
              </w:rPr>
              <w:t>です。</w:t>
            </w:r>
            <w:r w:rsidR="00AB3E01" w:rsidRPr="00AB3E01">
              <w:rPr>
                <w:rFonts w:hint="eastAsia"/>
                <w:b/>
                <w:sz w:val="24"/>
                <w:szCs w:val="24"/>
              </w:rPr>
              <w:t>複数の希望日をご記入ください。</w:t>
            </w:r>
          </w:p>
          <w:p w14:paraId="23459573" w14:textId="0ED00039" w:rsidR="00E44E49" w:rsidRPr="00AB3E01" w:rsidRDefault="00E44E49" w:rsidP="00E550A1">
            <w:pPr>
              <w:pStyle w:val="a3"/>
              <w:ind w:leftChars="100" w:left="209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※希望日が未定の場合、空欄で構いません。</w:t>
            </w:r>
            <w:r w:rsidR="00AB3E01" w:rsidRPr="00AB3E01">
              <w:rPr>
                <w:rFonts w:hint="eastAsia"/>
                <w:b/>
                <w:sz w:val="24"/>
                <w:szCs w:val="24"/>
              </w:rPr>
              <w:t>派遣決定後に</w:t>
            </w:r>
            <w:r w:rsidR="002E4526">
              <w:rPr>
                <w:rFonts w:hint="eastAsia"/>
                <w:b/>
                <w:sz w:val="24"/>
                <w:szCs w:val="24"/>
              </w:rPr>
              <w:t>日時</w:t>
            </w:r>
            <w:r w:rsidR="00AB3E01" w:rsidRPr="00AB3E01">
              <w:rPr>
                <w:rFonts w:hint="eastAsia"/>
                <w:b/>
                <w:sz w:val="24"/>
                <w:szCs w:val="24"/>
              </w:rPr>
              <w:t>を複数用意のうえ、調整ください。</w:t>
            </w:r>
          </w:p>
        </w:tc>
      </w:tr>
      <w:tr w:rsidR="00BE4709" w:rsidRPr="00D1143F" w14:paraId="025372E5" w14:textId="77777777" w:rsidTr="00E550A1">
        <w:trPr>
          <w:trHeight w:val="526"/>
        </w:trPr>
        <w:tc>
          <w:tcPr>
            <w:tcW w:w="10731" w:type="dxa"/>
            <w:gridSpan w:val="2"/>
          </w:tcPr>
          <w:p w14:paraId="3AE102C1" w14:textId="77777777" w:rsidR="00EA0C62" w:rsidRPr="00AB3E01" w:rsidRDefault="00BE4709" w:rsidP="00E550A1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希望時間</w:t>
            </w:r>
          </w:p>
          <w:p w14:paraId="4B347F68" w14:textId="77777777" w:rsidR="00BE4709" w:rsidRPr="00AB3E01" w:rsidRDefault="00BE4709" w:rsidP="00EA0C62">
            <w:pPr>
              <w:pStyle w:val="a3"/>
              <w:ind w:firstLineChars="100" w:firstLine="240"/>
              <w:rPr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□</w:t>
            </w:r>
            <w:r w:rsidR="00257BF1" w:rsidRPr="00AB3E01">
              <w:rPr>
                <w:rFonts w:hint="eastAsia"/>
                <w:sz w:val="24"/>
                <w:szCs w:val="24"/>
              </w:rPr>
              <w:t>１時間半</w:t>
            </w:r>
            <w:r w:rsidR="00EA0C62" w:rsidRPr="00AB3E01">
              <w:rPr>
                <w:rFonts w:hint="eastAsia"/>
                <w:sz w:val="24"/>
                <w:szCs w:val="24"/>
              </w:rPr>
              <w:t>～２時間</w:t>
            </w:r>
            <w:r w:rsidRPr="00AB3E01">
              <w:rPr>
                <w:rFonts w:hint="eastAsia"/>
                <w:sz w:val="24"/>
                <w:szCs w:val="24"/>
              </w:rPr>
              <w:t xml:space="preserve">　</w:t>
            </w:r>
            <w:r w:rsidRPr="00AB3E01">
              <w:rPr>
                <w:rFonts w:hint="eastAsia"/>
                <w:b/>
                <w:sz w:val="24"/>
                <w:szCs w:val="24"/>
              </w:rPr>
              <w:t>□</w:t>
            </w:r>
            <w:r w:rsidR="00B85090" w:rsidRPr="00AB3E01">
              <w:rPr>
                <w:rFonts w:hint="eastAsia"/>
                <w:sz w:val="24"/>
                <w:szCs w:val="24"/>
              </w:rPr>
              <w:t>２</w:t>
            </w:r>
            <w:r w:rsidRPr="00AB3E01">
              <w:rPr>
                <w:rFonts w:hint="eastAsia"/>
                <w:sz w:val="24"/>
                <w:szCs w:val="24"/>
              </w:rPr>
              <w:t>時</w:t>
            </w:r>
            <w:r w:rsidR="00134284" w:rsidRPr="00AB3E01">
              <w:rPr>
                <w:rFonts w:hint="eastAsia"/>
                <w:sz w:val="24"/>
                <w:szCs w:val="24"/>
              </w:rPr>
              <w:t>間～</w:t>
            </w:r>
            <w:r w:rsidR="00257BF1" w:rsidRPr="00AB3E01">
              <w:rPr>
                <w:rFonts w:hint="eastAsia"/>
                <w:sz w:val="24"/>
                <w:szCs w:val="24"/>
              </w:rPr>
              <w:t>２時間半</w:t>
            </w:r>
            <w:r w:rsidRPr="00AB3E01">
              <w:rPr>
                <w:rFonts w:hint="eastAsia"/>
                <w:sz w:val="24"/>
                <w:szCs w:val="24"/>
              </w:rPr>
              <w:t xml:space="preserve">　</w:t>
            </w:r>
            <w:r w:rsidRPr="00AB3E01">
              <w:rPr>
                <w:rFonts w:hint="eastAsia"/>
                <w:b/>
                <w:sz w:val="24"/>
                <w:szCs w:val="24"/>
              </w:rPr>
              <w:t>□</w:t>
            </w:r>
            <w:r w:rsidR="00EA0C62" w:rsidRPr="00AB3E01">
              <w:rPr>
                <w:rFonts w:hint="eastAsia"/>
                <w:sz w:val="24"/>
                <w:szCs w:val="24"/>
              </w:rPr>
              <w:t>２時間半～</w:t>
            </w:r>
            <w:r w:rsidR="00B85090" w:rsidRPr="00AB3E01">
              <w:rPr>
                <w:rFonts w:hint="eastAsia"/>
                <w:sz w:val="24"/>
                <w:szCs w:val="24"/>
              </w:rPr>
              <w:t>３</w:t>
            </w:r>
            <w:r w:rsidRPr="00AB3E01">
              <w:rPr>
                <w:rFonts w:hint="eastAsia"/>
                <w:sz w:val="24"/>
                <w:szCs w:val="24"/>
              </w:rPr>
              <w:t>時間</w:t>
            </w:r>
          </w:p>
          <w:p w14:paraId="341E1D36" w14:textId="4452E9D2" w:rsidR="00EA0C62" w:rsidRPr="00AB3E01" w:rsidRDefault="00D1143F" w:rsidP="00EA0C62">
            <w:pPr>
              <w:pStyle w:val="a3"/>
              <w:ind w:firstLineChars="100" w:firstLine="219"/>
              <w:rPr>
                <w:b/>
                <w:sz w:val="24"/>
                <w:szCs w:val="24"/>
              </w:rPr>
            </w:pPr>
            <w:r w:rsidRPr="005932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F5CCD5" wp14:editId="0F73ADB9">
                      <wp:simplePos x="0" y="0"/>
                      <wp:positionH relativeFrom="margin">
                        <wp:posOffset>5816600</wp:posOffset>
                      </wp:positionH>
                      <wp:positionV relativeFrom="paragraph">
                        <wp:posOffset>252095</wp:posOffset>
                      </wp:positionV>
                      <wp:extent cx="731520" cy="297180"/>
                      <wp:effectExtent l="0" t="0" r="11430" b="2667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152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6A42C6" w14:textId="6B8B3D46" w:rsidR="00FB5C0A" w:rsidRPr="00FB5C0A" w:rsidRDefault="00FB5C0A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FB5C0A">
                                    <w:rPr>
                                      <w:rFonts w:ascii="ＭＳ 明朝" w:hAnsi="ＭＳ 明朝" w:hint="eastAsia"/>
                                    </w:rPr>
                                    <w:t>裏面</w:t>
                                  </w:r>
                                  <w:r w:rsidRPr="00FB5C0A">
                                    <w:rPr>
                                      <w:rFonts w:ascii="ＭＳ 明朝" w:hAnsi="ＭＳ 明朝"/>
                                    </w:rPr>
                                    <w:t>あり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5CC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left:0;text-align:left;margin-left:458pt;margin-top:19.85pt;width:57.6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" fillcolor="white [3201]" strokeweight=".5pt">
                      <v:textbox>
                        <w:txbxContent>
                          <w:p w14:paraId="656A42C6" w14:textId="6B8B3D46" w:rsidR="00FB5C0A" w:rsidRPr="00FB5C0A" w:rsidRDefault="00FB5C0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FB5C0A">
                              <w:rPr>
                                <w:rFonts w:ascii="ＭＳ 明朝" w:hAnsi="ＭＳ 明朝" w:hint="eastAsia"/>
                              </w:rPr>
                              <w:t>裏面</w:t>
                            </w:r>
                            <w:r w:rsidRPr="00FB5C0A">
                              <w:rPr>
                                <w:rFonts w:ascii="ＭＳ 明朝" w:hAnsi="ＭＳ 明朝"/>
                              </w:rPr>
                              <w:t>あり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A0C62" w:rsidRPr="00AB3E01">
              <w:rPr>
                <w:rFonts w:hint="eastAsia"/>
                <w:b/>
                <w:sz w:val="24"/>
                <w:szCs w:val="24"/>
              </w:rPr>
              <w:t>※講座の実施時間が90分（</w:t>
            </w:r>
            <w:r w:rsidR="00EA0C62" w:rsidRPr="00AB3E01">
              <w:rPr>
                <w:b/>
                <w:sz w:val="24"/>
                <w:szCs w:val="24"/>
              </w:rPr>
              <w:t>１時間半</w:t>
            </w:r>
            <w:r w:rsidR="00EA0C62" w:rsidRPr="00AB3E01">
              <w:rPr>
                <w:rFonts w:hint="eastAsia"/>
                <w:b/>
                <w:sz w:val="24"/>
                <w:szCs w:val="24"/>
              </w:rPr>
              <w:t>）以上取れるようにしてください。</w:t>
            </w:r>
          </w:p>
        </w:tc>
      </w:tr>
      <w:tr w:rsidR="00C0237E" w:rsidRPr="00AB3E01" w14:paraId="79136B63" w14:textId="77777777" w:rsidTr="000B3653">
        <w:trPr>
          <w:trHeight w:val="259"/>
        </w:trPr>
        <w:tc>
          <w:tcPr>
            <w:tcW w:w="10731" w:type="dxa"/>
            <w:gridSpan w:val="2"/>
          </w:tcPr>
          <w:p w14:paraId="24C814A6" w14:textId="7102575D" w:rsidR="00862E7B" w:rsidRPr="00AB3E01" w:rsidRDefault="00C0237E" w:rsidP="00BE4709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lastRenderedPageBreak/>
              <w:t>実施場所</w:t>
            </w:r>
          </w:p>
          <w:p w14:paraId="2A77837C" w14:textId="2901190D" w:rsidR="00815227" w:rsidRPr="00AB3E01" w:rsidRDefault="00AB3E01" w:rsidP="002E4526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■所在地</w:t>
            </w:r>
            <w:r w:rsidR="00815227" w:rsidRPr="00AB3E01">
              <w:rPr>
                <w:rFonts w:hint="eastAsia"/>
                <w:sz w:val="24"/>
                <w:szCs w:val="24"/>
              </w:rPr>
              <w:t>：</w:t>
            </w:r>
            <w:r w:rsidRPr="00AB3E01">
              <w:rPr>
                <w:rFonts w:hint="eastAsia"/>
                <w:sz w:val="24"/>
                <w:szCs w:val="24"/>
              </w:rPr>
              <w:t>旭区</w:t>
            </w:r>
            <w:r w:rsidRPr="00AB3E01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AB3E01">
              <w:rPr>
                <w:rFonts w:hint="eastAsia"/>
                <w:sz w:val="24"/>
                <w:szCs w:val="24"/>
                <w:u w:val="single"/>
              </w:rPr>
              <w:t xml:space="preserve">　　　　　　　　</w:t>
            </w:r>
          </w:p>
          <w:p w14:paraId="411BF140" w14:textId="6733439C" w:rsidR="00BA59D2" w:rsidRPr="00AB3E01" w:rsidRDefault="00AB3E01" w:rsidP="002E4526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■</w:t>
            </w:r>
            <w:r w:rsidR="00815227" w:rsidRPr="00AB3E01">
              <w:rPr>
                <w:rFonts w:hint="eastAsia"/>
                <w:sz w:val="24"/>
                <w:szCs w:val="24"/>
              </w:rPr>
              <w:t>施設名（●●会館</w:t>
            </w:r>
            <w:r w:rsidR="004416F2" w:rsidRPr="00AB3E01">
              <w:rPr>
                <w:rFonts w:hint="eastAsia"/>
                <w:sz w:val="24"/>
                <w:szCs w:val="24"/>
              </w:rPr>
              <w:t>●階会議室</w:t>
            </w:r>
            <w:r w:rsidR="00815227" w:rsidRPr="00AB3E01">
              <w:rPr>
                <w:rFonts w:hint="eastAsia"/>
                <w:sz w:val="24"/>
                <w:szCs w:val="24"/>
              </w:rPr>
              <w:t>等）：</w:t>
            </w:r>
            <w:r w:rsidRPr="00AB3E01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  <w:p w14:paraId="3879FB43" w14:textId="211DC5C6" w:rsidR="00AB3E01" w:rsidRPr="00AB3E01" w:rsidRDefault="00BA59D2" w:rsidP="00862E7B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 xml:space="preserve">　</w:t>
            </w:r>
            <w:r w:rsidRPr="00AB3E01">
              <w:rPr>
                <w:rFonts w:hint="eastAsia"/>
                <w:b/>
                <w:sz w:val="24"/>
                <w:szCs w:val="24"/>
              </w:rPr>
              <w:t>※申込みの時点で実施場所が未定</w:t>
            </w:r>
            <w:r w:rsidR="00AB3E01" w:rsidRPr="00AB3E01">
              <w:rPr>
                <w:rFonts w:hint="eastAsia"/>
                <w:b/>
                <w:sz w:val="24"/>
                <w:szCs w:val="24"/>
              </w:rPr>
              <w:t>の場合、空欄で構いません。</w:t>
            </w:r>
          </w:p>
          <w:p w14:paraId="77404E94" w14:textId="156FAF64" w:rsidR="00BA59D2" w:rsidRPr="00AB3E01" w:rsidRDefault="00AB3E01" w:rsidP="00AB3E01">
            <w:pPr>
              <w:pStyle w:val="a3"/>
              <w:ind w:firstLineChars="100" w:firstLine="240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※</w:t>
            </w:r>
            <w:r w:rsidR="00BA59D2" w:rsidRPr="00AB3E01">
              <w:rPr>
                <w:rFonts w:hint="eastAsia"/>
                <w:b/>
                <w:sz w:val="24"/>
                <w:szCs w:val="24"/>
              </w:rPr>
              <w:t>研修当日までに実施場所をご用意</w:t>
            </w:r>
            <w:r w:rsidRPr="00AB3E01">
              <w:rPr>
                <w:rFonts w:hint="eastAsia"/>
                <w:b/>
                <w:sz w:val="24"/>
                <w:szCs w:val="24"/>
              </w:rPr>
              <w:t>のうえ、派遣決定後に実施場所をお知らせください。</w:t>
            </w:r>
          </w:p>
        </w:tc>
      </w:tr>
      <w:tr w:rsidR="00815227" w:rsidRPr="00AB3E01" w14:paraId="22D3C4EB" w14:textId="77777777" w:rsidTr="000B3653">
        <w:trPr>
          <w:trHeight w:val="259"/>
        </w:trPr>
        <w:tc>
          <w:tcPr>
            <w:tcW w:w="10731" w:type="dxa"/>
            <w:gridSpan w:val="2"/>
          </w:tcPr>
          <w:p w14:paraId="5EA1EB78" w14:textId="55C02CEF" w:rsidR="00815227" w:rsidRPr="00AB3E01" w:rsidRDefault="00815227" w:rsidP="00BE4709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研修環境（使用・利用可能な</w:t>
            </w:r>
            <w:r w:rsidR="002E4526" w:rsidRPr="00AB3E01">
              <w:rPr>
                <w:rFonts w:hint="eastAsia"/>
                <w:b/>
                <w:sz w:val="24"/>
                <w:szCs w:val="24"/>
              </w:rPr>
              <w:t>項目にチェックしてください</w:t>
            </w:r>
            <w:r w:rsidRPr="00AB3E01"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37E9E520" w14:textId="655CCBF9" w:rsidR="00815227" w:rsidRPr="00AB3E01" w:rsidRDefault="00815227" w:rsidP="002E4526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□プロジェクター</w:t>
            </w:r>
            <w:r w:rsidR="00BA59D2" w:rsidRPr="00AB3E01">
              <w:rPr>
                <w:rFonts w:hint="eastAsia"/>
                <w:sz w:val="24"/>
                <w:szCs w:val="24"/>
              </w:rPr>
              <w:t xml:space="preserve">　　□ディスプレイ　　　</w:t>
            </w:r>
            <w:r w:rsidRPr="00AB3E01">
              <w:rPr>
                <w:rFonts w:hint="eastAsia"/>
                <w:sz w:val="24"/>
                <w:szCs w:val="24"/>
              </w:rPr>
              <w:t xml:space="preserve">　</w:t>
            </w:r>
            <w:r w:rsidR="00BA59D2" w:rsidRPr="00AB3E01">
              <w:rPr>
                <w:rFonts w:hint="eastAsia"/>
                <w:sz w:val="24"/>
                <w:szCs w:val="24"/>
              </w:rPr>
              <w:t>□長机（　　台）　　　□駐車場（　　台）</w:t>
            </w:r>
          </w:p>
          <w:p w14:paraId="3C2F87C9" w14:textId="77777777" w:rsidR="002E4526" w:rsidRDefault="00815227" w:rsidP="002E4526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□スクリーン</w:t>
            </w:r>
            <w:r w:rsidR="00BA59D2" w:rsidRPr="00AB3E01">
              <w:rPr>
                <w:rFonts w:hint="eastAsia"/>
                <w:sz w:val="24"/>
                <w:szCs w:val="24"/>
              </w:rPr>
              <w:t xml:space="preserve">　　　　□マイク、スピーカー　□椅子（　　脚）　</w:t>
            </w:r>
            <w:r w:rsidR="007A6E81" w:rsidRPr="00AB3E01">
              <w:rPr>
                <w:rFonts w:hint="eastAsia"/>
                <w:sz w:val="24"/>
                <w:szCs w:val="24"/>
              </w:rPr>
              <w:t xml:space="preserve">　</w:t>
            </w:r>
            <w:r w:rsidR="00BA59D2" w:rsidRPr="00AB3E01">
              <w:rPr>
                <w:rFonts w:hint="eastAsia"/>
                <w:sz w:val="24"/>
                <w:szCs w:val="24"/>
              </w:rPr>
              <w:t xml:space="preserve">　</w:t>
            </w:r>
          </w:p>
          <w:p w14:paraId="46EA99EA" w14:textId="03F01DB1" w:rsidR="00815227" w:rsidRPr="00AB3E01" w:rsidRDefault="00BA59D2" w:rsidP="002E4526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□その他（</w:t>
            </w:r>
            <w:r w:rsidR="002E4526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Pr="00AB3E01">
              <w:rPr>
                <w:rFonts w:hint="eastAsia"/>
                <w:sz w:val="24"/>
                <w:szCs w:val="24"/>
              </w:rPr>
              <w:t xml:space="preserve">　　　　　　　　　　）</w:t>
            </w:r>
          </w:p>
          <w:p w14:paraId="3060AD7C" w14:textId="0392D01F" w:rsidR="00CA0ABE" w:rsidRPr="00AB3E01" w:rsidRDefault="008963C8" w:rsidP="00BE4709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 xml:space="preserve">　</w:t>
            </w:r>
            <w:r w:rsidR="00CA0ABE" w:rsidRPr="00AB3E01">
              <w:rPr>
                <w:rFonts w:hint="eastAsia"/>
                <w:b/>
                <w:sz w:val="24"/>
                <w:szCs w:val="24"/>
              </w:rPr>
              <w:t>※実施場所未定の場合は、空欄で構いません。</w:t>
            </w:r>
          </w:p>
          <w:p w14:paraId="72CC4DDB" w14:textId="64FBF130" w:rsidR="008963C8" w:rsidRPr="00AB3E01" w:rsidRDefault="008963C8" w:rsidP="00CA0ABE">
            <w:pPr>
              <w:pStyle w:val="a3"/>
              <w:ind w:firstLineChars="100" w:firstLine="240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※映像機器、音響機器</w:t>
            </w:r>
            <w:r w:rsidR="00CA0ABE" w:rsidRPr="00AB3E01">
              <w:rPr>
                <w:rFonts w:hint="eastAsia"/>
                <w:b/>
                <w:sz w:val="24"/>
                <w:szCs w:val="24"/>
              </w:rPr>
              <w:t>等がない場合でもお申込みは可能です。</w:t>
            </w:r>
          </w:p>
        </w:tc>
      </w:tr>
      <w:tr w:rsidR="00BE4709" w:rsidRPr="00AB3E01" w14:paraId="420CC03C" w14:textId="77777777" w:rsidTr="000B3653">
        <w:trPr>
          <w:trHeight w:val="313"/>
        </w:trPr>
        <w:tc>
          <w:tcPr>
            <w:tcW w:w="10731" w:type="dxa"/>
            <w:gridSpan w:val="2"/>
          </w:tcPr>
          <w:p w14:paraId="4C7F4A91" w14:textId="77777777" w:rsidR="002E4526" w:rsidRDefault="00BE4709" w:rsidP="00BE4709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参加</w:t>
            </w:r>
            <w:r w:rsidR="004416F2" w:rsidRPr="00AB3E01">
              <w:rPr>
                <w:rFonts w:hint="eastAsia"/>
                <w:b/>
                <w:sz w:val="24"/>
                <w:szCs w:val="24"/>
              </w:rPr>
              <w:t>予定</w:t>
            </w:r>
            <w:r w:rsidRPr="00AB3E01">
              <w:rPr>
                <w:rFonts w:hint="eastAsia"/>
                <w:b/>
                <w:sz w:val="24"/>
                <w:szCs w:val="24"/>
              </w:rPr>
              <w:t>者数</w:t>
            </w:r>
          </w:p>
          <w:p w14:paraId="1CE63A3A" w14:textId="77777777" w:rsidR="002E4526" w:rsidRDefault="00BE4709" w:rsidP="002E4526">
            <w:pPr>
              <w:pStyle w:val="a3"/>
              <w:ind w:firstLineChars="100" w:firstLine="240"/>
              <w:rPr>
                <w:sz w:val="24"/>
                <w:szCs w:val="24"/>
              </w:rPr>
            </w:pPr>
            <w:r w:rsidRPr="00AB3E01">
              <w:rPr>
                <w:rFonts w:hAnsi="ＭＳ 明朝" w:hint="eastAsia"/>
                <w:b/>
                <w:sz w:val="24"/>
                <w:szCs w:val="24"/>
              </w:rPr>
              <w:t>（　　　　　　）</w:t>
            </w:r>
            <w:r w:rsidRPr="00AB3E01">
              <w:rPr>
                <w:rFonts w:hAnsi="ＭＳ 明朝" w:hint="eastAsia"/>
                <w:sz w:val="24"/>
                <w:szCs w:val="24"/>
              </w:rPr>
              <w:t>人</w:t>
            </w:r>
          </w:p>
          <w:p w14:paraId="0A06CDAB" w14:textId="1E6ED4CB" w:rsidR="0021293B" w:rsidRPr="00AB3E01" w:rsidRDefault="00FE01BC" w:rsidP="002E4526">
            <w:pPr>
              <w:pStyle w:val="a3"/>
              <w:ind w:firstLineChars="100" w:firstLine="240"/>
              <w:rPr>
                <w:rFonts w:hAnsi="ＭＳ 明朝"/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※</w:t>
            </w:r>
            <w:r w:rsidR="00E517A9" w:rsidRPr="00AB3E01">
              <w:rPr>
                <w:rFonts w:hAnsi="ＭＳ 明朝" w:hint="eastAsia"/>
                <w:b/>
                <w:sz w:val="24"/>
                <w:szCs w:val="24"/>
              </w:rPr>
              <w:t>10</w:t>
            </w:r>
            <w:r w:rsidR="00BE4709" w:rsidRPr="00AB3E01">
              <w:rPr>
                <w:rFonts w:hAnsi="ＭＳ 明朝" w:hint="eastAsia"/>
                <w:b/>
                <w:sz w:val="24"/>
                <w:szCs w:val="24"/>
              </w:rPr>
              <w:t>名以上の参加</w:t>
            </w:r>
            <w:r w:rsidR="002E4526">
              <w:rPr>
                <w:rFonts w:hAnsi="ＭＳ 明朝" w:hint="eastAsia"/>
                <w:b/>
                <w:sz w:val="24"/>
                <w:szCs w:val="24"/>
              </w:rPr>
              <w:t>になるように調整ください</w:t>
            </w:r>
            <w:r w:rsidR="00BE4709" w:rsidRPr="00AB3E01">
              <w:rPr>
                <w:rFonts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BE4709" w:rsidRPr="00AB3E01" w14:paraId="3F129C2F" w14:textId="77777777" w:rsidTr="000B3653">
        <w:trPr>
          <w:trHeight w:val="954"/>
        </w:trPr>
        <w:tc>
          <w:tcPr>
            <w:tcW w:w="10731" w:type="dxa"/>
            <w:gridSpan w:val="2"/>
          </w:tcPr>
          <w:p w14:paraId="6D69FF48" w14:textId="2C782351" w:rsidR="00BE4709" w:rsidRPr="00AB3E01" w:rsidRDefault="00BE4709" w:rsidP="00BE4709">
            <w:pPr>
              <w:pStyle w:val="a3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自由記入欄</w:t>
            </w:r>
            <w:r w:rsidRPr="002E4526">
              <w:rPr>
                <w:rFonts w:hint="eastAsia"/>
                <w:b/>
                <w:bCs/>
                <w:sz w:val="24"/>
                <w:szCs w:val="24"/>
              </w:rPr>
              <w:t>（</w:t>
            </w:r>
            <w:r w:rsidR="00054044" w:rsidRPr="002E4526">
              <w:rPr>
                <w:rFonts w:hint="eastAsia"/>
                <w:b/>
                <w:bCs/>
                <w:sz w:val="24"/>
                <w:szCs w:val="24"/>
              </w:rPr>
              <w:t>その他</w:t>
            </w:r>
            <w:r w:rsidR="00D865ED" w:rsidRPr="002E4526">
              <w:rPr>
                <w:rFonts w:hint="eastAsia"/>
                <w:b/>
                <w:bCs/>
                <w:sz w:val="24"/>
                <w:szCs w:val="24"/>
              </w:rPr>
              <w:t>ご要望事項など、</w:t>
            </w:r>
            <w:r w:rsidR="0059674A" w:rsidRPr="002E4526">
              <w:rPr>
                <w:rFonts w:hint="eastAsia"/>
                <w:b/>
                <w:bCs/>
                <w:sz w:val="24"/>
                <w:szCs w:val="24"/>
              </w:rPr>
              <w:t>自由</w:t>
            </w:r>
            <w:r w:rsidRPr="002E4526">
              <w:rPr>
                <w:rFonts w:hint="eastAsia"/>
                <w:b/>
                <w:bCs/>
                <w:sz w:val="24"/>
                <w:szCs w:val="24"/>
              </w:rPr>
              <w:t>にご記入下さい。）</w:t>
            </w:r>
          </w:p>
          <w:p w14:paraId="5513C344" w14:textId="5F2D027E" w:rsidR="00BE4709" w:rsidRPr="00AB3E01" w:rsidRDefault="00BE4709" w:rsidP="00BE4709">
            <w:pPr>
              <w:pStyle w:val="a3"/>
              <w:rPr>
                <w:sz w:val="24"/>
                <w:szCs w:val="24"/>
              </w:rPr>
            </w:pPr>
          </w:p>
          <w:p w14:paraId="5CC58113" w14:textId="77777777" w:rsidR="00E45292" w:rsidRPr="00AB3E01" w:rsidRDefault="00E45292" w:rsidP="00BE4709">
            <w:pPr>
              <w:pStyle w:val="a3"/>
              <w:rPr>
                <w:sz w:val="24"/>
                <w:szCs w:val="24"/>
              </w:rPr>
            </w:pPr>
          </w:p>
          <w:p w14:paraId="7236E596" w14:textId="48D1B0BE" w:rsidR="00862E7B" w:rsidRPr="00AB3E01" w:rsidRDefault="00862E7B" w:rsidP="00BE4709">
            <w:pPr>
              <w:pStyle w:val="a3"/>
              <w:rPr>
                <w:sz w:val="24"/>
                <w:szCs w:val="24"/>
              </w:rPr>
            </w:pPr>
          </w:p>
        </w:tc>
      </w:tr>
      <w:tr w:rsidR="002E4526" w:rsidRPr="00AB3E01" w14:paraId="2715C54B" w14:textId="5115A86B" w:rsidTr="002E4526">
        <w:trPr>
          <w:trHeight w:val="2450"/>
        </w:trPr>
        <w:tc>
          <w:tcPr>
            <w:tcW w:w="8989" w:type="dxa"/>
          </w:tcPr>
          <w:p w14:paraId="0BB13A58" w14:textId="67675223" w:rsidR="002E4526" w:rsidRPr="00AB3E01" w:rsidRDefault="002E4526" w:rsidP="002B3900">
            <w:pPr>
              <w:pStyle w:val="a3"/>
              <w:rPr>
                <w:sz w:val="24"/>
                <w:szCs w:val="24"/>
              </w:rPr>
            </w:pPr>
            <w:r w:rsidRPr="00AB3E01">
              <w:rPr>
                <w:rFonts w:hint="eastAsia"/>
                <w:b/>
                <w:sz w:val="24"/>
                <w:szCs w:val="24"/>
              </w:rPr>
              <w:t>同意事項</w:t>
            </w:r>
            <w:r w:rsidRPr="002E4526">
              <w:rPr>
                <w:rFonts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</w:rPr>
              <w:t>下記を確認のうえ、右枠内の</w:t>
            </w:r>
            <w:r w:rsidRPr="002E4526">
              <w:rPr>
                <w:rFonts w:hint="eastAsia"/>
                <w:b/>
                <w:bCs/>
                <w:sz w:val="24"/>
                <w:szCs w:val="24"/>
              </w:rPr>
              <w:t>□にチェック</w:t>
            </w:r>
            <w:r>
              <w:rPr>
                <w:rFonts w:hint="eastAsia"/>
                <w:b/>
                <w:bCs/>
                <w:sz w:val="24"/>
                <w:szCs w:val="24"/>
              </w:rPr>
              <w:t>（☑）</w:t>
            </w:r>
            <w:r w:rsidRPr="002E4526">
              <w:rPr>
                <w:rFonts w:hint="eastAsia"/>
                <w:b/>
                <w:bCs/>
                <w:sz w:val="24"/>
                <w:szCs w:val="24"/>
              </w:rPr>
              <w:t>をしてください。）</w:t>
            </w:r>
          </w:p>
          <w:p w14:paraId="50A3D520" w14:textId="1E4AEBE3" w:rsidR="002E4526" w:rsidRPr="00AB3E01" w:rsidRDefault="002E4526" w:rsidP="00567172">
            <w:pPr>
              <w:pStyle w:val="a3"/>
              <w:ind w:firstLineChars="100" w:firstLine="239"/>
              <w:rPr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申し込みにあたって、派遣日及び研修内容の調整をするために、氏名や連絡先など申込書に記載した情報を、研修実施機関（認定NPO法人かながわ311ネットワーク）へ提供することに同意します。</w:t>
            </w:r>
          </w:p>
          <w:p w14:paraId="7E9B4E3F" w14:textId="2E8A659D" w:rsidR="002E4526" w:rsidRPr="00AB3E01" w:rsidRDefault="002E4526" w:rsidP="00567172">
            <w:pPr>
              <w:pStyle w:val="a3"/>
              <w:ind w:firstLineChars="100" w:firstLine="239"/>
              <w:rPr>
                <w:b/>
                <w:sz w:val="24"/>
                <w:szCs w:val="24"/>
              </w:rPr>
            </w:pPr>
            <w:r w:rsidRPr="00AB3E01">
              <w:rPr>
                <w:rFonts w:hint="eastAsia"/>
                <w:sz w:val="24"/>
                <w:szCs w:val="24"/>
              </w:rPr>
              <w:t>同意いただいた場合は、当選後に、認定NPO法人かながわ311ネットワークから申請者様の電話番号またはメールアドレスへご連絡させていただき、研修内容や当日の段取りなどの調整をさせていただきます。</w:t>
            </w:r>
          </w:p>
        </w:tc>
        <w:tc>
          <w:tcPr>
            <w:tcW w:w="1742" w:type="dxa"/>
            <w:vAlign w:val="center"/>
          </w:tcPr>
          <w:p w14:paraId="46EAE444" w14:textId="0CED17A9" w:rsidR="002E4526" w:rsidRPr="007153EE" w:rsidRDefault="002E4526" w:rsidP="00567172">
            <w:pPr>
              <w:pStyle w:val="a3"/>
              <w:jc w:val="center"/>
              <w:rPr>
                <w:b/>
                <w:sz w:val="36"/>
                <w:szCs w:val="36"/>
              </w:rPr>
            </w:pPr>
            <w:r w:rsidRPr="007153EE">
              <w:rPr>
                <w:rFonts w:hint="eastAsia"/>
                <w:b/>
                <w:sz w:val="36"/>
                <w:szCs w:val="36"/>
              </w:rPr>
              <w:t>□</w:t>
            </w:r>
          </w:p>
        </w:tc>
      </w:tr>
    </w:tbl>
    <w:p w14:paraId="608DAE06" w14:textId="7C5E7AC8" w:rsidR="00862E7B" w:rsidRPr="00AB3E01" w:rsidRDefault="007153EE" w:rsidP="00862E7B">
      <w:pPr>
        <w:pStyle w:val="a3"/>
        <w:spacing w:line="200" w:lineRule="exac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0F6DB" wp14:editId="4B5060AF">
                <wp:simplePos x="0" y="0"/>
                <wp:positionH relativeFrom="column">
                  <wp:posOffset>-15240</wp:posOffset>
                </wp:positionH>
                <wp:positionV relativeFrom="paragraph">
                  <wp:posOffset>131445</wp:posOffset>
                </wp:positionV>
                <wp:extent cx="6819900" cy="998220"/>
                <wp:effectExtent l="0" t="0" r="19050" b="11430"/>
                <wp:wrapNone/>
                <wp:docPr id="1587202692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998220"/>
                        </a:xfrm>
                        <a:prstGeom prst="roundRect">
                          <a:avLst>
                            <a:gd name="adj" fmla="val 903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96F86" w14:textId="4D1C0118" w:rsidR="007153EE" w:rsidRDefault="007153EE" w:rsidP="007153EE">
                            <w:pPr>
                              <w:jc w:val="left"/>
                            </w:pPr>
                            <w:r w:rsidRPr="00AB3E01">
                              <w:rPr>
                                <w:rFonts w:hint="eastAsia"/>
                                <w:sz w:val="24"/>
                              </w:rPr>
                              <w:t>研修の申込みにあたり収集する氏名、電話番号、住所等の個人情報は「個人情報の保護に関する法律」の規定に従い、適正に管理し、研修内容の調整や研修の中止等、連絡の必要が生じた場合にのみ利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0F6DB" id="四角形: 角を丸くする 6" o:spid="_x0000_s1028" style="position:absolute;left:0;text-align:left;margin-left:-1.2pt;margin-top:10.35pt;width:537pt;height:78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59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" fillcolor="white [3201]" strokecolor="#70ad47 [3209]" strokeweight="1pt">
                <v:stroke joinstyle="miter"/>
                <v:textbox>
                  <w:txbxContent>
                    <w:p w14:paraId="32D96F86" w14:textId="4D1C0118" w:rsidR="007153EE" w:rsidRDefault="007153EE" w:rsidP="007153EE">
                      <w:pPr>
                        <w:jc w:val="left"/>
                      </w:pPr>
                      <w:r w:rsidRPr="00AB3E01">
                        <w:rPr>
                          <w:rFonts w:hint="eastAsia"/>
                          <w:sz w:val="24"/>
                        </w:rPr>
                        <w:t>研修の申込みにあたり収集する氏名、電話番号、住所等の個人情報は「個人情報の保護に関する法律」の規定に従い、適正に管理し、研修内容の調整や研修の中止等、連絡の必要が生じた場合にのみ利用し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2922DF" w14:textId="77D6894E" w:rsidR="007153EE" w:rsidRPr="007153EE" w:rsidRDefault="00196EC2" w:rsidP="00BE4709">
      <w:pPr>
        <w:pStyle w:val="a3"/>
        <w:rPr>
          <w:sz w:val="24"/>
          <w:szCs w:val="24"/>
        </w:rPr>
      </w:pPr>
      <w:r w:rsidRPr="00AB3E01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3E5B8" wp14:editId="07D0D012">
                <wp:simplePos x="0" y="0"/>
                <wp:positionH relativeFrom="margin">
                  <wp:align>right</wp:align>
                </wp:positionH>
                <wp:positionV relativeFrom="paragraph">
                  <wp:posOffset>1203960</wp:posOffset>
                </wp:positionV>
                <wp:extent cx="3025140" cy="1226820"/>
                <wp:effectExtent l="0" t="0" r="2286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B0BC39" w14:textId="55B6D4DC" w:rsidR="00196EC2" w:rsidRDefault="00196EC2">
                            <w:r>
                              <w:rPr>
                                <w:rFonts w:hint="eastAsia"/>
                              </w:rPr>
                              <w:t>【お問い</w:t>
                            </w:r>
                            <w:r>
                              <w:t>合わせ先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364DA737" w14:textId="634E76AF" w:rsidR="00196EC2" w:rsidRDefault="00196EC2">
                            <w:r>
                              <w:rPr>
                                <w:rFonts w:hint="eastAsia"/>
                              </w:rPr>
                              <w:t>旭区</w:t>
                            </w:r>
                            <w:r>
                              <w:t>総務課</w:t>
                            </w:r>
                            <w:r w:rsidR="00E1598F">
                              <w:rPr>
                                <w:rFonts w:hint="eastAsia"/>
                              </w:rPr>
                              <w:t>防災・危機管理推進担当</w:t>
                            </w:r>
                          </w:p>
                          <w:p w14:paraId="42644E95" w14:textId="1517D071" w:rsidR="00196EC2" w:rsidRPr="007A01D6" w:rsidRDefault="00196EC2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7A01D6">
                              <w:rPr>
                                <w:rFonts w:ascii="ＭＳ 明朝" w:hAnsi="ＭＳ 明朝"/>
                              </w:rPr>
                              <w:t>TEL</w:t>
                            </w:r>
                            <w:r w:rsidRPr="007A01D6">
                              <w:rPr>
                                <w:rFonts w:ascii="ＭＳ 明朝" w:hAnsi="ＭＳ 明朝" w:hint="eastAsia"/>
                              </w:rPr>
                              <w:t>：045-954-6007</w:t>
                            </w:r>
                          </w:p>
                          <w:p w14:paraId="4DA4446F" w14:textId="646AB91B" w:rsidR="00196EC2" w:rsidRPr="007A01D6" w:rsidRDefault="00196EC2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7A01D6">
                              <w:rPr>
                                <w:rFonts w:ascii="ＭＳ 明朝" w:hAnsi="ＭＳ 明朝"/>
                              </w:rPr>
                              <w:t>FAX</w:t>
                            </w:r>
                            <w:r w:rsidRPr="007A01D6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  <w:r w:rsidRPr="007A01D6">
                              <w:rPr>
                                <w:rFonts w:ascii="ＭＳ 明朝" w:hAnsi="ＭＳ 明朝"/>
                              </w:rPr>
                              <w:t>045-951-3401</w:t>
                            </w:r>
                          </w:p>
                          <w:p w14:paraId="3EECBB82" w14:textId="5F874A03" w:rsidR="00196EC2" w:rsidRPr="00196EC2" w:rsidRDefault="00196EC2">
                            <w:r>
                              <w:rPr>
                                <w:rFonts w:hint="eastAsia"/>
                              </w:rPr>
                              <w:t>メールアドレス</w:t>
                            </w:r>
                            <w:r>
                              <w:t>：</w:t>
                            </w:r>
                            <w:hyperlink r:id="rId7" w:history="1">
                              <w:r w:rsidR="00515F03" w:rsidRPr="00DE6A75">
                                <w:rPr>
                                  <w:rStyle w:val="ab"/>
                                  <w:rFonts w:hint="eastAsia"/>
                                </w:rPr>
                                <w:t>as-anzen@city.yokohama.</w:t>
                              </w:r>
                              <w:r w:rsidR="00515F03" w:rsidRPr="00DE6A75">
                                <w:rPr>
                                  <w:rStyle w:val="ab"/>
                                </w:rPr>
                                <w:t>lg.</w:t>
                              </w:r>
                              <w:r w:rsidR="00515F03" w:rsidRPr="00DE6A75">
                                <w:rPr>
                                  <w:rStyle w:val="ab"/>
                                  <w:rFonts w:hint="eastAsia"/>
                                </w:rPr>
                                <w:t>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E5B8" id="テキスト ボックス 1" o:spid="_x0000_s1029" type="#_x0000_t202" style="position:absolute;left:0;text-align:left;margin-left:187pt;margin-top:94.8pt;width:238.2pt;height:96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EUOwIAAIQEAAAOAAAAZHJzL2Uyb0RvYy54bWysVEtv2zAMvg/YfxB0X/xokrV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" fillcolor="white [3201]" strokeweight=".5pt">
                <v:textbox>
                  <w:txbxContent>
                    <w:p w14:paraId="40B0BC39" w14:textId="55B6D4DC" w:rsidR="00196EC2" w:rsidRDefault="00196EC2">
                      <w:r>
                        <w:rPr>
                          <w:rFonts w:hint="eastAsia"/>
                        </w:rPr>
                        <w:t>【お問い</w:t>
                      </w:r>
                      <w:r>
                        <w:t>合わせ先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14:paraId="364DA737" w14:textId="634E76AF" w:rsidR="00196EC2" w:rsidRDefault="00196EC2">
                      <w:r>
                        <w:rPr>
                          <w:rFonts w:hint="eastAsia"/>
                        </w:rPr>
                        <w:t>旭区</w:t>
                      </w:r>
                      <w:r>
                        <w:t>総務課</w:t>
                      </w:r>
                      <w:r w:rsidR="00E1598F">
                        <w:rPr>
                          <w:rFonts w:hint="eastAsia"/>
                        </w:rPr>
                        <w:t>防災・危機管理推進担当</w:t>
                      </w:r>
                    </w:p>
                    <w:p w14:paraId="42644E95" w14:textId="1517D071" w:rsidR="00196EC2" w:rsidRPr="007A01D6" w:rsidRDefault="00196EC2">
                      <w:pPr>
                        <w:rPr>
                          <w:rFonts w:ascii="ＭＳ 明朝" w:hAnsi="ＭＳ 明朝"/>
                        </w:rPr>
                      </w:pPr>
                      <w:r w:rsidRPr="007A01D6">
                        <w:rPr>
                          <w:rFonts w:ascii="ＭＳ 明朝" w:hAnsi="ＭＳ 明朝"/>
                        </w:rPr>
                        <w:t>TEL</w:t>
                      </w:r>
                      <w:r w:rsidRPr="007A01D6">
                        <w:rPr>
                          <w:rFonts w:ascii="ＭＳ 明朝" w:hAnsi="ＭＳ 明朝" w:hint="eastAsia"/>
                        </w:rPr>
                        <w:t>：045-954-6007</w:t>
                      </w:r>
                    </w:p>
                    <w:p w14:paraId="4DA4446F" w14:textId="646AB91B" w:rsidR="00196EC2" w:rsidRPr="007A01D6" w:rsidRDefault="00196EC2">
                      <w:pPr>
                        <w:rPr>
                          <w:rFonts w:ascii="ＭＳ 明朝" w:hAnsi="ＭＳ 明朝"/>
                        </w:rPr>
                      </w:pPr>
                      <w:r w:rsidRPr="007A01D6">
                        <w:rPr>
                          <w:rFonts w:ascii="ＭＳ 明朝" w:hAnsi="ＭＳ 明朝"/>
                        </w:rPr>
                        <w:t>FAX</w:t>
                      </w:r>
                      <w:r w:rsidRPr="007A01D6">
                        <w:rPr>
                          <w:rFonts w:ascii="ＭＳ 明朝" w:hAnsi="ＭＳ 明朝" w:hint="eastAsia"/>
                        </w:rPr>
                        <w:t>：</w:t>
                      </w:r>
                      <w:r w:rsidRPr="007A01D6">
                        <w:rPr>
                          <w:rFonts w:ascii="ＭＳ 明朝" w:hAnsi="ＭＳ 明朝"/>
                        </w:rPr>
                        <w:t>045-951-3401</w:t>
                      </w:r>
                    </w:p>
                    <w:p w14:paraId="3EECBB82" w14:textId="5F874A03" w:rsidR="00196EC2" w:rsidRPr="00196EC2" w:rsidRDefault="00196EC2">
                      <w:r>
                        <w:rPr>
                          <w:rFonts w:hint="eastAsia"/>
                        </w:rPr>
                        <w:t>メールアドレス</w:t>
                      </w:r>
                      <w:r>
                        <w:t>：</w:t>
                      </w:r>
                      <w:hyperlink r:id="rId8" w:history="1">
                        <w:r w:rsidR="00515F03" w:rsidRPr="00DE6A75">
                          <w:rPr>
                            <w:rStyle w:val="ab"/>
                            <w:rFonts w:hint="eastAsia"/>
                          </w:rPr>
                          <w:t>as-anzen@city.yokohama.</w:t>
                        </w:r>
                        <w:r w:rsidR="00515F03" w:rsidRPr="00DE6A75">
                          <w:rPr>
                            <w:rStyle w:val="ab"/>
                          </w:rPr>
                          <w:t>lg.</w:t>
                        </w:r>
                        <w:r w:rsidR="00515F03" w:rsidRPr="00DE6A75">
                          <w:rPr>
                            <w:rStyle w:val="ab"/>
                            <w:rFonts w:hint="eastAsia"/>
                          </w:rPr>
                          <w:t>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153EE" w:rsidRPr="007153EE" w:rsidSect="0076457C">
      <w:pgSz w:w="11906" w:h="16838" w:code="9"/>
      <w:pgMar w:top="907" w:right="720" w:bottom="907" w:left="720" w:header="851" w:footer="992" w:gutter="0"/>
      <w:cols w:space="425"/>
      <w:docGrid w:type="linesAndChars" w:linePitch="342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3510" w14:textId="77777777" w:rsidR="00497D96" w:rsidRDefault="00497D96" w:rsidP="00A6109A">
      <w:r>
        <w:separator/>
      </w:r>
    </w:p>
  </w:endnote>
  <w:endnote w:type="continuationSeparator" w:id="0">
    <w:p w14:paraId="01FF45AA" w14:textId="77777777" w:rsidR="00497D96" w:rsidRDefault="00497D96" w:rsidP="00A6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9D4D" w14:textId="77777777" w:rsidR="00497D96" w:rsidRDefault="00497D96" w:rsidP="00A6109A">
      <w:r>
        <w:separator/>
      </w:r>
    </w:p>
  </w:footnote>
  <w:footnote w:type="continuationSeparator" w:id="0">
    <w:p w14:paraId="53DE8C1D" w14:textId="77777777" w:rsidR="00497D96" w:rsidRDefault="00497D96" w:rsidP="00A6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002"/>
    <w:multiLevelType w:val="hybridMultilevel"/>
    <w:tmpl w:val="2D36DF3A"/>
    <w:lvl w:ilvl="0" w:tplc="3594F470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A72175"/>
    <w:multiLevelType w:val="hybridMultilevel"/>
    <w:tmpl w:val="619063A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333416"/>
    <w:multiLevelType w:val="hybridMultilevel"/>
    <w:tmpl w:val="7B7CCA84"/>
    <w:lvl w:ilvl="0" w:tplc="E68C48A6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901599939">
    <w:abstractNumId w:val="2"/>
  </w:num>
  <w:num w:numId="2" w16cid:durableId="1699969037">
    <w:abstractNumId w:val="0"/>
  </w:num>
  <w:num w:numId="3" w16cid:durableId="1786003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611"/>
    <w:rsid w:val="0000169D"/>
    <w:rsid w:val="00007E95"/>
    <w:rsid w:val="000138E3"/>
    <w:rsid w:val="00014712"/>
    <w:rsid w:val="00017F43"/>
    <w:rsid w:val="00027954"/>
    <w:rsid w:val="00042EC0"/>
    <w:rsid w:val="00054044"/>
    <w:rsid w:val="000547E2"/>
    <w:rsid w:val="00056D38"/>
    <w:rsid w:val="00056F9B"/>
    <w:rsid w:val="00071C5C"/>
    <w:rsid w:val="000A0F4C"/>
    <w:rsid w:val="000B246E"/>
    <w:rsid w:val="000B3653"/>
    <w:rsid w:val="000B5C1F"/>
    <w:rsid w:val="000C781E"/>
    <w:rsid w:val="000D0269"/>
    <w:rsid w:val="000E01FA"/>
    <w:rsid w:val="000E43D2"/>
    <w:rsid w:val="000F781E"/>
    <w:rsid w:val="001007C0"/>
    <w:rsid w:val="00101B39"/>
    <w:rsid w:val="00112F2A"/>
    <w:rsid w:val="001130DE"/>
    <w:rsid w:val="00122854"/>
    <w:rsid w:val="00134284"/>
    <w:rsid w:val="00160B65"/>
    <w:rsid w:val="00166628"/>
    <w:rsid w:val="00187F89"/>
    <w:rsid w:val="00196EC2"/>
    <w:rsid w:val="001A19E5"/>
    <w:rsid w:val="001A3814"/>
    <w:rsid w:val="001C289D"/>
    <w:rsid w:val="001D02A7"/>
    <w:rsid w:val="001D0F12"/>
    <w:rsid w:val="001D4A32"/>
    <w:rsid w:val="001D7E3A"/>
    <w:rsid w:val="001E3F48"/>
    <w:rsid w:val="001F5D0F"/>
    <w:rsid w:val="00212832"/>
    <w:rsid w:val="0021293B"/>
    <w:rsid w:val="00237E35"/>
    <w:rsid w:val="00257BF1"/>
    <w:rsid w:val="0026224C"/>
    <w:rsid w:val="00264E3D"/>
    <w:rsid w:val="00266771"/>
    <w:rsid w:val="00267013"/>
    <w:rsid w:val="00273318"/>
    <w:rsid w:val="00273DE4"/>
    <w:rsid w:val="0028121E"/>
    <w:rsid w:val="0029635D"/>
    <w:rsid w:val="002A404A"/>
    <w:rsid w:val="002B3900"/>
    <w:rsid w:val="002C44E0"/>
    <w:rsid w:val="002D1B68"/>
    <w:rsid w:val="002E024C"/>
    <w:rsid w:val="002E4526"/>
    <w:rsid w:val="0030725A"/>
    <w:rsid w:val="00310B72"/>
    <w:rsid w:val="00320167"/>
    <w:rsid w:val="0032057D"/>
    <w:rsid w:val="00320DFA"/>
    <w:rsid w:val="00320E65"/>
    <w:rsid w:val="00323BA6"/>
    <w:rsid w:val="00327BA6"/>
    <w:rsid w:val="00334CCF"/>
    <w:rsid w:val="00335B69"/>
    <w:rsid w:val="00350DBC"/>
    <w:rsid w:val="00360FE8"/>
    <w:rsid w:val="00365E11"/>
    <w:rsid w:val="003A1A59"/>
    <w:rsid w:val="003C41ED"/>
    <w:rsid w:val="003C49A2"/>
    <w:rsid w:val="003F19E3"/>
    <w:rsid w:val="00413AC8"/>
    <w:rsid w:val="004352DB"/>
    <w:rsid w:val="00437AD3"/>
    <w:rsid w:val="004416F2"/>
    <w:rsid w:val="0045044C"/>
    <w:rsid w:val="00480E4E"/>
    <w:rsid w:val="004825C3"/>
    <w:rsid w:val="00497D96"/>
    <w:rsid w:val="004B18D3"/>
    <w:rsid w:val="004C78A0"/>
    <w:rsid w:val="00515F03"/>
    <w:rsid w:val="00531E50"/>
    <w:rsid w:val="00532237"/>
    <w:rsid w:val="00534FCA"/>
    <w:rsid w:val="00553F2B"/>
    <w:rsid w:val="00563943"/>
    <w:rsid w:val="00567172"/>
    <w:rsid w:val="00574CA3"/>
    <w:rsid w:val="005932B7"/>
    <w:rsid w:val="0059674A"/>
    <w:rsid w:val="005B1F99"/>
    <w:rsid w:val="005B2C87"/>
    <w:rsid w:val="005B4EB0"/>
    <w:rsid w:val="005D1244"/>
    <w:rsid w:val="005F2677"/>
    <w:rsid w:val="00611652"/>
    <w:rsid w:val="006520E3"/>
    <w:rsid w:val="00653010"/>
    <w:rsid w:val="00656E15"/>
    <w:rsid w:val="00665AD3"/>
    <w:rsid w:val="0067104F"/>
    <w:rsid w:val="006A0280"/>
    <w:rsid w:val="006A3D4D"/>
    <w:rsid w:val="006B3746"/>
    <w:rsid w:val="006C792F"/>
    <w:rsid w:val="006E58DA"/>
    <w:rsid w:val="006E5AD6"/>
    <w:rsid w:val="007153EE"/>
    <w:rsid w:val="00724ECF"/>
    <w:rsid w:val="00730EF5"/>
    <w:rsid w:val="007409A0"/>
    <w:rsid w:val="00740C93"/>
    <w:rsid w:val="00741FD6"/>
    <w:rsid w:val="007460CB"/>
    <w:rsid w:val="0076196C"/>
    <w:rsid w:val="0076457C"/>
    <w:rsid w:val="007A01D6"/>
    <w:rsid w:val="007A4014"/>
    <w:rsid w:val="007A6E81"/>
    <w:rsid w:val="007C1C73"/>
    <w:rsid w:val="007C2141"/>
    <w:rsid w:val="007D3914"/>
    <w:rsid w:val="007D63DB"/>
    <w:rsid w:val="007E5CB5"/>
    <w:rsid w:val="00806611"/>
    <w:rsid w:val="00813F93"/>
    <w:rsid w:val="00815227"/>
    <w:rsid w:val="00817D77"/>
    <w:rsid w:val="00827520"/>
    <w:rsid w:val="00842CD0"/>
    <w:rsid w:val="0084677D"/>
    <w:rsid w:val="008511C8"/>
    <w:rsid w:val="00857231"/>
    <w:rsid w:val="00860856"/>
    <w:rsid w:val="00862E7B"/>
    <w:rsid w:val="008645EA"/>
    <w:rsid w:val="00867AAF"/>
    <w:rsid w:val="00867FA5"/>
    <w:rsid w:val="00872360"/>
    <w:rsid w:val="00873F39"/>
    <w:rsid w:val="008963C8"/>
    <w:rsid w:val="008A3A3C"/>
    <w:rsid w:val="008A7D42"/>
    <w:rsid w:val="008B5F89"/>
    <w:rsid w:val="008C38FD"/>
    <w:rsid w:val="008C7704"/>
    <w:rsid w:val="008D4E8D"/>
    <w:rsid w:val="008E72E3"/>
    <w:rsid w:val="008E7E98"/>
    <w:rsid w:val="008F54D3"/>
    <w:rsid w:val="008F560D"/>
    <w:rsid w:val="008F6BEA"/>
    <w:rsid w:val="00906760"/>
    <w:rsid w:val="00912419"/>
    <w:rsid w:val="00915734"/>
    <w:rsid w:val="00934D0C"/>
    <w:rsid w:val="009408E6"/>
    <w:rsid w:val="009637C7"/>
    <w:rsid w:val="00980A37"/>
    <w:rsid w:val="00983AEC"/>
    <w:rsid w:val="00990E5A"/>
    <w:rsid w:val="00991C72"/>
    <w:rsid w:val="009A353C"/>
    <w:rsid w:val="009A4CFA"/>
    <w:rsid w:val="009C5298"/>
    <w:rsid w:val="009F0622"/>
    <w:rsid w:val="00A328E3"/>
    <w:rsid w:val="00A6109A"/>
    <w:rsid w:val="00A7070C"/>
    <w:rsid w:val="00A755F1"/>
    <w:rsid w:val="00A87E99"/>
    <w:rsid w:val="00A961D5"/>
    <w:rsid w:val="00AA550F"/>
    <w:rsid w:val="00AB3E01"/>
    <w:rsid w:val="00AD22B3"/>
    <w:rsid w:val="00AE419B"/>
    <w:rsid w:val="00B15C4D"/>
    <w:rsid w:val="00B26441"/>
    <w:rsid w:val="00B26A85"/>
    <w:rsid w:val="00B27645"/>
    <w:rsid w:val="00B4255D"/>
    <w:rsid w:val="00B45F45"/>
    <w:rsid w:val="00B4734E"/>
    <w:rsid w:val="00B85090"/>
    <w:rsid w:val="00B94C59"/>
    <w:rsid w:val="00BA2E11"/>
    <w:rsid w:val="00BA59D2"/>
    <w:rsid w:val="00BA751F"/>
    <w:rsid w:val="00BD62AD"/>
    <w:rsid w:val="00BE4709"/>
    <w:rsid w:val="00BF393D"/>
    <w:rsid w:val="00C0037C"/>
    <w:rsid w:val="00C0237E"/>
    <w:rsid w:val="00C02CA7"/>
    <w:rsid w:val="00C06287"/>
    <w:rsid w:val="00C1198C"/>
    <w:rsid w:val="00C137FF"/>
    <w:rsid w:val="00C33DF9"/>
    <w:rsid w:val="00C45171"/>
    <w:rsid w:val="00C52781"/>
    <w:rsid w:val="00C615FD"/>
    <w:rsid w:val="00C675F0"/>
    <w:rsid w:val="00C707F2"/>
    <w:rsid w:val="00C92CAE"/>
    <w:rsid w:val="00CA0ABE"/>
    <w:rsid w:val="00CB3B1A"/>
    <w:rsid w:val="00CB3CE0"/>
    <w:rsid w:val="00CB3DA2"/>
    <w:rsid w:val="00CC2BCE"/>
    <w:rsid w:val="00CD37D4"/>
    <w:rsid w:val="00D1143F"/>
    <w:rsid w:val="00D12B34"/>
    <w:rsid w:val="00D13BF1"/>
    <w:rsid w:val="00D311FC"/>
    <w:rsid w:val="00D458E4"/>
    <w:rsid w:val="00D52A55"/>
    <w:rsid w:val="00D5316D"/>
    <w:rsid w:val="00D57E4C"/>
    <w:rsid w:val="00D71C79"/>
    <w:rsid w:val="00D865ED"/>
    <w:rsid w:val="00DC0375"/>
    <w:rsid w:val="00DD3802"/>
    <w:rsid w:val="00DE22D9"/>
    <w:rsid w:val="00DF1539"/>
    <w:rsid w:val="00E03C21"/>
    <w:rsid w:val="00E1598F"/>
    <w:rsid w:val="00E163F9"/>
    <w:rsid w:val="00E36831"/>
    <w:rsid w:val="00E37349"/>
    <w:rsid w:val="00E44E49"/>
    <w:rsid w:val="00E45292"/>
    <w:rsid w:val="00E517A9"/>
    <w:rsid w:val="00E550A1"/>
    <w:rsid w:val="00E6412D"/>
    <w:rsid w:val="00E714A0"/>
    <w:rsid w:val="00E9131E"/>
    <w:rsid w:val="00EA06E7"/>
    <w:rsid w:val="00EA0ABE"/>
    <w:rsid w:val="00EA0C62"/>
    <w:rsid w:val="00EA0E15"/>
    <w:rsid w:val="00EA1F65"/>
    <w:rsid w:val="00EB2E89"/>
    <w:rsid w:val="00EB362F"/>
    <w:rsid w:val="00EB7A5A"/>
    <w:rsid w:val="00EE1FEA"/>
    <w:rsid w:val="00EF1CDF"/>
    <w:rsid w:val="00EF79AB"/>
    <w:rsid w:val="00F347C8"/>
    <w:rsid w:val="00F404AA"/>
    <w:rsid w:val="00F673B8"/>
    <w:rsid w:val="00F7065B"/>
    <w:rsid w:val="00F76693"/>
    <w:rsid w:val="00FA1889"/>
    <w:rsid w:val="00FA4541"/>
    <w:rsid w:val="00FB28A5"/>
    <w:rsid w:val="00FB5C0A"/>
    <w:rsid w:val="00FB7626"/>
    <w:rsid w:val="00FD4AA6"/>
    <w:rsid w:val="00FE01BC"/>
    <w:rsid w:val="00FF1701"/>
    <w:rsid w:val="00FF32C4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3A2AC"/>
  <w15:chartTrackingRefBased/>
  <w15:docId w15:val="{E56FD41A-4476-4EF6-A14A-0BA4ED9A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4AA6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ascii="ＭＳ 明朝" w:hAnsi="Times New Roman" w:cs="ＭＳ 明朝"/>
      <w:sz w:val="22"/>
      <w:szCs w:val="21"/>
    </w:rPr>
  </w:style>
  <w:style w:type="table" w:styleId="a4">
    <w:name w:val="Table Grid"/>
    <w:basedOn w:val="a1"/>
    <w:uiPriority w:val="59"/>
    <w:rsid w:val="006520E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610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6109A"/>
    <w:rPr>
      <w:kern w:val="2"/>
      <w:sz w:val="21"/>
      <w:szCs w:val="24"/>
    </w:rPr>
  </w:style>
  <w:style w:type="paragraph" w:styleId="a7">
    <w:name w:val="footer"/>
    <w:basedOn w:val="a"/>
    <w:link w:val="a8"/>
    <w:rsid w:val="00A610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6109A"/>
    <w:rPr>
      <w:kern w:val="2"/>
      <w:sz w:val="21"/>
      <w:szCs w:val="24"/>
    </w:rPr>
  </w:style>
  <w:style w:type="paragraph" w:styleId="a9">
    <w:name w:val="Balloon Text"/>
    <w:basedOn w:val="a"/>
    <w:link w:val="aa"/>
    <w:rsid w:val="00CD37D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D37D4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rsid w:val="00196EC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15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-anzen@city.yokoham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-anzen@city.yokoh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横浜市家庭防災員要綱</vt:lpstr>
      <vt:lpstr>横浜市家庭防災員要綱</vt:lpstr>
    </vt:vector>
  </TitlesOfParts>
  <Company>横浜市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横浜市家庭防災員要綱</dc:title>
  <dc:subject/>
  <dc:creator>横浜市</dc:creator>
  <cp:keywords/>
  <cp:lastModifiedBy>薄田 薫</cp:lastModifiedBy>
  <cp:revision>85</cp:revision>
  <cp:lastPrinted>2024-04-24T00:50:00Z</cp:lastPrinted>
  <dcterms:created xsi:type="dcterms:W3CDTF">2020-05-19T05:59:00Z</dcterms:created>
  <dcterms:modified xsi:type="dcterms:W3CDTF">2026-07-03T07:05:00Z</dcterms:modified>
</cp:coreProperties>
</file>