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99BBF" w14:textId="0AAEAC6F" w:rsidR="002B67D5" w:rsidRDefault="00916BE2" w:rsidP="00975124">
      <w:pPr>
        <w:jc w:val="right"/>
        <w:rPr>
          <w:rFonts w:ascii="ＭＳ ゴシック" w:eastAsia="ＭＳ ゴシック" w:hAnsi="ＭＳ ゴシック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190FC8" wp14:editId="1B7F59BA">
                <wp:simplePos x="0" y="0"/>
                <wp:positionH relativeFrom="column">
                  <wp:posOffset>4732020</wp:posOffset>
                </wp:positionH>
                <wp:positionV relativeFrom="paragraph">
                  <wp:posOffset>-290195</wp:posOffset>
                </wp:positionV>
                <wp:extent cx="627203" cy="265814"/>
                <wp:effectExtent l="0" t="0" r="20955" b="203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203" cy="265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38D66" w14:textId="77777777" w:rsidR="00916BE2" w:rsidRDefault="00916BE2" w:rsidP="00916B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190F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72.6pt;margin-top:-22.85pt;width:49.4pt;height:20.9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" fillcolor="white [3201]" strokeweight=".5pt">
                <v:textbox>
                  <w:txbxContent>
                    <w:p w14:paraId="47A38D66" w14:textId="77777777" w:rsidR="00916BE2" w:rsidRDefault="00916BE2" w:rsidP="00916B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7B6BD1">
        <w:rPr>
          <w:rFonts w:ascii="ＭＳ ゴシック" w:eastAsia="ＭＳ ゴシック" w:hAnsi="ＭＳ ゴシック" w:hint="eastAsia"/>
        </w:rPr>
        <w:t>令和</w:t>
      </w:r>
      <w:r w:rsidR="00965E30">
        <w:rPr>
          <w:rFonts w:ascii="ＭＳ ゴシック" w:eastAsia="ＭＳ ゴシック" w:hAnsi="ＭＳ ゴシック" w:hint="eastAsia"/>
        </w:rPr>
        <w:t>８</w:t>
      </w:r>
      <w:r w:rsidR="00975124">
        <w:rPr>
          <w:rFonts w:ascii="ＭＳ ゴシック" w:eastAsia="ＭＳ ゴシック" w:hAnsi="ＭＳ ゴシック" w:hint="eastAsia"/>
        </w:rPr>
        <w:t>年　　月　　日</w:t>
      </w:r>
    </w:p>
    <w:p w14:paraId="6F08DFE7" w14:textId="77777777" w:rsidR="002B67D5" w:rsidRDefault="002B67D5">
      <w:pPr>
        <w:rPr>
          <w:rFonts w:ascii="ＭＳ ゴシック" w:eastAsia="ＭＳ ゴシック" w:hAnsi="ＭＳ ゴシック"/>
        </w:rPr>
      </w:pPr>
    </w:p>
    <w:p w14:paraId="428281F3" w14:textId="612FD907" w:rsidR="002B67D5" w:rsidRPr="001F168A" w:rsidRDefault="007B6BD1" w:rsidP="0097512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1F168A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65E30" w:rsidRPr="001F168A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975124" w:rsidRPr="001F168A">
        <w:rPr>
          <w:rFonts w:ascii="ＭＳ ゴシック" w:eastAsia="ＭＳ ゴシック" w:hAnsi="ＭＳ ゴシック" w:hint="eastAsia"/>
          <w:sz w:val="24"/>
          <w:szCs w:val="24"/>
        </w:rPr>
        <w:t xml:space="preserve">年度　</w:t>
      </w:r>
      <w:r w:rsidR="00F50F07" w:rsidRPr="001F168A">
        <w:rPr>
          <w:rFonts w:ascii="ＭＳ ゴシック" w:eastAsia="ＭＳ ゴシック" w:hAnsi="ＭＳ ゴシック" w:hint="eastAsia"/>
          <w:sz w:val="24"/>
          <w:szCs w:val="24"/>
        </w:rPr>
        <w:t>旭区防災</w:t>
      </w:r>
      <w:r w:rsidRPr="001F168A">
        <w:rPr>
          <w:rFonts w:ascii="ＭＳ ゴシック" w:eastAsia="ＭＳ ゴシック" w:hAnsi="ＭＳ ゴシック" w:hint="eastAsia"/>
          <w:sz w:val="24"/>
          <w:szCs w:val="24"/>
        </w:rPr>
        <w:t>講座（</w:t>
      </w:r>
      <w:r w:rsidR="00841E56" w:rsidRPr="001F168A">
        <w:rPr>
          <w:rFonts w:ascii="ＭＳ ゴシック" w:eastAsia="ＭＳ ゴシック" w:hAnsi="ＭＳ ゴシック" w:hint="eastAsia"/>
          <w:sz w:val="24"/>
          <w:szCs w:val="24"/>
        </w:rPr>
        <w:t>個人向け研修</w:t>
      </w:r>
      <w:r w:rsidRPr="001F168A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2B67D5" w:rsidRPr="001F168A">
        <w:rPr>
          <w:rFonts w:ascii="ＭＳ ゴシック" w:eastAsia="ＭＳ ゴシック" w:hAnsi="ＭＳ ゴシック" w:hint="eastAsia"/>
          <w:sz w:val="24"/>
          <w:szCs w:val="24"/>
        </w:rPr>
        <w:t>申込書</w:t>
      </w:r>
    </w:p>
    <w:p w14:paraId="23C029CF" w14:textId="77777777" w:rsidR="002B67D5" w:rsidRPr="001F168A" w:rsidRDefault="002B67D5">
      <w:pPr>
        <w:rPr>
          <w:rFonts w:ascii="ＭＳ ゴシック" w:eastAsia="ＭＳ ゴシック" w:hAnsi="ＭＳ ゴシック"/>
          <w:sz w:val="24"/>
          <w:szCs w:val="24"/>
        </w:rPr>
      </w:pPr>
    </w:p>
    <w:p w14:paraId="1E10BE92" w14:textId="134842A3" w:rsidR="00975124" w:rsidRPr="001F168A" w:rsidRDefault="00975124" w:rsidP="001F168A">
      <w:pPr>
        <w:pStyle w:val="a8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1F168A">
        <w:rPr>
          <w:rFonts w:ascii="ＭＳ ゴシック" w:eastAsia="ＭＳ ゴシック" w:hAnsi="ＭＳ ゴシック" w:hint="eastAsia"/>
          <w:sz w:val="24"/>
          <w:szCs w:val="24"/>
        </w:rPr>
        <w:t>受講者について</w:t>
      </w:r>
    </w:p>
    <w:tbl>
      <w:tblPr>
        <w:tblStyle w:val="a3"/>
        <w:tblpPr w:leftFromText="142" w:rightFromText="142" w:vertAnchor="text" w:horzAnchor="margin" w:tblpY="28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244"/>
      </w:tblGrid>
      <w:tr w:rsidR="004C634D" w:rsidRPr="001F168A" w14:paraId="212400FF" w14:textId="77777777" w:rsidTr="004C634D">
        <w:trPr>
          <w:trHeight w:val="567"/>
        </w:trPr>
        <w:tc>
          <w:tcPr>
            <w:tcW w:w="3261" w:type="dxa"/>
            <w:vAlign w:val="center"/>
          </w:tcPr>
          <w:p w14:paraId="57107458" w14:textId="77777777" w:rsidR="00841E56" w:rsidRPr="001F168A" w:rsidRDefault="004C634D" w:rsidP="004C634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団体名（</w:t>
            </w:r>
            <w:r w:rsidR="00841E56"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自治会等</w:t>
            </w: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の名称）</w:t>
            </w:r>
          </w:p>
          <w:p w14:paraId="036BAEC0" w14:textId="0552DDB7" w:rsidR="004C634D" w:rsidRPr="001F168A" w:rsidRDefault="00F50F07" w:rsidP="004C634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又は学校名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14:paraId="551BA8B5" w14:textId="77777777" w:rsidR="004C634D" w:rsidRPr="001F168A" w:rsidRDefault="004C634D" w:rsidP="004C634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C634D" w:rsidRPr="001F168A" w14:paraId="73058205" w14:textId="77777777" w:rsidTr="004C634D">
        <w:trPr>
          <w:trHeight w:val="567"/>
        </w:trPr>
        <w:tc>
          <w:tcPr>
            <w:tcW w:w="3261" w:type="dxa"/>
            <w:vAlign w:val="center"/>
          </w:tcPr>
          <w:p w14:paraId="7D46F6EC" w14:textId="77777777" w:rsidR="004C634D" w:rsidRPr="001F168A" w:rsidRDefault="004C634D" w:rsidP="004C634D">
            <w:pPr>
              <w:tabs>
                <w:tab w:val="center" w:pos="2015"/>
              </w:tabs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受講者氏名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BB618" w14:textId="77777777" w:rsidR="004C634D" w:rsidRPr="001F168A" w:rsidRDefault="004C634D" w:rsidP="004C634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C634D" w:rsidRPr="001F168A" w14:paraId="4840FF0E" w14:textId="77777777" w:rsidTr="004C634D">
        <w:trPr>
          <w:trHeight w:val="567"/>
        </w:trPr>
        <w:tc>
          <w:tcPr>
            <w:tcW w:w="3261" w:type="dxa"/>
            <w:vAlign w:val="center"/>
          </w:tcPr>
          <w:p w14:paraId="3559E8B6" w14:textId="77777777" w:rsidR="004C634D" w:rsidRPr="001F168A" w:rsidRDefault="004C634D" w:rsidP="004C634D">
            <w:pPr>
              <w:tabs>
                <w:tab w:val="left" w:pos="510"/>
              </w:tabs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　所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1615D" w14:textId="77777777" w:rsidR="004C634D" w:rsidRPr="001F168A" w:rsidRDefault="004C634D" w:rsidP="004C634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C634D" w:rsidRPr="001F168A" w14:paraId="3563B83F" w14:textId="77777777" w:rsidTr="004C634D">
        <w:trPr>
          <w:trHeight w:val="567"/>
        </w:trPr>
        <w:tc>
          <w:tcPr>
            <w:tcW w:w="3261" w:type="dxa"/>
            <w:vAlign w:val="center"/>
          </w:tcPr>
          <w:p w14:paraId="0085A6DD" w14:textId="77777777" w:rsidR="004C634D" w:rsidRPr="001F168A" w:rsidRDefault="004C634D" w:rsidP="004C634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F198B" w14:textId="77777777" w:rsidR="004C634D" w:rsidRPr="001F168A" w:rsidRDefault="004C634D" w:rsidP="004C634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4C634D" w:rsidRPr="001F168A" w14:paraId="10B5EC8E" w14:textId="77777777" w:rsidTr="004C634D">
        <w:trPr>
          <w:trHeight w:val="567"/>
        </w:trPr>
        <w:tc>
          <w:tcPr>
            <w:tcW w:w="3261" w:type="dxa"/>
            <w:vAlign w:val="center"/>
          </w:tcPr>
          <w:p w14:paraId="4DA02A8E" w14:textId="77777777" w:rsidR="004C634D" w:rsidRPr="001F168A" w:rsidRDefault="004C634D" w:rsidP="004C634D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F168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D6DB1" w14:textId="77777777" w:rsidR="004C634D" w:rsidRPr="001F168A" w:rsidRDefault="004C634D" w:rsidP="004C634D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E40C17A" w14:textId="77777777" w:rsidR="004C634D" w:rsidRPr="001F168A" w:rsidRDefault="004C634D">
      <w:pPr>
        <w:rPr>
          <w:rFonts w:ascii="ＭＳ ゴシック" w:eastAsia="ＭＳ ゴシック" w:hAnsi="ＭＳ ゴシック"/>
          <w:sz w:val="24"/>
          <w:szCs w:val="24"/>
        </w:rPr>
      </w:pPr>
    </w:p>
    <w:p w14:paraId="34E58B03" w14:textId="2FED7972" w:rsidR="002B67D5" w:rsidRDefault="001F168A" w:rsidP="001F168A">
      <w:pPr>
        <w:pStyle w:val="a8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申込期限</w:t>
      </w:r>
    </w:p>
    <w:p w14:paraId="1F5C38C1" w14:textId="49B5489A" w:rsidR="001F168A" w:rsidRPr="001F168A" w:rsidRDefault="001F168A" w:rsidP="001F168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1F168A">
        <w:rPr>
          <w:rFonts w:ascii="ＭＳ ゴシック" w:eastAsia="ＭＳ ゴシック" w:hAnsi="ＭＳ ゴシック"/>
          <w:sz w:val="24"/>
          <w:szCs w:val="24"/>
        </w:rPr>
        <w:t>９月10日（木）12時必着</w:t>
      </w:r>
    </w:p>
    <w:p w14:paraId="30EEBF83" w14:textId="77777777" w:rsidR="001F168A" w:rsidRPr="001F168A" w:rsidRDefault="001F168A">
      <w:pPr>
        <w:rPr>
          <w:rFonts w:ascii="ＭＳ ゴシック" w:eastAsia="ＭＳ ゴシック" w:hAnsi="ＭＳ ゴシック"/>
          <w:sz w:val="24"/>
          <w:szCs w:val="24"/>
        </w:rPr>
      </w:pPr>
    </w:p>
    <w:p w14:paraId="6512D4FE" w14:textId="73F7EFDB" w:rsidR="002B67D5" w:rsidRPr="001F168A" w:rsidRDefault="002B67D5" w:rsidP="001F168A">
      <w:pPr>
        <w:pStyle w:val="a8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1F168A">
        <w:rPr>
          <w:rFonts w:ascii="ＭＳ ゴシック" w:eastAsia="ＭＳ ゴシック" w:hAnsi="ＭＳ ゴシック" w:hint="eastAsia"/>
          <w:sz w:val="24"/>
          <w:szCs w:val="24"/>
        </w:rPr>
        <w:t>受講の決定について</w:t>
      </w:r>
    </w:p>
    <w:p w14:paraId="1E820B7D" w14:textId="5E885CAD" w:rsidR="002B67D5" w:rsidRPr="001F168A" w:rsidRDefault="00B824E3" w:rsidP="001F168A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1F168A">
        <w:rPr>
          <w:rFonts w:ascii="ＭＳ ゴシック" w:eastAsia="ＭＳ ゴシック" w:hAnsi="ＭＳ ゴシック" w:hint="eastAsia"/>
          <w:sz w:val="24"/>
          <w:szCs w:val="24"/>
          <w:u w:val="single"/>
        </w:rPr>
        <w:t>申込みから１週間以内</w:t>
      </w:r>
      <w:r w:rsidRPr="001F168A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4C634D" w:rsidRPr="001F168A">
        <w:rPr>
          <w:rFonts w:ascii="ＭＳ ゴシック" w:eastAsia="ＭＳ ゴシック" w:hAnsi="ＭＳ ゴシック" w:hint="eastAsia"/>
          <w:sz w:val="24"/>
          <w:szCs w:val="24"/>
        </w:rPr>
        <w:t>メールもしくは</w:t>
      </w:r>
      <w:r w:rsidR="002B67D5" w:rsidRPr="001F168A">
        <w:rPr>
          <w:rFonts w:ascii="ＭＳ ゴシック" w:eastAsia="ＭＳ ゴシック" w:hAnsi="ＭＳ ゴシック" w:hint="eastAsia"/>
          <w:sz w:val="24"/>
          <w:szCs w:val="24"/>
        </w:rPr>
        <w:t>郵送でお知らせ</w:t>
      </w:r>
      <w:r w:rsidR="001F168A" w:rsidRPr="001F168A">
        <w:rPr>
          <w:rFonts w:ascii="ＭＳ ゴシック" w:eastAsia="ＭＳ ゴシック" w:hAnsi="ＭＳ ゴシック" w:hint="eastAsia"/>
          <w:sz w:val="24"/>
          <w:szCs w:val="24"/>
        </w:rPr>
        <w:t>し</w:t>
      </w:r>
      <w:r w:rsidR="002B67D5" w:rsidRPr="001F168A">
        <w:rPr>
          <w:rFonts w:ascii="ＭＳ ゴシック" w:eastAsia="ＭＳ ゴシック" w:hAnsi="ＭＳ ゴシック" w:hint="eastAsia"/>
          <w:sz w:val="24"/>
          <w:szCs w:val="24"/>
        </w:rPr>
        <w:t>ます。</w:t>
      </w:r>
    </w:p>
    <w:p w14:paraId="3CC88CA1" w14:textId="77777777" w:rsidR="001F168A" w:rsidRPr="001F168A" w:rsidRDefault="001F168A">
      <w:pPr>
        <w:rPr>
          <w:rFonts w:ascii="ＭＳ ゴシック" w:eastAsia="ＭＳ ゴシック" w:hAnsi="ＭＳ ゴシック"/>
          <w:sz w:val="24"/>
          <w:szCs w:val="24"/>
        </w:rPr>
      </w:pPr>
    </w:p>
    <w:p w14:paraId="32D7B648" w14:textId="4F171449" w:rsidR="001F168A" w:rsidRPr="001F168A" w:rsidRDefault="001F168A" w:rsidP="001F168A">
      <w:pPr>
        <w:pStyle w:val="a8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1F168A">
        <w:rPr>
          <w:rFonts w:ascii="ＭＳ ゴシック" w:eastAsia="ＭＳ ゴシック" w:hAnsi="ＭＳ ゴシック" w:hint="eastAsia"/>
          <w:sz w:val="24"/>
          <w:szCs w:val="24"/>
        </w:rPr>
        <w:t>その他</w:t>
      </w:r>
    </w:p>
    <w:p w14:paraId="0CE7EB34" w14:textId="11E6074E" w:rsidR="001F168A" w:rsidRPr="001F168A" w:rsidRDefault="001F168A" w:rsidP="001F168A">
      <w:pPr>
        <w:ind w:leftChars="100" w:left="210" w:firstLineChars="100" w:firstLine="240"/>
        <w:rPr>
          <w:rFonts w:ascii="ＭＳ ゴシック" w:eastAsia="ＭＳ ゴシック" w:hAnsi="ＭＳ ゴシック"/>
          <w:sz w:val="24"/>
        </w:rPr>
      </w:pPr>
      <w:r w:rsidRPr="001F168A">
        <w:rPr>
          <w:rFonts w:ascii="ＭＳ ゴシック" w:eastAsia="ＭＳ ゴシック" w:hAnsi="ＭＳ ゴシック"/>
          <w:sz w:val="24"/>
          <w:szCs w:val="24"/>
        </w:rPr>
        <w:t>研修の申込みにあたり収集する氏名、電話番号、住所等の個人情報は「個人情報の保護に関する法律」の規定に従い、適正に管理し、研修内容の調整や研修の中止等、連絡の必要が生じた場合にのみ利用します。</w:t>
      </w:r>
    </w:p>
    <w:p w14:paraId="7DFF6D82" w14:textId="74C7DF8A" w:rsidR="002B67D5" w:rsidRPr="00975124" w:rsidRDefault="0069196A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207E3" wp14:editId="5ADBC923">
                <wp:simplePos x="0" y="0"/>
                <wp:positionH relativeFrom="column">
                  <wp:posOffset>1975485</wp:posOffset>
                </wp:positionH>
                <wp:positionV relativeFrom="paragraph">
                  <wp:posOffset>594996</wp:posOffset>
                </wp:positionV>
                <wp:extent cx="3419475" cy="1379220"/>
                <wp:effectExtent l="0" t="0" r="2857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37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7F54EE" w14:textId="77777777" w:rsidR="00A97875" w:rsidRDefault="00975124" w:rsidP="00E324E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送付</w:t>
                            </w:r>
                            <w:r w:rsidR="00A97875">
                              <w:rPr>
                                <w:rFonts w:ascii="ＭＳ ゴシック" w:eastAsia="ＭＳ ゴシック" w:hAnsi="ＭＳ ゴシック"/>
                              </w:rPr>
                              <w:t>先</w:t>
                            </w:r>
                          </w:p>
                          <w:p w14:paraId="1CEA0C46" w14:textId="77777777" w:rsidR="00E324EB" w:rsidRDefault="00A97875" w:rsidP="00E324E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郵　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：</w:t>
                            </w:r>
                            <w:r w:rsidR="00E324EB">
                              <w:rPr>
                                <w:rFonts w:ascii="ＭＳ ゴシック" w:eastAsia="ＭＳ ゴシック" w:hAnsi="ＭＳ ゴシック"/>
                              </w:rPr>
                              <w:t>241-0022</w:t>
                            </w:r>
                            <w:r w:rsidR="00E324EB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="00E324EB">
                              <w:rPr>
                                <w:rFonts w:ascii="ＭＳ ゴシック" w:eastAsia="ＭＳ ゴシック" w:hAnsi="ＭＳ ゴシック"/>
                              </w:rPr>
                              <w:t>旭区鶴ヶ峰1-4-12</w:t>
                            </w:r>
                          </w:p>
                          <w:p w14:paraId="59E59CCA" w14:textId="1E08897B" w:rsidR="00E324EB" w:rsidRDefault="00E324EB" w:rsidP="00E324EB">
                            <w:pPr>
                              <w:ind w:firstLineChars="400" w:firstLine="84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旭区</w:t>
                            </w:r>
                            <w:r w:rsidR="0039180F">
                              <w:rPr>
                                <w:rFonts w:ascii="ＭＳ ゴシック" w:eastAsia="ＭＳ ゴシック" w:hAnsi="ＭＳ ゴシック" w:hint="eastAsia"/>
                              </w:rPr>
                              <w:t>総務課防災・危機管理推進担当</w:t>
                            </w:r>
                          </w:p>
                          <w:p w14:paraId="58BCD689" w14:textId="77777777" w:rsidR="00E324EB" w:rsidRDefault="00E324E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ＦＡＸ：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045-951-3401</w:t>
                            </w:r>
                          </w:p>
                          <w:p w14:paraId="5F7F27D9" w14:textId="63B343DD" w:rsidR="00E324EB" w:rsidRPr="00975124" w:rsidRDefault="00E324EB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メール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as-anzen@city.yokohama.</w:t>
                            </w:r>
                            <w:r w:rsidR="002E1F48">
                              <w:rPr>
                                <w:rFonts w:ascii="ＭＳ ゴシック" w:eastAsia="ＭＳ ゴシック" w:hAnsi="ＭＳ ゴシック" w:hint="eastAsia"/>
                              </w:rPr>
                              <w:t>lg.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07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55.55pt;margin-top:46.85pt;width:269.25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" fillcolor="white [3201]" strokeweight=".5pt">
                <v:textbox>
                  <w:txbxContent>
                    <w:p w14:paraId="517F54EE" w14:textId="77777777" w:rsidR="00A97875" w:rsidRDefault="00975124" w:rsidP="00E324E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送付</w:t>
                      </w:r>
                      <w:r w:rsidR="00A97875">
                        <w:rPr>
                          <w:rFonts w:ascii="ＭＳ ゴシック" w:eastAsia="ＭＳ ゴシック" w:hAnsi="ＭＳ ゴシック"/>
                        </w:rPr>
                        <w:t>先</w:t>
                      </w:r>
                    </w:p>
                    <w:p w14:paraId="1CEA0C46" w14:textId="77777777" w:rsidR="00E324EB" w:rsidRDefault="00A97875" w:rsidP="00E324E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郵　送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：</w:t>
                      </w:r>
                      <w:r w:rsidR="00E324EB">
                        <w:rPr>
                          <w:rFonts w:ascii="ＭＳ ゴシック" w:eastAsia="ＭＳ ゴシック" w:hAnsi="ＭＳ ゴシック"/>
                        </w:rPr>
                        <w:t>241-0022</w:t>
                      </w:r>
                      <w:r w:rsidR="00E324EB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="00E324EB">
                        <w:rPr>
                          <w:rFonts w:ascii="ＭＳ ゴシック" w:eastAsia="ＭＳ ゴシック" w:hAnsi="ＭＳ ゴシック"/>
                        </w:rPr>
                        <w:t>旭区鶴ヶ峰1-4-12</w:t>
                      </w:r>
                    </w:p>
                    <w:p w14:paraId="59E59CCA" w14:textId="1E08897B" w:rsidR="00E324EB" w:rsidRDefault="00E324EB" w:rsidP="00E324EB">
                      <w:pPr>
                        <w:ind w:firstLineChars="400" w:firstLine="84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旭区</w:t>
                      </w:r>
                      <w:r w:rsidR="0039180F">
                        <w:rPr>
                          <w:rFonts w:ascii="ＭＳ ゴシック" w:eastAsia="ＭＳ ゴシック" w:hAnsi="ＭＳ ゴシック" w:hint="eastAsia"/>
                        </w:rPr>
                        <w:t>総務課防災・危機管理推進担当</w:t>
                      </w:r>
                    </w:p>
                    <w:p w14:paraId="58BCD689" w14:textId="77777777" w:rsidR="00E324EB" w:rsidRDefault="00E324E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t>ＦＡＸ：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045-951-3401</w:t>
                      </w:r>
                    </w:p>
                    <w:p w14:paraId="5F7F27D9" w14:textId="63B343DD" w:rsidR="00E324EB" w:rsidRPr="00975124" w:rsidRDefault="00E324EB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メール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：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as-anzen@city.yokohama.</w:t>
                      </w:r>
                      <w:r w:rsidR="002E1F48">
                        <w:rPr>
                          <w:rFonts w:ascii="ＭＳ ゴシック" w:eastAsia="ＭＳ ゴシック" w:hAnsi="ＭＳ ゴシック" w:hint="eastAsia"/>
                        </w:rPr>
                        <w:t>lg.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67D5" w:rsidRPr="009751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E43AA" w14:textId="77777777" w:rsidR="003E52D4" w:rsidRDefault="003E52D4" w:rsidP="00A97875">
      <w:r>
        <w:separator/>
      </w:r>
    </w:p>
  </w:endnote>
  <w:endnote w:type="continuationSeparator" w:id="0">
    <w:p w14:paraId="443F89B8" w14:textId="77777777" w:rsidR="003E52D4" w:rsidRDefault="003E52D4" w:rsidP="00A9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6864D" w14:textId="77777777" w:rsidR="003E52D4" w:rsidRDefault="003E52D4" w:rsidP="00A97875">
      <w:r>
        <w:separator/>
      </w:r>
    </w:p>
  </w:footnote>
  <w:footnote w:type="continuationSeparator" w:id="0">
    <w:p w14:paraId="452BE0AA" w14:textId="77777777" w:rsidR="003E52D4" w:rsidRDefault="003E52D4" w:rsidP="00A9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408F7"/>
    <w:multiLevelType w:val="hybridMultilevel"/>
    <w:tmpl w:val="A0AEE23E"/>
    <w:lvl w:ilvl="0" w:tplc="335492DC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CCB3DBC"/>
    <w:multiLevelType w:val="hybridMultilevel"/>
    <w:tmpl w:val="E918BB4E"/>
    <w:lvl w:ilvl="0" w:tplc="31CA99CE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51150545">
    <w:abstractNumId w:val="0"/>
  </w:num>
  <w:num w:numId="2" w16cid:durableId="1779258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DEA"/>
    <w:rsid w:val="001F168A"/>
    <w:rsid w:val="001F2052"/>
    <w:rsid w:val="002B67D5"/>
    <w:rsid w:val="002E1F48"/>
    <w:rsid w:val="0039180F"/>
    <w:rsid w:val="003E52D4"/>
    <w:rsid w:val="004C634D"/>
    <w:rsid w:val="00530474"/>
    <w:rsid w:val="0069196A"/>
    <w:rsid w:val="00693DEA"/>
    <w:rsid w:val="006B7353"/>
    <w:rsid w:val="006D0D1A"/>
    <w:rsid w:val="0075407E"/>
    <w:rsid w:val="00783724"/>
    <w:rsid w:val="007B6BD1"/>
    <w:rsid w:val="00841E56"/>
    <w:rsid w:val="00916BE2"/>
    <w:rsid w:val="00927084"/>
    <w:rsid w:val="0095587D"/>
    <w:rsid w:val="00965E30"/>
    <w:rsid w:val="00975124"/>
    <w:rsid w:val="00A1115B"/>
    <w:rsid w:val="00A464AD"/>
    <w:rsid w:val="00A97875"/>
    <w:rsid w:val="00B57025"/>
    <w:rsid w:val="00B824E3"/>
    <w:rsid w:val="00BF32B6"/>
    <w:rsid w:val="00C61B4E"/>
    <w:rsid w:val="00D22F5A"/>
    <w:rsid w:val="00E324EB"/>
    <w:rsid w:val="00E9131E"/>
    <w:rsid w:val="00F50F07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16BA5"/>
  <w15:chartTrackingRefBased/>
  <w15:docId w15:val="{03D4FA7F-CF4D-4ED7-B3CA-19F900BA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8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875"/>
  </w:style>
  <w:style w:type="paragraph" w:styleId="a6">
    <w:name w:val="footer"/>
    <w:basedOn w:val="a"/>
    <w:link w:val="a7"/>
    <w:uiPriority w:val="99"/>
    <w:unhideWhenUsed/>
    <w:rsid w:val="00A97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875"/>
  </w:style>
  <w:style w:type="paragraph" w:styleId="a8">
    <w:name w:val="List Paragraph"/>
    <w:basedOn w:val="a"/>
    <w:uiPriority w:val="34"/>
    <w:qFormat/>
    <w:rsid w:val="001F20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薄田 薫</cp:lastModifiedBy>
  <cp:revision>16</cp:revision>
  <dcterms:created xsi:type="dcterms:W3CDTF">2022-04-26T00:00:00Z</dcterms:created>
  <dcterms:modified xsi:type="dcterms:W3CDTF">2026-07-01T05:47:00Z</dcterms:modified>
</cp:coreProperties>
</file>