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D5" w:rsidRDefault="003D7762" w:rsidP="0097512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975124">
        <w:rPr>
          <w:rFonts w:ascii="ＭＳ ゴシック" w:eastAsia="ＭＳ ゴシック" w:hAnsi="ＭＳ ゴシック" w:hint="eastAsia"/>
        </w:rPr>
        <w:t>年　　月　　日</w:t>
      </w:r>
    </w:p>
    <w:p w:rsidR="002B67D5" w:rsidRDefault="002B67D5">
      <w:pPr>
        <w:rPr>
          <w:rFonts w:ascii="ＭＳ ゴシック" w:eastAsia="ＭＳ ゴシック" w:hAnsi="ＭＳ ゴシック"/>
        </w:rPr>
      </w:pPr>
    </w:p>
    <w:p w:rsidR="002B67D5" w:rsidRPr="004C634D" w:rsidRDefault="00C80240" w:rsidP="0097512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令和５</w:t>
      </w:r>
      <w:r w:rsidR="00975124" w:rsidRPr="004C634D">
        <w:rPr>
          <w:rFonts w:ascii="ＭＳ ゴシック" w:eastAsia="ＭＳ ゴシック" w:hAnsi="ＭＳ ゴシック" w:hint="eastAsia"/>
          <w:sz w:val="22"/>
        </w:rPr>
        <w:t xml:space="preserve">年度　</w:t>
      </w:r>
      <w:r w:rsidR="00036C32">
        <w:rPr>
          <w:rFonts w:ascii="ＭＳ ゴシック" w:eastAsia="ＭＳ ゴシック" w:hAnsi="ＭＳ ゴシック" w:hint="eastAsia"/>
          <w:sz w:val="22"/>
        </w:rPr>
        <w:t>防災</w:t>
      </w:r>
      <w:r w:rsidR="002B67D5" w:rsidRPr="004C634D">
        <w:rPr>
          <w:rFonts w:ascii="ＭＳ ゴシック" w:eastAsia="ＭＳ ゴシック" w:hAnsi="ＭＳ ゴシック" w:hint="eastAsia"/>
          <w:sz w:val="22"/>
        </w:rPr>
        <w:t>研修会申込書</w:t>
      </w:r>
      <w:r w:rsidR="003D7762">
        <w:rPr>
          <w:rFonts w:ascii="ＭＳ ゴシック" w:eastAsia="ＭＳ ゴシック" w:hAnsi="ＭＳ ゴシック" w:hint="eastAsia"/>
          <w:sz w:val="22"/>
        </w:rPr>
        <w:t>（下半期</w:t>
      </w:r>
      <w:r w:rsidR="00FC71F3">
        <w:rPr>
          <w:rFonts w:ascii="ＭＳ ゴシック" w:eastAsia="ＭＳ ゴシック" w:hAnsi="ＭＳ ゴシック" w:hint="eastAsia"/>
          <w:sz w:val="22"/>
        </w:rPr>
        <w:t>）</w:t>
      </w:r>
    </w:p>
    <w:p w:rsidR="002B67D5" w:rsidRPr="00FC71F3" w:rsidRDefault="002B67D5">
      <w:pPr>
        <w:rPr>
          <w:rFonts w:ascii="ＭＳ ゴシック" w:eastAsia="ＭＳ ゴシック" w:hAnsi="ＭＳ ゴシック"/>
        </w:rPr>
      </w:pPr>
    </w:p>
    <w:p w:rsidR="00975124" w:rsidRPr="00975124" w:rsidRDefault="00975124" w:rsidP="00975124">
      <w:pPr>
        <w:rPr>
          <w:rFonts w:ascii="ＭＳ ゴシック" w:eastAsia="ＭＳ ゴシック" w:hAnsi="ＭＳ ゴシック"/>
          <w:sz w:val="22"/>
        </w:rPr>
      </w:pPr>
      <w:r w:rsidRPr="00975124"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75124">
        <w:rPr>
          <w:rFonts w:ascii="ＭＳ ゴシック" w:eastAsia="ＭＳ ゴシック" w:hAnsi="ＭＳ ゴシック" w:hint="eastAsia"/>
          <w:sz w:val="22"/>
        </w:rPr>
        <w:t>受講者について</w:t>
      </w:r>
    </w:p>
    <w:tbl>
      <w:tblPr>
        <w:tblStyle w:val="a3"/>
        <w:tblpPr w:leftFromText="142" w:rightFromText="142" w:vertAnchor="text" w:horzAnchor="margin" w:tblpY="28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95"/>
      </w:tblGrid>
      <w:tr w:rsidR="004C634D" w:rsidTr="00C80240">
        <w:trPr>
          <w:trHeight w:val="567"/>
        </w:trPr>
        <w:tc>
          <w:tcPr>
            <w:tcW w:w="2410" w:type="dxa"/>
            <w:vAlign w:val="center"/>
          </w:tcPr>
          <w:p w:rsidR="004C634D" w:rsidRDefault="00C80240" w:rsidP="00C802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団体名（町の防災組織・学校名の名称等</w:t>
            </w:r>
            <w:r w:rsidR="004C634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4D" w:rsidRDefault="004C634D" w:rsidP="004C63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C634D" w:rsidTr="00C80240">
        <w:trPr>
          <w:trHeight w:val="567"/>
        </w:trPr>
        <w:tc>
          <w:tcPr>
            <w:tcW w:w="2410" w:type="dxa"/>
            <w:vAlign w:val="center"/>
          </w:tcPr>
          <w:p w:rsidR="004C634D" w:rsidRDefault="004C634D" w:rsidP="00C80240">
            <w:pPr>
              <w:tabs>
                <w:tab w:val="center" w:pos="2015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34D" w:rsidRDefault="004C634D" w:rsidP="004C63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C634D" w:rsidTr="00C80240">
        <w:trPr>
          <w:trHeight w:val="567"/>
        </w:trPr>
        <w:tc>
          <w:tcPr>
            <w:tcW w:w="2410" w:type="dxa"/>
            <w:vAlign w:val="center"/>
          </w:tcPr>
          <w:p w:rsidR="004C634D" w:rsidRDefault="004C634D" w:rsidP="00C80240">
            <w:pPr>
              <w:tabs>
                <w:tab w:val="left" w:pos="51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34D" w:rsidRDefault="004C634D" w:rsidP="004C63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C634D" w:rsidTr="00C80240">
        <w:trPr>
          <w:trHeight w:val="567"/>
        </w:trPr>
        <w:tc>
          <w:tcPr>
            <w:tcW w:w="2410" w:type="dxa"/>
            <w:vAlign w:val="center"/>
          </w:tcPr>
          <w:p w:rsidR="004C634D" w:rsidRDefault="004C634D" w:rsidP="00C802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34D" w:rsidRDefault="004C634D" w:rsidP="004C63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C634D" w:rsidTr="00C80240">
        <w:trPr>
          <w:trHeight w:val="567"/>
        </w:trPr>
        <w:tc>
          <w:tcPr>
            <w:tcW w:w="2410" w:type="dxa"/>
            <w:vAlign w:val="center"/>
          </w:tcPr>
          <w:p w:rsidR="004C634D" w:rsidRDefault="004C634D" w:rsidP="00C802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34D" w:rsidRDefault="004C634D" w:rsidP="004C63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75124" w:rsidRDefault="00975124">
      <w:pPr>
        <w:rPr>
          <w:rFonts w:ascii="ＭＳ ゴシック" w:eastAsia="ＭＳ ゴシック" w:hAnsi="ＭＳ ゴシック"/>
          <w:sz w:val="22"/>
        </w:rPr>
      </w:pPr>
    </w:p>
    <w:p w:rsidR="004C634D" w:rsidRDefault="004C634D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2B67D5" w:rsidRPr="00975124" w:rsidRDefault="002B67D5">
      <w:pPr>
        <w:rPr>
          <w:rFonts w:ascii="ＭＳ ゴシック" w:eastAsia="ＭＳ ゴシック" w:hAnsi="ＭＳ ゴシック"/>
          <w:sz w:val="22"/>
        </w:rPr>
      </w:pPr>
      <w:r w:rsidRPr="00975124">
        <w:rPr>
          <w:rFonts w:ascii="ＭＳ ゴシック" w:eastAsia="ＭＳ ゴシック" w:hAnsi="ＭＳ ゴシック" w:hint="eastAsia"/>
          <w:sz w:val="22"/>
        </w:rPr>
        <w:t>■　受講希望日程（第三希望まで</w:t>
      </w:r>
      <w:r w:rsidR="00E324EB">
        <w:rPr>
          <w:rFonts w:ascii="ＭＳ ゴシック" w:eastAsia="ＭＳ ゴシック" w:hAnsi="ＭＳ ゴシック" w:hint="eastAsia"/>
          <w:sz w:val="22"/>
        </w:rPr>
        <w:t>を</w:t>
      </w:r>
      <w:r w:rsidR="00975124" w:rsidRPr="00975124">
        <w:rPr>
          <w:rFonts w:ascii="ＭＳ ゴシック" w:eastAsia="ＭＳ ゴシック" w:hAnsi="ＭＳ ゴシック" w:hint="eastAsia"/>
          <w:sz w:val="22"/>
        </w:rPr>
        <w:t>①、②、③と記入してください。</w:t>
      </w:r>
      <w:r w:rsidRPr="00975124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A25F05" w:rsidTr="00A25F05">
        <w:trPr>
          <w:trHeight w:val="567"/>
        </w:trPr>
        <w:tc>
          <w:tcPr>
            <w:tcW w:w="2833" w:type="dxa"/>
            <w:shd w:val="clear" w:color="auto" w:fill="FBE4D5" w:themeFill="accent2" w:themeFillTint="33"/>
            <w:vAlign w:val="center"/>
          </w:tcPr>
          <w:p w:rsidR="00A25F05" w:rsidRDefault="00A25F05" w:rsidP="009751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令和５年</w:t>
            </w:r>
          </w:p>
          <w:p w:rsidR="00A25F05" w:rsidRDefault="00A25F05" w:rsidP="009751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12月９日（土）</w:t>
            </w:r>
          </w:p>
        </w:tc>
        <w:tc>
          <w:tcPr>
            <w:tcW w:w="2833" w:type="dxa"/>
            <w:shd w:val="clear" w:color="auto" w:fill="FBE4D5" w:themeFill="accent2" w:themeFillTint="33"/>
            <w:vAlign w:val="center"/>
          </w:tcPr>
          <w:p w:rsidR="00A25F05" w:rsidRDefault="00A25F05" w:rsidP="002B67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令和６年</w:t>
            </w:r>
          </w:p>
          <w:p w:rsidR="00A25F05" w:rsidRDefault="00A25F05" w:rsidP="002B67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２月14日（水）</w:t>
            </w:r>
          </w:p>
        </w:tc>
        <w:tc>
          <w:tcPr>
            <w:tcW w:w="2834" w:type="dxa"/>
            <w:shd w:val="clear" w:color="auto" w:fill="FBE4D5" w:themeFill="accent2" w:themeFillTint="33"/>
            <w:vAlign w:val="center"/>
          </w:tcPr>
          <w:p w:rsidR="00A25F05" w:rsidRDefault="00A25F05" w:rsidP="002B67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令和６年</w:t>
            </w:r>
          </w:p>
          <w:p w:rsidR="00A25F05" w:rsidRDefault="00A25F05" w:rsidP="002B67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３月16日（土）</w:t>
            </w:r>
          </w:p>
        </w:tc>
      </w:tr>
      <w:tr w:rsidR="00A25F05" w:rsidTr="00A25F05">
        <w:trPr>
          <w:trHeight w:val="850"/>
        </w:trPr>
        <w:tc>
          <w:tcPr>
            <w:tcW w:w="2833" w:type="dxa"/>
            <w:vAlign w:val="center"/>
          </w:tcPr>
          <w:p w:rsidR="00A25F05" w:rsidRDefault="00A25F05" w:rsidP="001173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3" w:type="dxa"/>
            <w:vAlign w:val="center"/>
          </w:tcPr>
          <w:p w:rsidR="00A25F05" w:rsidRDefault="00A25F05" w:rsidP="001173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vAlign w:val="center"/>
          </w:tcPr>
          <w:p w:rsidR="00A25F05" w:rsidRDefault="00A25F05" w:rsidP="001173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B67D5" w:rsidRDefault="002B67D5">
      <w:pPr>
        <w:rPr>
          <w:rFonts w:ascii="ＭＳ ゴシック" w:eastAsia="ＭＳ ゴシック" w:hAnsi="ＭＳ ゴシック"/>
        </w:rPr>
      </w:pPr>
    </w:p>
    <w:p w:rsidR="002B67D5" w:rsidRPr="00975124" w:rsidRDefault="002B67D5">
      <w:pPr>
        <w:rPr>
          <w:rFonts w:ascii="ＭＳ ゴシック" w:eastAsia="ＭＳ ゴシック" w:hAnsi="ＭＳ ゴシック"/>
          <w:sz w:val="22"/>
        </w:rPr>
      </w:pPr>
      <w:r w:rsidRPr="00975124">
        <w:rPr>
          <w:rFonts w:ascii="ＭＳ ゴシック" w:eastAsia="ＭＳ ゴシック" w:hAnsi="ＭＳ ゴシック" w:hint="eastAsia"/>
          <w:sz w:val="22"/>
        </w:rPr>
        <w:t>■</w:t>
      </w:r>
      <w:r w:rsidR="0097512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75124">
        <w:rPr>
          <w:rFonts w:ascii="ＭＳ ゴシック" w:eastAsia="ＭＳ ゴシック" w:hAnsi="ＭＳ ゴシック" w:hint="eastAsia"/>
          <w:sz w:val="22"/>
        </w:rPr>
        <w:t>受講の決定について</w:t>
      </w:r>
    </w:p>
    <w:p w:rsidR="002B67D5" w:rsidRPr="00975124" w:rsidRDefault="004C634D" w:rsidP="00975124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受講者</w:t>
      </w:r>
      <w:r w:rsidR="002B67D5" w:rsidRPr="00975124">
        <w:rPr>
          <w:rFonts w:ascii="ＭＳ ゴシック" w:eastAsia="ＭＳ ゴシック" w:hAnsi="ＭＳ ゴシック" w:hint="eastAsia"/>
          <w:sz w:val="22"/>
        </w:rPr>
        <w:t>あて</w:t>
      </w:r>
      <w:r w:rsidR="00271755">
        <w:rPr>
          <w:rFonts w:ascii="ＭＳ ゴシック" w:eastAsia="ＭＳ ゴシック" w:hAnsi="ＭＳ ゴシック" w:hint="eastAsia"/>
          <w:sz w:val="22"/>
        </w:rPr>
        <w:t>に</w:t>
      </w:r>
      <w:r w:rsidR="002B67D5" w:rsidRPr="00975124">
        <w:rPr>
          <w:rFonts w:ascii="ＭＳ ゴシック" w:eastAsia="ＭＳ ゴシック" w:hAnsi="ＭＳ ゴシック" w:hint="eastAsia"/>
          <w:sz w:val="22"/>
        </w:rPr>
        <w:t>、</w:t>
      </w:r>
      <w:r w:rsidR="00C70381">
        <w:rPr>
          <w:rFonts w:ascii="ＭＳ ゴシック" w:eastAsia="ＭＳ ゴシック" w:hAnsi="ＭＳ ゴシック" w:hint="eastAsia"/>
          <w:sz w:val="22"/>
          <w:u w:val="single"/>
        </w:rPr>
        <w:t>申込みから１週間以内</w:t>
      </w:r>
      <w:r w:rsidR="002B67D5" w:rsidRPr="00C70381">
        <w:rPr>
          <w:rFonts w:ascii="ＭＳ ゴシック" w:eastAsia="ＭＳ ゴシック" w:hAnsi="ＭＳ ゴシック" w:hint="eastAsia"/>
          <w:sz w:val="22"/>
          <w:u w:val="single"/>
        </w:rPr>
        <w:t>に</w:t>
      </w:r>
      <w:r>
        <w:rPr>
          <w:rFonts w:ascii="ＭＳ ゴシック" w:eastAsia="ＭＳ ゴシック" w:hAnsi="ＭＳ ゴシック" w:hint="eastAsia"/>
          <w:sz w:val="22"/>
        </w:rPr>
        <w:t>メールもしくは</w:t>
      </w:r>
      <w:r w:rsidR="002B67D5" w:rsidRPr="00975124">
        <w:rPr>
          <w:rFonts w:ascii="ＭＳ ゴシック" w:eastAsia="ＭＳ ゴシック" w:hAnsi="ＭＳ ゴシック" w:hint="eastAsia"/>
          <w:sz w:val="22"/>
        </w:rPr>
        <w:t>郵送でお知らせさせていただきます。</w:t>
      </w:r>
    </w:p>
    <w:p w:rsidR="002B67D5" w:rsidRPr="00975124" w:rsidRDefault="0069196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592455</wp:posOffset>
                </wp:positionV>
                <wp:extent cx="2952750" cy="1590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875" w:rsidRPr="004C634D" w:rsidRDefault="00975124" w:rsidP="00E324E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4C634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締　切</w:t>
                            </w:r>
                            <w:r w:rsidR="00E324EB" w:rsidRPr="004C634D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：</w:t>
                            </w:r>
                            <w:r w:rsidR="00C7038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各</w:t>
                            </w:r>
                            <w:r w:rsidR="00C70381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研修日の</w:t>
                            </w:r>
                            <w:r w:rsidR="00C7038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前日</w:t>
                            </w:r>
                            <w:r w:rsidR="00C70381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（</w:t>
                            </w:r>
                            <w:r w:rsidR="00C7038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12</w:t>
                            </w:r>
                            <w:r w:rsidR="00C70381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時）</w:t>
                            </w:r>
                            <w:r w:rsidR="00E324EB" w:rsidRPr="004C634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必着</w:t>
                            </w:r>
                          </w:p>
                          <w:p w:rsidR="00A97875" w:rsidRDefault="00975124" w:rsidP="00E324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送付</w:t>
                            </w:r>
                            <w:r w:rsidR="00A97875">
                              <w:rPr>
                                <w:rFonts w:ascii="ＭＳ ゴシック" w:eastAsia="ＭＳ ゴシック" w:hAnsi="ＭＳ ゴシック"/>
                              </w:rPr>
                              <w:t>先</w:t>
                            </w:r>
                          </w:p>
                          <w:p w:rsidR="00E324EB" w:rsidRDefault="00A97875" w:rsidP="00E324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郵　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E324EB">
                              <w:rPr>
                                <w:rFonts w:ascii="ＭＳ ゴシック" w:eastAsia="ＭＳ ゴシック" w:hAnsi="ＭＳ ゴシック"/>
                              </w:rPr>
                              <w:t>241-0022</w:t>
                            </w:r>
                            <w:r w:rsidR="00E324E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324EB">
                              <w:rPr>
                                <w:rFonts w:ascii="ＭＳ ゴシック" w:eastAsia="ＭＳ ゴシック" w:hAnsi="ＭＳ ゴシック"/>
                              </w:rPr>
                              <w:t>旭区鶴ヶ峰1-4-12</w:t>
                            </w:r>
                          </w:p>
                          <w:p w:rsidR="00E324EB" w:rsidRDefault="00E324EB" w:rsidP="00E324EB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旭区役所総務課</w:t>
                            </w:r>
                            <w:r w:rsidR="00A97875">
                              <w:rPr>
                                <w:rFonts w:ascii="ＭＳ ゴシック" w:eastAsia="ＭＳ ゴシック" w:hAnsi="ＭＳ ゴシック" w:hint="eastAsia"/>
                              </w:rPr>
                              <w:t>庶務係</w:t>
                            </w:r>
                          </w:p>
                          <w:p w:rsidR="00E324EB" w:rsidRDefault="00E324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045-951-3401</w:t>
                            </w:r>
                          </w:p>
                          <w:p w:rsidR="00E324EB" w:rsidRPr="00975124" w:rsidRDefault="00E324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as-anzen@city.yokohama.jp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45pt;margin-top:46.65pt;width:232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" fillcolor="white [3201]" strokeweight=".5pt">
                <v:textbox>
                  <w:txbxContent>
                    <w:p w:rsidR="00A97875" w:rsidRPr="004C634D" w:rsidRDefault="00975124" w:rsidP="00E324E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4C634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締　切</w:t>
                      </w:r>
                      <w:r w:rsidR="00E324EB" w:rsidRPr="004C634D">
                        <w:rPr>
                          <w:rFonts w:ascii="ＭＳ ゴシック" w:eastAsia="ＭＳ ゴシック" w:hAnsi="ＭＳ ゴシック"/>
                          <w:u w:val="single"/>
                        </w:rPr>
                        <w:t>：</w:t>
                      </w:r>
                      <w:r w:rsidR="00C7038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各</w:t>
                      </w:r>
                      <w:r w:rsidR="00C70381">
                        <w:rPr>
                          <w:rFonts w:ascii="ＭＳ ゴシック" w:eastAsia="ＭＳ ゴシック" w:hAnsi="ＭＳ ゴシック"/>
                          <w:u w:val="single"/>
                        </w:rPr>
                        <w:t>研修日の</w:t>
                      </w:r>
                      <w:r w:rsidR="00C7038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前日</w:t>
                      </w:r>
                      <w:r w:rsidR="00C70381">
                        <w:rPr>
                          <w:rFonts w:ascii="ＭＳ ゴシック" w:eastAsia="ＭＳ ゴシック" w:hAnsi="ＭＳ ゴシック"/>
                          <w:u w:val="single"/>
                        </w:rPr>
                        <w:t>（</w:t>
                      </w:r>
                      <w:r w:rsidR="00C7038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12</w:t>
                      </w:r>
                      <w:r w:rsidR="00C70381">
                        <w:rPr>
                          <w:rFonts w:ascii="ＭＳ ゴシック" w:eastAsia="ＭＳ ゴシック" w:hAnsi="ＭＳ ゴシック"/>
                          <w:u w:val="single"/>
                        </w:rPr>
                        <w:t>時）</w:t>
                      </w:r>
                      <w:r w:rsidR="00E324EB" w:rsidRPr="004C634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必着</w:t>
                      </w:r>
                    </w:p>
                    <w:p w:rsidR="00A97875" w:rsidRDefault="00975124" w:rsidP="00E324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送付</w:t>
                      </w:r>
                      <w:r w:rsidR="00A97875">
                        <w:rPr>
                          <w:rFonts w:ascii="ＭＳ ゴシック" w:eastAsia="ＭＳ ゴシック" w:hAnsi="ＭＳ ゴシック"/>
                        </w:rPr>
                        <w:t>先</w:t>
                      </w:r>
                    </w:p>
                    <w:p w:rsidR="00E324EB" w:rsidRDefault="00A97875" w:rsidP="00E324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郵　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E324EB">
                        <w:rPr>
                          <w:rFonts w:ascii="ＭＳ ゴシック" w:eastAsia="ＭＳ ゴシック" w:hAnsi="ＭＳ ゴシック"/>
                        </w:rPr>
                        <w:t>241-0022</w:t>
                      </w:r>
                      <w:r w:rsidR="00E324EB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E324EB">
                        <w:rPr>
                          <w:rFonts w:ascii="ＭＳ ゴシック" w:eastAsia="ＭＳ ゴシック" w:hAnsi="ＭＳ ゴシック"/>
                        </w:rPr>
                        <w:t>旭区鶴ヶ峰1-4-12</w:t>
                      </w:r>
                    </w:p>
                    <w:p w:rsidR="00E324EB" w:rsidRDefault="00E324EB" w:rsidP="00E324EB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旭区役所総務課</w:t>
                      </w:r>
                      <w:r w:rsidR="00A97875">
                        <w:rPr>
                          <w:rFonts w:ascii="ＭＳ ゴシック" w:eastAsia="ＭＳ ゴシック" w:hAnsi="ＭＳ ゴシック" w:hint="eastAsia"/>
                        </w:rPr>
                        <w:t>庶務係</w:t>
                      </w:r>
                      <w:bookmarkStart w:id="1" w:name="_GoBack"/>
                      <w:bookmarkEnd w:id="1"/>
                    </w:p>
                    <w:p w:rsidR="00E324EB" w:rsidRDefault="00E324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045-951-3401</w:t>
                      </w:r>
                    </w:p>
                    <w:p w:rsidR="00E324EB" w:rsidRPr="00975124" w:rsidRDefault="00E324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as-anzen@city.yokohama.jp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7D5" w:rsidRPr="00975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A1" w:rsidRDefault="000B19A1" w:rsidP="00A97875">
      <w:r>
        <w:separator/>
      </w:r>
    </w:p>
  </w:endnote>
  <w:endnote w:type="continuationSeparator" w:id="0">
    <w:p w:rsidR="000B19A1" w:rsidRDefault="000B19A1" w:rsidP="00A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A1" w:rsidRDefault="000B19A1" w:rsidP="00A97875">
      <w:r>
        <w:separator/>
      </w:r>
    </w:p>
  </w:footnote>
  <w:footnote w:type="continuationSeparator" w:id="0">
    <w:p w:rsidR="000B19A1" w:rsidRDefault="000B19A1" w:rsidP="00A9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EA"/>
    <w:rsid w:val="00036C32"/>
    <w:rsid w:val="00070A3A"/>
    <w:rsid w:val="000B19A1"/>
    <w:rsid w:val="0011734A"/>
    <w:rsid w:val="00271755"/>
    <w:rsid w:val="002B67D5"/>
    <w:rsid w:val="003D7762"/>
    <w:rsid w:val="004C634D"/>
    <w:rsid w:val="005558F6"/>
    <w:rsid w:val="0069196A"/>
    <w:rsid w:val="00693DEA"/>
    <w:rsid w:val="006D0D1A"/>
    <w:rsid w:val="00975124"/>
    <w:rsid w:val="00A079B3"/>
    <w:rsid w:val="00A25F05"/>
    <w:rsid w:val="00A97875"/>
    <w:rsid w:val="00C70381"/>
    <w:rsid w:val="00C80240"/>
    <w:rsid w:val="00D22F5A"/>
    <w:rsid w:val="00D501E9"/>
    <w:rsid w:val="00E324EB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581D"/>
  <w15:chartTrackingRefBased/>
  <w15:docId w15:val="{03D4FA7F-CF4D-4ED7-B3CA-19F900BA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875"/>
  </w:style>
  <w:style w:type="paragraph" w:styleId="a6">
    <w:name w:val="footer"/>
    <w:basedOn w:val="a"/>
    <w:link w:val="a7"/>
    <w:uiPriority w:val="99"/>
    <w:unhideWhenUsed/>
    <w:rsid w:val="00A97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2023-05-02T03:08:00Z</dcterms:created>
  <dcterms:modified xsi:type="dcterms:W3CDTF">2023-09-07T05:42:00Z</dcterms:modified>
</cp:coreProperties>
</file>