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7B11" w14:textId="3A0F5C20" w:rsidR="00E448F8" w:rsidRPr="00F97072" w:rsidRDefault="00503C39" w:rsidP="00503C39">
      <w:pPr>
        <w:jc w:val="center"/>
        <w:rPr>
          <w:rFonts w:ascii="ＭＳ 明朝" w:eastAsia="ＭＳ 明朝" w:hAnsi="ＭＳ 明朝"/>
          <w:sz w:val="24"/>
          <w:szCs w:val="24"/>
        </w:rPr>
      </w:pPr>
      <w:r w:rsidRPr="00F97072">
        <w:rPr>
          <w:rFonts w:ascii="ＭＳ 明朝" w:eastAsia="ＭＳ 明朝" w:hAnsi="ＭＳ 明朝" w:hint="eastAsia"/>
          <w:sz w:val="24"/>
          <w:szCs w:val="24"/>
        </w:rPr>
        <w:t>令和</w:t>
      </w:r>
      <w:r w:rsidR="00806575">
        <w:rPr>
          <w:rFonts w:ascii="ＭＳ 明朝" w:eastAsia="ＭＳ 明朝" w:hAnsi="ＭＳ 明朝" w:hint="eastAsia"/>
          <w:sz w:val="24"/>
          <w:szCs w:val="24"/>
        </w:rPr>
        <w:t>８</w:t>
      </w:r>
      <w:r w:rsidRPr="00F97072">
        <w:rPr>
          <w:rFonts w:ascii="ＭＳ 明朝" w:eastAsia="ＭＳ 明朝" w:hAnsi="ＭＳ 明朝" w:hint="eastAsia"/>
          <w:sz w:val="24"/>
          <w:szCs w:val="24"/>
        </w:rPr>
        <w:t>年度　第２回横浜市青葉区地区センター指定管理者選定委員会</w:t>
      </w:r>
    </w:p>
    <w:p w14:paraId="38531D8F" w14:textId="77777777" w:rsidR="00503C39" w:rsidRPr="00F97072" w:rsidRDefault="00503C39" w:rsidP="00503C39">
      <w:pPr>
        <w:jc w:val="center"/>
        <w:rPr>
          <w:rFonts w:ascii="ＭＳ 明朝" w:eastAsia="ＭＳ 明朝" w:hAnsi="ＭＳ 明朝"/>
          <w:sz w:val="24"/>
          <w:szCs w:val="24"/>
        </w:rPr>
      </w:pPr>
      <w:r w:rsidRPr="00F97072">
        <w:rPr>
          <w:rFonts w:ascii="ＭＳ 明朝" w:eastAsia="ＭＳ 明朝" w:hAnsi="ＭＳ 明朝" w:hint="eastAsia"/>
          <w:sz w:val="24"/>
          <w:szCs w:val="24"/>
        </w:rPr>
        <w:t>傍聴申込書</w:t>
      </w:r>
    </w:p>
    <w:p w14:paraId="67A1BD61" w14:textId="77777777" w:rsidR="00503C39" w:rsidRPr="00F97072" w:rsidRDefault="00503C39">
      <w:pPr>
        <w:rPr>
          <w:rFonts w:ascii="ＭＳ 明朝" w:eastAsia="ＭＳ 明朝" w:hAnsi="ＭＳ 明朝"/>
          <w:sz w:val="24"/>
          <w:szCs w:val="24"/>
        </w:rPr>
      </w:pPr>
    </w:p>
    <w:p w14:paraId="42EB288D" w14:textId="77777777" w:rsidR="00503C39" w:rsidRPr="00B824AB" w:rsidRDefault="00FC5E6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注意事項等に留意し、</w:t>
      </w:r>
      <w:r w:rsidR="00503C39" w:rsidRPr="00B824AB">
        <w:rPr>
          <w:rFonts w:ascii="ＭＳ 明朝" w:eastAsia="ＭＳ 明朝" w:hAnsi="ＭＳ 明朝" w:hint="eastAsia"/>
          <w:sz w:val="22"/>
        </w:rPr>
        <w:t>下記委員会の傍聴を申し込みます。</w:t>
      </w:r>
    </w:p>
    <w:p w14:paraId="527F7BCB" w14:textId="77777777" w:rsidR="00503C39" w:rsidRPr="006915A6" w:rsidRDefault="00503C39">
      <w:pPr>
        <w:rPr>
          <w:rFonts w:ascii="ＭＳ 明朝" w:eastAsia="ＭＳ 明朝" w:hAnsi="ＭＳ 明朝"/>
          <w:sz w:val="22"/>
        </w:rPr>
      </w:pPr>
    </w:p>
    <w:p w14:paraId="7FBCFB06" w14:textId="65C412EA" w:rsidR="00503C39" w:rsidRPr="00B824AB" w:rsidRDefault="00503C39">
      <w:pPr>
        <w:rPr>
          <w:rFonts w:ascii="ＭＳ 明朝" w:eastAsia="ＭＳ 明朝" w:hAnsi="ＭＳ 明朝"/>
          <w:sz w:val="22"/>
        </w:rPr>
      </w:pPr>
      <w:r w:rsidRPr="00B824AB">
        <w:rPr>
          <w:rFonts w:ascii="ＭＳ 明朝" w:eastAsia="ＭＳ 明朝" w:hAnsi="ＭＳ 明朝" w:hint="eastAsia"/>
          <w:sz w:val="22"/>
        </w:rPr>
        <w:t>【令和</w:t>
      </w:r>
      <w:r w:rsidR="00806575">
        <w:rPr>
          <w:rFonts w:ascii="ＭＳ 明朝" w:eastAsia="ＭＳ 明朝" w:hAnsi="ＭＳ 明朝" w:hint="eastAsia"/>
          <w:sz w:val="22"/>
        </w:rPr>
        <w:t>８</w:t>
      </w:r>
      <w:r w:rsidRPr="00B824AB">
        <w:rPr>
          <w:rFonts w:ascii="ＭＳ 明朝" w:eastAsia="ＭＳ 明朝" w:hAnsi="ＭＳ 明朝" w:hint="eastAsia"/>
          <w:sz w:val="22"/>
        </w:rPr>
        <w:t>年</w:t>
      </w:r>
      <w:r w:rsidR="00806575">
        <w:rPr>
          <w:rFonts w:ascii="ＭＳ 明朝" w:eastAsia="ＭＳ 明朝" w:hAnsi="ＭＳ 明朝" w:hint="eastAsia"/>
          <w:sz w:val="22"/>
        </w:rPr>
        <w:t>７</w:t>
      </w:r>
      <w:r w:rsidRPr="00B824AB">
        <w:rPr>
          <w:rFonts w:ascii="ＭＳ 明朝" w:eastAsia="ＭＳ 明朝" w:hAnsi="ＭＳ 明朝" w:hint="eastAsia"/>
          <w:sz w:val="22"/>
        </w:rPr>
        <w:t>月</w:t>
      </w:r>
      <w:r w:rsidR="00806575">
        <w:rPr>
          <w:rFonts w:ascii="ＭＳ 明朝" w:eastAsia="ＭＳ 明朝" w:hAnsi="ＭＳ 明朝" w:hint="eastAsia"/>
          <w:sz w:val="22"/>
        </w:rPr>
        <w:t>24</w:t>
      </w:r>
      <w:r w:rsidRPr="00B824AB">
        <w:rPr>
          <w:rFonts w:ascii="ＭＳ 明朝" w:eastAsia="ＭＳ 明朝" w:hAnsi="ＭＳ 明朝" w:hint="eastAsia"/>
          <w:sz w:val="22"/>
        </w:rPr>
        <w:t>日（</w:t>
      </w:r>
      <w:r w:rsidR="00806575">
        <w:rPr>
          <w:rFonts w:ascii="ＭＳ 明朝" w:eastAsia="ＭＳ 明朝" w:hAnsi="ＭＳ 明朝" w:hint="eastAsia"/>
          <w:sz w:val="22"/>
        </w:rPr>
        <w:t>金</w:t>
      </w:r>
      <w:r w:rsidRPr="00B824AB">
        <w:rPr>
          <w:rFonts w:ascii="ＭＳ 明朝" w:eastAsia="ＭＳ 明朝" w:hAnsi="ＭＳ 明朝" w:hint="eastAsia"/>
          <w:sz w:val="22"/>
        </w:rPr>
        <w:t>）開催】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3379"/>
        <w:gridCol w:w="1276"/>
        <w:gridCol w:w="3119"/>
        <w:gridCol w:w="1275"/>
      </w:tblGrid>
      <w:tr w:rsidR="006915A6" w:rsidRPr="00B824AB" w14:paraId="093705D4" w14:textId="77777777" w:rsidTr="006915A6">
        <w:trPr>
          <w:trHeight w:val="454"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F7250C" w14:textId="77777777" w:rsidR="006915A6" w:rsidRPr="00B824AB" w:rsidRDefault="006915A6" w:rsidP="00503C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1276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1754E73F" w14:textId="77777777" w:rsidR="006915A6" w:rsidRPr="00B824AB" w:rsidRDefault="006915A6" w:rsidP="006915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傍聴希望</w:t>
            </w:r>
          </w:p>
        </w:tc>
        <w:tc>
          <w:tcPr>
            <w:tcW w:w="3119" w:type="dxa"/>
            <w:tcBorders>
              <w:top w:val="single" w:sz="18" w:space="0" w:color="auto"/>
              <w:left w:val="double" w:sz="4" w:space="0" w:color="auto"/>
            </w:tcBorders>
          </w:tcPr>
          <w:p w14:paraId="2F3823F8" w14:textId="77777777" w:rsidR="006915A6" w:rsidRPr="00B824AB" w:rsidRDefault="006915A6" w:rsidP="00503C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施設・時間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C8B0E5" w14:textId="77777777" w:rsidR="006915A6" w:rsidRPr="00B824AB" w:rsidRDefault="006915A6" w:rsidP="006915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傍聴希望</w:t>
            </w:r>
          </w:p>
        </w:tc>
      </w:tr>
      <w:tr w:rsidR="006915A6" w:rsidRPr="00B824AB" w14:paraId="6E78B3D2" w14:textId="77777777" w:rsidTr="006915A6">
        <w:trPr>
          <w:trHeight w:val="454"/>
        </w:trPr>
        <w:tc>
          <w:tcPr>
            <w:tcW w:w="3379" w:type="dxa"/>
            <w:tcBorders>
              <w:left w:val="single" w:sz="18" w:space="0" w:color="auto"/>
            </w:tcBorders>
            <w:vAlign w:val="center"/>
          </w:tcPr>
          <w:p w14:paraId="1EE7582E" w14:textId="77777777" w:rsidR="006915A6" w:rsidRDefault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山内地区センター</w:t>
            </w:r>
          </w:p>
          <w:p w14:paraId="2C2E9F19" w14:textId="63512078" w:rsidR="006915A6" w:rsidRPr="00B824AB" w:rsidRDefault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午</w:t>
            </w:r>
            <w:r w:rsidR="00806575">
              <w:rPr>
                <w:rFonts w:ascii="ＭＳ 明朝" w:eastAsia="ＭＳ 明朝" w:hAnsi="ＭＳ 明朝" w:hint="eastAsia"/>
                <w:sz w:val="22"/>
              </w:rPr>
              <w:t>後１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806575">
              <w:rPr>
                <w:rFonts w:ascii="ＭＳ 明朝" w:eastAsia="ＭＳ 明朝" w:hAnsi="ＭＳ 明朝" w:hint="eastAsia"/>
                <w:sz w:val="22"/>
              </w:rPr>
              <w:t>30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39A5960" w14:textId="77777777" w:rsidR="006915A6" w:rsidRPr="00B824AB" w:rsidRDefault="006915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tcBorders>
              <w:left w:val="double" w:sz="4" w:space="0" w:color="auto"/>
            </w:tcBorders>
          </w:tcPr>
          <w:p w14:paraId="236382CE" w14:textId="77777777" w:rsidR="006915A6" w:rsidRDefault="006915A6" w:rsidP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藤が丘地区センター</w:t>
            </w:r>
          </w:p>
          <w:p w14:paraId="3B9DE4E4" w14:textId="55DC0876" w:rsidR="006915A6" w:rsidRPr="00B824AB" w:rsidRDefault="006915A6" w:rsidP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午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後２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05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14:paraId="3362C051" w14:textId="77777777" w:rsidR="006915A6" w:rsidRPr="00B824AB" w:rsidRDefault="006915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15A6" w:rsidRPr="00B824AB" w14:paraId="47213414" w14:textId="77777777" w:rsidTr="006915A6">
        <w:trPr>
          <w:trHeight w:val="454"/>
        </w:trPr>
        <w:tc>
          <w:tcPr>
            <w:tcW w:w="3379" w:type="dxa"/>
            <w:tcBorders>
              <w:left w:val="single" w:sz="18" w:space="0" w:color="auto"/>
            </w:tcBorders>
            <w:vAlign w:val="center"/>
          </w:tcPr>
          <w:p w14:paraId="27977BAC" w14:textId="77777777" w:rsidR="006915A6" w:rsidRDefault="006915A6" w:rsidP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若草台地区センター</w:t>
            </w:r>
          </w:p>
          <w:p w14:paraId="79703D0A" w14:textId="030E3F5C" w:rsidR="006915A6" w:rsidRPr="00B824AB" w:rsidRDefault="006915A6" w:rsidP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午後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55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1E29461" w14:textId="77777777" w:rsidR="006915A6" w:rsidRPr="00B824AB" w:rsidRDefault="006915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tcBorders>
              <w:left w:val="double" w:sz="4" w:space="0" w:color="auto"/>
            </w:tcBorders>
          </w:tcPr>
          <w:p w14:paraId="4C632EDF" w14:textId="77777777" w:rsidR="006915A6" w:rsidRDefault="006915A6" w:rsidP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美しが丘西地区センター</w:t>
            </w:r>
          </w:p>
          <w:p w14:paraId="1409EE7E" w14:textId="2B7C38F0" w:rsidR="006915A6" w:rsidRPr="00B824AB" w:rsidRDefault="006915A6" w:rsidP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午後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0分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14:paraId="5C0F0434" w14:textId="77777777" w:rsidR="006915A6" w:rsidRPr="00B824AB" w:rsidRDefault="006915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15A6" w:rsidRPr="00B824AB" w14:paraId="4A2CA4B8" w14:textId="77777777" w:rsidTr="006915A6">
        <w:trPr>
          <w:trHeight w:val="454"/>
        </w:trPr>
        <w:tc>
          <w:tcPr>
            <w:tcW w:w="33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D7C066" w14:textId="77777777" w:rsidR="006915A6" w:rsidRDefault="006915A6" w:rsidP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奈良地区センター</w:t>
            </w:r>
          </w:p>
          <w:p w14:paraId="72FD00CA" w14:textId="03911327" w:rsidR="006915A6" w:rsidRPr="00B824AB" w:rsidRDefault="006915A6" w:rsidP="006915A6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午後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0分</w:t>
            </w:r>
          </w:p>
        </w:tc>
        <w:tc>
          <w:tcPr>
            <w:tcW w:w="1276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F142942" w14:textId="77777777" w:rsidR="006915A6" w:rsidRPr="00B824AB" w:rsidRDefault="006915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tcBorders>
              <w:left w:val="double" w:sz="4" w:space="0" w:color="auto"/>
              <w:bottom w:val="single" w:sz="18" w:space="0" w:color="auto"/>
            </w:tcBorders>
          </w:tcPr>
          <w:p w14:paraId="737FCE1F" w14:textId="77777777" w:rsidR="006915A6" w:rsidRPr="00B824AB" w:rsidRDefault="006915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1372ED" w14:textId="77777777" w:rsidR="006915A6" w:rsidRPr="00B824AB" w:rsidRDefault="006915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B810A5" w14:textId="77777777" w:rsidR="00FE705C" w:rsidRDefault="00FE705C" w:rsidP="00503C39">
      <w:pPr>
        <w:rPr>
          <w:rFonts w:ascii="ＭＳ 明朝" w:eastAsia="ＭＳ 明朝" w:hAnsi="ＭＳ 明朝"/>
          <w:sz w:val="22"/>
        </w:rPr>
      </w:pPr>
    </w:p>
    <w:p w14:paraId="09634FB4" w14:textId="359CA510" w:rsidR="00503C39" w:rsidRDefault="00503C39" w:rsidP="00503C39">
      <w:pPr>
        <w:rPr>
          <w:rFonts w:ascii="ＭＳ 明朝" w:eastAsia="ＭＳ 明朝" w:hAnsi="ＭＳ 明朝"/>
          <w:sz w:val="22"/>
        </w:rPr>
      </w:pPr>
      <w:r w:rsidRPr="00B824AB">
        <w:rPr>
          <w:rFonts w:ascii="ＭＳ 明朝" w:eastAsia="ＭＳ 明朝" w:hAnsi="ＭＳ 明朝" w:hint="eastAsia"/>
          <w:sz w:val="22"/>
        </w:rPr>
        <w:t>【令和</w:t>
      </w:r>
      <w:r w:rsidR="00740689">
        <w:rPr>
          <w:rFonts w:ascii="ＭＳ 明朝" w:eastAsia="ＭＳ 明朝" w:hAnsi="ＭＳ 明朝" w:hint="eastAsia"/>
          <w:sz w:val="22"/>
        </w:rPr>
        <w:t>８</w:t>
      </w:r>
      <w:r w:rsidRPr="00B824AB">
        <w:rPr>
          <w:rFonts w:ascii="ＭＳ 明朝" w:eastAsia="ＭＳ 明朝" w:hAnsi="ＭＳ 明朝" w:hint="eastAsia"/>
          <w:sz w:val="22"/>
        </w:rPr>
        <w:t>年</w:t>
      </w:r>
      <w:r w:rsidR="00740689">
        <w:rPr>
          <w:rFonts w:ascii="ＭＳ 明朝" w:eastAsia="ＭＳ 明朝" w:hAnsi="ＭＳ 明朝" w:hint="eastAsia"/>
          <w:sz w:val="22"/>
        </w:rPr>
        <w:t>７</w:t>
      </w:r>
      <w:r w:rsidRPr="00B824AB">
        <w:rPr>
          <w:rFonts w:ascii="ＭＳ 明朝" w:eastAsia="ＭＳ 明朝" w:hAnsi="ＭＳ 明朝" w:hint="eastAsia"/>
          <w:sz w:val="22"/>
        </w:rPr>
        <w:t>月</w:t>
      </w:r>
      <w:r w:rsidR="00740689">
        <w:rPr>
          <w:rFonts w:ascii="ＭＳ 明朝" w:eastAsia="ＭＳ 明朝" w:hAnsi="ＭＳ 明朝" w:hint="eastAsia"/>
          <w:sz w:val="22"/>
        </w:rPr>
        <w:t>2</w:t>
      </w:r>
      <w:r w:rsidR="00087E5B">
        <w:rPr>
          <w:rFonts w:ascii="ＭＳ 明朝" w:eastAsia="ＭＳ 明朝" w:hAnsi="ＭＳ 明朝" w:hint="eastAsia"/>
          <w:sz w:val="22"/>
        </w:rPr>
        <w:t>7</w:t>
      </w:r>
      <w:r w:rsidRPr="00B824AB">
        <w:rPr>
          <w:rFonts w:ascii="ＭＳ 明朝" w:eastAsia="ＭＳ 明朝" w:hAnsi="ＭＳ 明朝" w:hint="eastAsia"/>
          <w:sz w:val="22"/>
        </w:rPr>
        <w:t>日（</w:t>
      </w:r>
      <w:r w:rsidR="00740689">
        <w:rPr>
          <w:rFonts w:ascii="ＭＳ 明朝" w:eastAsia="ＭＳ 明朝" w:hAnsi="ＭＳ 明朝" w:hint="eastAsia"/>
          <w:sz w:val="22"/>
        </w:rPr>
        <w:t>月</w:t>
      </w:r>
      <w:r w:rsidRPr="00B824AB">
        <w:rPr>
          <w:rFonts w:ascii="ＭＳ 明朝" w:eastAsia="ＭＳ 明朝" w:hAnsi="ＭＳ 明朝" w:hint="eastAsia"/>
          <w:sz w:val="22"/>
        </w:rPr>
        <w:t>）開催】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3379"/>
        <w:gridCol w:w="1276"/>
        <w:gridCol w:w="3119"/>
        <w:gridCol w:w="1275"/>
      </w:tblGrid>
      <w:tr w:rsidR="006915A6" w:rsidRPr="00B824AB" w14:paraId="5A882A3C" w14:textId="77777777" w:rsidTr="006915A6">
        <w:trPr>
          <w:trHeight w:val="454"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F563FD" w14:textId="77777777" w:rsidR="006915A6" w:rsidRPr="00B824AB" w:rsidRDefault="006915A6" w:rsidP="009871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1276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7E09B234" w14:textId="77777777" w:rsidR="006915A6" w:rsidRPr="00B824AB" w:rsidRDefault="006915A6" w:rsidP="009871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傍聴希望</w:t>
            </w:r>
          </w:p>
        </w:tc>
        <w:tc>
          <w:tcPr>
            <w:tcW w:w="3119" w:type="dxa"/>
            <w:tcBorders>
              <w:top w:val="single" w:sz="18" w:space="0" w:color="auto"/>
              <w:left w:val="double" w:sz="4" w:space="0" w:color="auto"/>
            </w:tcBorders>
          </w:tcPr>
          <w:p w14:paraId="5506782A" w14:textId="77777777" w:rsidR="006915A6" w:rsidRPr="00B824AB" w:rsidRDefault="006915A6" w:rsidP="009871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施設・時間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3CC616" w14:textId="77777777" w:rsidR="006915A6" w:rsidRPr="00B824AB" w:rsidRDefault="006915A6" w:rsidP="009871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傍聴希望</w:t>
            </w:r>
          </w:p>
        </w:tc>
      </w:tr>
      <w:tr w:rsidR="006915A6" w:rsidRPr="00B824AB" w14:paraId="6E33E110" w14:textId="77777777" w:rsidTr="006915A6">
        <w:trPr>
          <w:trHeight w:val="454"/>
        </w:trPr>
        <w:tc>
          <w:tcPr>
            <w:tcW w:w="3379" w:type="dxa"/>
            <w:tcBorders>
              <w:left w:val="single" w:sz="18" w:space="0" w:color="auto"/>
            </w:tcBorders>
            <w:vAlign w:val="center"/>
          </w:tcPr>
          <w:p w14:paraId="34C91D88" w14:textId="77777777" w:rsidR="006915A6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大場みすずが丘地区センター</w:t>
            </w:r>
          </w:p>
          <w:p w14:paraId="227ECD2A" w14:textId="514E0238" w:rsidR="006915A6" w:rsidRPr="00B824AB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午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後１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591872A" w14:textId="77777777" w:rsidR="006915A6" w:rsidRPr="00B824AB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tcBorders>
              <w:left w:val="double" w:sz="4" w:space="0" w:color="auto"/>
            </w:tcBorders>
          </w:tcPr>
          <w:p w14:paraId="6AFB5E53" w14:textId="77777777" w:rsidR="006915A6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青葉台コミュニティハウス</w:t>
            </w:r>
          </w:p>
          <w:p w14:paraId="485E90F6" w14:textId="5B2B2A3F" w:rsidR="006915A6" w:rsidRPr="00B824AB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午後１時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55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14:paraId="6EEBFC1D" w14:textId="77777777" w:rsidR="006915A6" w:rsidRPr="00B824AB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15A6" w:rsidRPr="00B824AB" w14:paraId="72708E4C" w14:textId="77777777" w:rsidTr="006915A6">
        <w:trPr>
          <w:trHeight w:val="454"/>
        </w:trPr>
        <w:tc>
          <w:tcPr>
            <w:tcW w:w="33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4E1ED1" w14:textId="77777777" w:rsidR="006915A6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荏田西コミュニティハウス</w:t>
            </w:r>
          </w:p>
          <w:p w14:paraId="6B012971" w14:textId="78D59DEB" w:rsidR="006915A6" w:rsidRPr="00B824AB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午後２時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45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1276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269FB503" w14:textId="77777777" w:rsidR="006915A6" w:rsidRPr="00B824AB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tcBorders>
              <w:left w:val="double" w:sz="4" w:space="0" w:color="auto"/>
              <w:bottom w:val="single" w:sz="18" w:space="0" w:color="auto"/>
            </w:tcBorders>
          </w:tcPr>
          <w:p w14:paraId="57EFE95D" w14:textId="77777777" w:rsidR="006915A6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新石川スポーツ会館</w:t>
            </w:r>
          </w:p>
          <w:p w14:paraId="29D8743F" w14:textId="0902E0ED" w:rsidR="006915A6" w:rsidRPr="00B824AB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午後３時</w:t>
            </w:r>
            <w:r w:rsidR="00740689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B824AB">
              <w:rPr>
                <w:rFonts w:ascii="ＭＳ 明朝" w:eastAsia="ＭＳ 明朝" w:hAnsi="ＭＳ 明朝" w:hint="eastAsia"/>
                <w:sz w:val="22"/>
              </w:rPr>
              <w:t>0分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F05818" w14:textId="77777777" w:rsidR="006915A6" w:rsidRPr="00B824AB" w:rsidRDefault="006915A6" w:rsidP="00987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0FE3EE" w14:textId="77777777" w:rsidR="00503C39" w:rsidRPr="00B824AB" w:rsidRDefault="00503C39" w:rsidP="00503C39">
      <w:pPr>
        <w:rPr>
          <w:rFonts w:ascii="ＭＳ 明朝" w:eastAsia="ＭＳ 明朝" w:hAnsi="ＭＳ 明朝"/>
          <w:sz w:val="22"/>
        </w:rPr>
      </w:pPr>
    </w:p>
    <w:p w14:paraId="73A81812" w14:textId="77777777" w:rsidR="00503C39" w:rsidRPr="00B824AB" w:rsidRDefault="00B824AB">
      <w:pPr>
        <w:rPr>
          <w:rFonts w:ascii="ＭＳ 明朝" w:eastAsia="ＭＳ 明朝" w:hAnsi="ＭＳ 明朝"/>
          <w:sz w:val="22"/>
        </w:rPr>
      </w:pPr>
      <w:r w:rsidRPr="00B824AB">
        <w:rPr>
          <w:rFonts w:ascii="ＭＳ 明朝" w:eastAsia="ＭＳ 明朝" w:hAnsi="ＭＳ 明朝" w:hint="eastAsia"/>
          <w:sz w:val="22"/>
        </w:rPr>
        <w:t>【</w:t>
      </w:r>
      <w:r w:rsidR="00503C39" w:rsidRPr="00B824AB">
        <w:rPr>
          <w:rFonts w:ascii="ＭＳ 明朝" w:eastAsia="ＭＳ 明朝" w:hAnsi="ＭＳ 明朝" w:hint="eastAsia"/>
          <w:sz w:val="22"/>
        </w:rPr>
        <w:t>申込者</w:t>
      </w:r>
      <w:r w:rsidRPr="00B824AB"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417"/>
        <w:gridCol w:w="6237"/>
      </w:tblGrid>
      <w:tr w:rsidR="00503C39" w:rsidRPr="00B824AB" w14:paraId="03BE59B6" w14:textId="77777777" w:rsidTr="00FE705C">
        <w:trPr>
          <w:trHeight w:val="454"/>
        </w:trPr>
        <w:tc>
          <w:tcPr>
            <w:tcW w:w="2830" w:type="dxa"/>
            <w:gridSpan w:val="2"/>
            <w:vAlign w:val="center"/>
          </w:tcPr>
          <w:p w14:paraId="12B058FD" w14:textId="77777777" w:rsidR="00503C39" w:rsidRPr="00B824AB" w:rsidRDefault="00503C39" w:rsidP="00FE7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237" w:type="dxa"/>
            <w:vAlign w:val="center"/>
          </w:tcPr>
          <w:p w14:paraId="12528B80" w14:textId="77777777" w:rsidR="00503C39" w:rsidRPr="00B824AB" w:rsidRDefault="00503C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3C39" w:rsidRPr="00B824AB" w14:paraId="0ACC0CD1" w14:textId="77777777" w:rsidTr="00FE705C">
        <w:trPr>
          <w:trHeight w:val="454"/>
        </w:trPr>
        <w:tc>
          <w:tcPr>
            <w:tcW w:w="2830" w:type="dxa"/>
            <w:gridSpan w:val="2"/>
            <w:vAlign w:val="center"/>
          </w:tcPr>
          <w:p w14:paraId="3884550A" w14:textId="77777777" w:rsidR="00503C39" w:rsidRPr="00B824AB" w:rsidRDefault="00503C39" w:rsidP="00FE7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6237" w:type="dxa"/>
            <w:vAlign w:val="center"/>
          </w:tcPr>
          <w:p w14:paraId="47BF23C5" w14:textId="77777777" w:rsidR="00503C39" w:rsidRPr="00B824AB" w:rsidRDefault="00503C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3C39" w:rsidRPr="00B824AB" w14:paraId="7E8AC25E" w14:textId="77777777" w:rsidTr="00FE705C">
        <w:trPr>
          <w:trHeight w:val="454"/>
        </w:trPr>
        <w:tc>
          <w:tcPr>
            <w:tcW w:w="1413" w:type="dxa"/>
            <w:vMerge w:val="restart"/>
            <w:vAlign w:val="center"/>
          </w:tcPr>
          <w:p w14:paraId="51147602" w14:textId="77777777" w:rsidR="00503C39" w:rsidRPr="00B824AB" w:rsidRDefault="00503C39" w:rsidP="00FE7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417" w:type="dxa"/>
            <w:vAlign w:val="center"/>
          </w:tcPr>
          <w:p w14:paraId="18FFFA87" w14:textId="77777777" w:rsidR="00503C39" w:rsidRPr="00B824AB" w:rsidRDefault="00503C39" w:rsidP="00FE7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237" w:type="dxa"/>
            <w:vAlign w:val="center"/>
          </w:tcPr>
          <w:p w14:paraId="2F3AD1AE" w14:textId="77777777" w:rsidR="00503C39" w:rsidRPr="00B824AB" w:rsidRDefault="00503C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3C39" w:rsidRPr="00B824AB" w14:paraId="263D6903" w14:textId="77777777" w:rsidTr="00FE705C">
        <w:trPr>
          <w:trHeight w:val="454"/>
        </w:trPr>
        <w:tc>
          <w:tcPr>
            <w:tcW w:w="1413" w:type="dxa"/>
            <w:vMerge/>
            <w:vAlign w:val="center"/>
          </w:tcPr>
          <w:p w14:paraId="2C4F9F43" w14:textId="77777777" w:rsidR="00503C39" w:rsidRPr="00B824AB" w:rsidRDefault="00503C39" w:rsidP="00FE70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59DA4C9" w14:textId="77777777" w:rsidR="00FE705C" w:rsidRDefault="00503C39" w:rsidP="00FE7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  <w:p w14:paraId="0BC76586" w14:textId="77777777" w:rsidR="00503C39" w:rsidRPr="00B824AB" w:rsidRDefault="00503C39" w:rsidP="00FE7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6237" w:type="dxa"/>
            <w:vAlign w:val="center"/>
          </w:tcPr>
          <w:p w14:paraId="7B8E897D" w14:textId="77777777" w:rsidR="00503C39" w:rsidRPr="00B824AB" w:rsidRDefault="00503C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F26172" w14:textId="77777777" w:rsidR="00B824AB" w:rsidRPr="00B824AB" w:rsidRDefault="00B824AB">
      <w:pPr>
        <w:rPr>
          <w:rFonts w:ascii="ＭＳ 明朝" w:eastAsia="ＭＳ 明朝" w:hAnsi="ＭＳ 明朝"/>
          <w:sz w:val="22"/>
        </w:rPr>
      </w:pPr>
    </w:p>
    <w:p w14:paraId="19912596" w14:textId="05281CAF" w:rsidR="00B824AB" w:rsidRDefault="00B824AB">
      <w:pPr>
        <w:rPr>
          <w:rFonts w:ascii="ＭＳ 明朝" w:eastAsia="ＭＳ 明朝" w:hAnsi="ＭＳ 明朝"/>
          <w:sz w:val="22"/>
        </w:rPr>
      </w:pPr>
      <w:r w:rsidRPr="00B824AB">
        <w:rPr>
          <w:rFonts w:ascii="ＭＳ 明朝" w:eastAsia="ＭＳ 明朝" w:hAnsi="ＭＳ 明朝" w:hint="eastAsia"/>
          <w:sz w:val="22"/>
        </w:rPr>
        <w:t>令和</w:t>
      </w:r>
      <w:r w:rsidR="00087E5B">
        <w:rPr>
          <w:rFonts w:ascii="ＭＳ 明朝" w:eastAsia="ＭＳ 明朝" w:hAnsi="ＭＳ 明朝" w:hint="eastAsia"/>
          <w:sz w:val="22"/>
        </w:rPr>
        <w:t>８</w:t>
      </w:r>
      <w:r w:rsidRPr="00B824AB">
        <w:rPr>
          <w:rFonts w:ascii="ＭＳ 明朝" w:eastAsia="ＭＳ 明朝" w:hAnsi="ＭＳ 明朝" w:hint="eastAsia"/>
          <w:sz w:val="22"/>
        </w:rPr>
        <w:t>年７月</w:t>
      </w:r>
      <w:r w:rsidR="007659D3">
        <w:rPr>
          <w:rFonts w:ascii="ＭＳ 明朝" w:eastAsia="ＭＳ 明朝" w:hAnsi="ＭＳ 明朝" w:hint="eastAsia"/>
          <w:sz w:val="22"/>
        </w:rPr>
        <w:t>2</w:t>
      </w:r>
      <w:r w:rsidR="00C037E2">
        <w:rPr>
          <w:rFonts w:ascii="ＭＳ 明朝" w:eastAsia="ＭＳ 明朝" w:hAnsi="ＭＳ 明朝" w:hint="eastAsia"/>
          <w:sz w:val="22"/>
        </w:rPr>
        <w:t>2</w:t>
      </w:r>
      <w:r w:rsidR="007659D3">
        <w:rPr>
          <w:rFonts w:ascii="ＭＳ 明朝" w:eastAsia="ＭＳ 明朝" w:hAnsi="ＭＳ 明朝" w:hint="eastAsia"/>
          <w:sz w:val="22"/>
        </w:rPr>
        <w:t>日（</w:t>
      </w:r>
      <w:r w:rsidR="00C037E2">
        <w:rPr>
          <w:rFonts w:ascii="ＭＳ 明朝" w:eastAsia="ＭＳ 明朝" w:hAnsi="ＭＳ 明朝" w:hint="eastAsia"/>
          <w:sz w:val="22"/>
        </w:rPr>
        <w:t>水</w:t>
      </w:r>
      <w:r w:rsidRPr="00B824AB">
        <w:rPr>
          <w:rFonts w:ascii="ＭＳ 明朝" w:eastAsia="ＭＳ 明朝" w:hAnsi="ＭＳ 明朝" w:hint="eastAsia"/>
          <w:sz w:val="22"/>
        </w:rPr>
        <w:t>）午後５時までに、下記担当までE</w:t>
      </w:r>
      <w:r w:rsidRPr="00B824AB">
        <w:rPr>
          <w:rFonts w:ascii="ＭＳ 明朝" w:eastAsia="ＭＳ 明朝" w:hAnsi="ＭＳ 明朝"/>
          <w:sz w:val="22"/>
        </w:rPr>
        <w:t>-</w:t>
      </w:r>
      <w:r w:rsidRPr="00B824AB">
        <w:rPr>
          <w:rFonts w:ascii="ＭＳ 明朝" w:eastAsia="ＭＳ 明朝" w:hAnsi="ＭＳ 明朝" w:hint="eastAsia"/>
          <w:sz w:val="22"/>
        </w:rPr>
        <w:t>mailで、本申込書をご送付ください。</w:t>
      </w:r>
    </w:p>
    <w:p w14:paraId="705BB6CB" w14:textId="77777777" w:rsidR="00B824AB" w:rsidRPr="00C037E2" w:rsidRDefault="00B824A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24AB" w14:paraId="0EE26683" w14:textId="77777777" w:rsidTr="00B824AB">
        <w:tc>
          <w:tcPr>
            <w:tcW w:w="8494" w:type="dxa"/>
          </w:tcPr>
          <w:p w14:paraId="098078A5" w14:textId="77777777" w:rsidR="000B398A" w:rsidRDefault="000B398A" w:rsidP="000B39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横浜市青葉区地区センター指定管理者選定委員会事務局</w:t>
            </w:r>
          </w:p>
          <w:p w14:paraId="20A0FED3" w14:textId="0274572B" w:rsidR="00B824AB" w:rsidRPr="00B824AB" w:rsidRDefault="000B398A" w:rsidP="000B39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B824AB" w:rsidRPr="00B824AB">
              <w:rPr>
                <w:rFonts w:ascii="ＭＳ 明朝" w:eastAsia="ＭＳ 明朝" w:hAnsi="ＭＳ 明朝" w:hint="eastAsia"/>
                <w:sz w:val="22"/>
              </w:rPr>
              <w:t>青葉区地域振興課スポーツ・施設担当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B824AB" w:rsidRPr="00B824A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F2761">
              <w:rPr>
                <w:rFonts w:ascii="ＭＳ 明朝" w:eastAsia="ＭＳ 明朝" w:hAnsi="ＭＳ 明朝" w:hint="eastAsia"/>
                <w:sz w:val="22"/>
              </w:rPr>
              <w:t>豊倉</w:t>
            </w:r>
            <w:r w:rsidR="00B824AB" w:rsidRPr="00B824AB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F2761">
              <w:rPr>
                <w:rFonts w:ascii="ＭＳ 明朝" w:eastAsia="ＭＳ 明朝" w:hAnsi="ＭＳ 明朝" w:hint="eastAsia"/>
                <w:sz w:val="22"/>
              </w:rPr>
              <w:t>五十嵐</w:t>
            </w:r>
          </w:p>
          <w:p w14:paraId="5B5CB6EC" w14:textId="0E4C1984" w:rsidR="00B824AB" w:rsidRPr="00B824AB" w:rsidRDefault="00B824AB" w:rsidP="000B39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24AB">
              <w:rPr>
                <w:rFonts w:ascii="ＭＳ 明朝" w:eastAsia="ＭＳ 明朝" w:hAnsi="ＭＳ 明朝" w:hint="eastAsia"/>
                <w:sz w:val="22"/>
              </w:rPr>
              <w:t>E-mail：</w:t>
            </w:r>
            <w:hyperlink r:id="rId6" w:history="1">
              <w:r w:rsidRPr="00B824AB">
                <w:rPr>
                  <w:rStyle w:val="a4"/>
                  <w:rFonts w:ascii="ＭＳ 明朝" w:eastAsia="ＭＳ 明朝" w:hAnsi="ＭＳ 明朝" w:hint="eastAsia"/>
                  <w:sz w:val="22"/>
                </w:rPr>
                <w:t>ao-shisetsu@city.yokohama.jp</w:t>
              </w:r>
            </w:hyperlink>
            <w:r w:rsidRPr="00B824AB">
              <w:rPr>
                <w:rFonts w:ascii="ＭＳ 明朝" w:eastAsia="ＭＳ 明朝" w:hAnsi="ＭＳ 明朝" w:hint="eastAsia"/>
                <w:sz w:val="22"/>
              </w:rPr>
              <w:t xml:space="preserve">　　TEL：045-978-229</w:t>
            </w:r>
            <w:r w:rsidR="009F2761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</w:tr>
    </w:tbl>
    <w:p w14:paraId="1E835CD9" w14:textId="77777777" w:rsidR="00FE705C" w:rsidRDefault="00FE705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08DBF95" w14:textId="77777777" w:rsidR="00503C39" w:rsidRPr="00EB460C" w:rsidRDefault="00B824AB">
      <w:pPr>
        <w:rPr>
          <w:rFonts w:ascii="ＭＳ 明朝" w:eastAsia="ＭＳ 明朝" w:hAnsi="ＭＳ 明朝"/>
          <w:sz w:val="22"/>
        </w:rPr>
      </w:pPr>
      <w:r w:rsidRPr="00B824AB">
        <w:rPr>
          <w:rFonts w:ascii="ＭＳ 明朝" w:eastAsia="ＭＳ 明朝" w:hAnsi="ＭＳ 明朝" w:hint="eastAsia"/>
          <w:sz w:val="22"/>
        </w:rPr>
        <w:lastRenderedPageBreak/>
        <w:t>【注</w:t>
      </w:r>
      <w:r w:rsidRPr="00EB460C">
        <w:rPr>
          <w:rFonts w:ascii="ＭＳ 明朝" w:eastAsia="ＭＳ 明朝" w:hAnsi="ＭＳ 明朝" w:hint="eastAsia"/>
          <w:sz w:val="22"/>
        </w:rPr>
        <w:t>意事項】</w:t>
      </w:r>
    </w:p>
    <w:p w14:paraId="48FB8D4C" w14:textId="77777777" w:rsidR="00FC5E6B" w:rsidRDefault="00EB46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・傍聴は、</w:t>
      </w:r>
      <w:r w:rsidRPr="00FC5E6B">
        <w:rPr>
          <w:rFonts w:ascii="ＭＳ 明朝" w:eastAsia="ＭＳ 明朝" w:hAnsi="ＭＳ 明朝" w:hint="eastAsia"/>
          <w:u w:val="single"/>
        </w:rPr>
        <w:t>事前申込による先着</w:t>
      </w:r>
      <w:r w:rsidR="00F97072" w:rsidRPr="00FC5E6B">
        <w:rPr>
          <w:rFonts w:ascii="ＭＳ 明朝" w:eastAsia="ＭＳ 明朝" w:hAnsi="ＭＳ 明朝" w:hint="eastAsia"/>
          <w:u w:val="single"/>
        </w:rPr>
        <w:t>５</w:t>
      </w:r>
      <w:r w:rsidRPr="00FC5E6B">
        <w:rPr>
          <w:rFonts w:ascii="ＭＳ 明朝" w:eastAsia="ＭＳ 明朝" w:hAnsi="ＭＳ 明朝" w:hint="eastAsia"/>
          <w:u w:val="single"/>
        </w:rPr>
        <w:t>名まで</w:t>
      </w:r>
      <w:r>
        <w:rPr>
          <w:rFonts w:ascii="ＭＳ 明朝" w:eastAsia="ＭＳ 明朝" w:hAnsi="ＭＳ 明朝" w:hint="eastAsia"/>
        </w:rPr>
        <w:t>とさせていただきます。</w:t>
      </w:r>
    </w:p>
    <w:p w14:paraId="42EE32F3" w14:textId="77777777" w:rsidR="00F97072" w:rsidRDefault="00F97072" w:rsidP="00F9707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F97072">
        <w:rPr>
          <w:rFonts w:ascii="ＭＳ 明朝" w:eastAsia="ＭＳ 明朝" w:hAnsi="ＭＳ 明朝" w:hint="eastAsia"/>
        </w:rPr>
        <w:t>添付の注意事項をご確</w:t>
      </w:r>
      <w:r>
        <w:rPr>
          <w:rFonts w:ascii="ＭＳ 明朝" w:eastAsia="ＭＳ 明朝" w:hAnsi="ＭＳ 明朝" w:hint="eastAsia"/>
        </w:rPr>
        <w:t>認のうえ、開始予定時刻の５分前までに、青葉区役所４階７５番窓口</w:t>
      </w:r>
      <w:r w:rsidRPr="00F97072">
        <w:rPr>
          <w:rFonts w:ascii="ＭＳ 明朝" w:eastAsia="ＭＳ 明朝" w:hAnsi="ＭＳ 明朝" w:hint="eastAsia"/>
        </w:rPr>
        <w:t>地域振興課までお越しください。遅れた場合、途中入場はできません。</w:t>
      </w:r>
    </w:p>
    <w:p w14:paraId="47257682" w14:textId="77777777" w:rsidR="00FC5E6B" w:rsidRDefault="00FC5E6B" w:rsidP="00FC5E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・当日、傍聴者の方に資料等の配布はございません。</w:t>
      </w:r>
    </w:p>
    <w:p w14:paraId="03403817" w14:textId="77777777" w:rsidR="00FC5E6B" w:rsidRDefault="00FC5E6B" w:rsidP="00FC5E6B">
      <w:pPr>
        <w:rPr>
          <w:rFonts w:ascii="ＭＳ 明朝" w:eastAsia="ＭＳ 明朝" w:hAnsi="ＭＳ 明朝"/>
        </w:rPr>
      </w:pPr>
      <w:r w:rsidRPr="00EB460C">
        <w:rPr>
          <w:rFonts w:ascii="ＭＳ 明朝" w:eastAsia="ＭＳ 明朝" w:hAnsi="ＭＳ 明朝" w:hint="eastAsia"/>
        </w:rPr>
        <w:t>・応募団体の</w:t>
      </w:r>
      <w:r>
        <w:rPr>
          <w:rFonts w:ascii="ＭＳ 明朝" w:eastAsia="ＭＳ 明朝" w:hAnsi="ＭＳ 明朝" w:hint="eastAsia"/>
        </w:rPr>
        <w:t>プレゼンテーション・質疑応答は公開、その後の審査については非公開とします。</w:t>
      </w:r>
    </w:p>
    <w:p w14:paraId="140CE8E7" w14:textId="5E249D87" w:rsidR="00EB460C" w:rsidRDefault="00F97072" w:rsidP="00FC5E6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・非公開部分の</w:t>
      </w:r>
      <w:r w:rsidRPr="00F97072">
        <w:rPr>
          <w:rFonts w:ascii="ＭＳ 明朝" w:eastAsia="ＭＳ 明朝" w:hAnsi="ＭＳ 明朝" w:hint="eastAsia"/>
        </w:rPr>
        <w:t>議事に入りましたら、退出していただきますので、予めご承知おきください。</w:t>
      </w:r>
    </w:p>
    <w:p w14:paraId="7854106C" w14:textId="77777777" w:rsidR="009F2761" w:rsidRPr="00EB460C" w:rsidRDefault="009F2761" w:rsidP="00FC5E6B">
      <w:pPr>
        <w:ind w:left="210" w:hangingChars="100" w:hanging="210"/>
        <w:rPr>
          <w:rFonts w:ascii="ＭＳ 明朝" w:eastAsia="ＭＳ 明朝" w:hAnsi="ＭＳ 明朝" w:hint="eastAsia"/>
        </w:rPr>
      </w:pPr>
    </w:p>
    <w:sectPr w:rsidR="009F2761" w:rsidRPr="00EB460C" w:rsidSect="006915A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9AD9" w14:textId="77777777" w:rsidR="00806575" w:rsidRDefault="00806575" w:rsidP="00806575">
      <w:r>
        <w:separator/>
      </w:r>
    </w:p>
  </w:endnote>
  <w:endnote w:type="continuationSeparator" w:id="0">
    <w:p w14:paraId="61C60A9D" w14:textId="77777777" w:rsidR="00806575" w:rsidRDefault="00806575" w:rsidP="0080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AC98" w14:textId="77777777" w:rsidR="00806575" w:rsidRDefault="00806575" w:rsidP="00806575">
      <w:r>
        <w:separator/>
      </w:r>
    </w:p>
  </w:footnote>
  <w:footnote w:type="continuationSeparator" w:id="0">
    <w:p w14:paraId="655D4D80" w14:textId="77777777" w:rsidR="00806575" w:rsidRDefault="00806575" w:rsidP="0080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97"/>
    <w:rsid w:val="000363B1"/>
    <w:rsid w:val="00087E5B"/>
    <w:rsid w:val="000B398A"/>
    <w:rsid w:val="00503C39"/>
    <w:rsid w:val="006915A6"/>
    <w:rsid w:val="00740689"/>
    <w:rsid w:val="007659D3"/>
    <w:rsid w:val="00806575"/>
    <w:rsid w:val="009E5159"/>
    <w:rsid w:val="009F2761"/>
    <w:rsid w:val="00B824AB"/>
    <w:rsid w:val="00C037E2"/>
    <w:rsid w:val="00E448F8"/>
    <w:rsid w:val="00EB460C"/>
    <w:rsid w:val="00F70F97"/>
    <w:rsid w:val="00F97072"/>
    <w:rsid w:val="00FC5E6B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EFD05"/>
  <w15:chartTrackingRefBased/>
  <w15:docId w15:val="{A9D93BF7-FA62-4F02-B3AC-AA3997E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24A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6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6575"/>
  </w:style>
  <w:style w:type="paragraph" w:styleId="a7">
    <w:name w:val="footer"/>
    <w:basedOn w:val="a"/>
    <w:link w:val="a8"/>
    <w:uiPriority w:val="99"/>
    <w:unhideWhenUsed/>
    <w:rsid w:val="00806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悠希</dc:creator>
  <cp:keywords/>
  <dc:description/>
  <cp:lastModifiedBy>五十嵐 崇</cp:lastModifiedBy>
  <cp:revision>9</cp:revision>
  <dcterms:created xsi:type="dcterms:W3CDTF">2021-07-12T02:30:00Z</dcterms:created>
  <dcterms:modified xsi:type="dcterms:W3CDTF">2026-07-06T06:14:00Z</dcterms:modified>
</cp:coreProperties>
</file>