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10"/>
  <w:drawingGridVerticalSpacing w:val="29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1645B"/>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50CBF"/>
    <w:rsid w:val="00C556AC"/>
    <w:rsid w:val="00C568C1"/>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663</Words>
  <Characters>663</Characters>
  <Application>Microsoft Office Word</Application>
  <DocSecurity>0</DocSecurity>
  <Lines>31</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五十嵐 崇</cp:lastModifiedBy>
  <cp:revision>7</cp:revision>
  <cp:lastPrinted>2024-01-11T06:38:00Z</cp:lastPrinted>
  <dcterms:created xsi:type="dcterms:W3CDTF">2026-01-25T12:57:00Z</dcterms:created>
  <dcterms:modified xsi:type="dcterms:W3CDTF">2026-03-30T01:19:00Z</dcterms:modified>
</cp:coreProperties>
</file>