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57C9" w14:textId="77777777" w:rsidR="00BA55C2" w:rsidRPr="009F3AD7" w:rsidRDefault="00656BC2" w:rsidP="00DB389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青葉区会計年度任用職員（保険年金課給付担当</w:t>
      </w:r>
      <w:r w:rsidR="00985291" w:rsidRPr="009F3AD7">
        <w:rPr>
          <w:rFonts w:hint="eastAsia"/>
          <w:b/>
          <w:sz w:val="32"/>
          <w:szCs w:val="32"/>
        </w:rPr>
        <w:t>業務）　エントリーシート</w:t>
      </w:r>
    </w:p>
    <w:p w14:paraId="70BE73DD" w14:textId="77777777" w:rsidR="00D2398F" w:rsidRPr="00DB3894" w:rsidRDefault="00D2398F">
      <w:pPr>
        <w:rPr>
          <w:sz w:val="24"/>
          <w:szCs w:val="24"/>
        </w:rPr>
      </w:pPr>
    </w:p>
    <w:p w14:paraId="556FC7D1" w14:textId="77777777" w:rsidR="00985291" w:rsidRPr="00DB3894" w:rsidRDefault="00985291" w:rsidP="00DB3894">
      <w:pPr>
        <w:wordWrap w:val="0"/>
        <w:jc w:val="righ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氏名　　　　　　　　　　　　　</w:t>
      </w:r>
      <w:r w:rsidR="00163002" w:rsidRPr="00DB3894">
        <w:rPr>
          <w:rFonts w:hint="eastAsia"/>
          <w:sz w:val="24"/>
          <w:szCs w:val="24"/>
          <w:u w:val="single"/>
        </w:rPr>
        <w:t xml:space="preserve">　　　　　</w:t>
      </w:r>
    </w:p>
    <w:p w14:paraId="3C51715F" w14:textId="77777777" w:rsidR="00D2398F" w:rsidRDefault="00D2398F">
      <w:pPr>
        <w:rPr>
          <w:sz w:val="24"/>
          <w:szCs w:val="24"/>
        </w:rPr>
      </w:pPr>
    </w:p>
    <w:p w14:paraId="1B771830" w14:textId="77777777" w:rsidR="00E50676" w:rsidRPr="00DB3894" w:rsidRDefault="00E50676">
      <w:pPr>
        <w:rPr>
          <w:sz w:val="24"/>
          <w:szCs w:val="24"/>
        </w:rPr>
      </w:pPr>
    </w:p>
    <w:p w14:paraId="42E7B8A3" w14:textId="77777777" w:rsidR="004B261F" w:rsidRPr="00DB3894" w:rsidRDefault="00985291" w:rsidP="004B261F">
      <w:pPr>
        <w:ind w:left="480" w:hangingChars="200" w:hanging="480"/>
        <w:rPr>
          <w:sz w:val="24"/>
          <w:szCs w:val="24"/>
        </w:rPr>
      </w:pPr>
      <w:r w:rsidRPr="00DB3894">
        <w:rPr>
          <w:rFonts w:hint="eastAsia"/>
          <w:sz w:val="24"/>
          <w:szCs w:val="24"/>
        </w:rPr>
        <w:t>問１</w:t>
      </w:r>
      <w:r w:rsidR="00EF1F22" w:rsidRPr="00DB3894">
        <w:rPr>
          <w:rFonts w:hint="eastAsia"/>
          <w:sz w:val="24"/>
          <w:szCs w:val="24"/>
        </w:rPr>
        <w:t xml:space="preserve">　</w:t>
      </w:r>
      <w:r w:rsidR="00A76C35" w:rsidRPr="00DB3894">
        <w:rPr>
          <w:rFonts w:hint="eastAsia"/>
          <w:sz w:val="24"/>
          <w:szCs w:val="24"/>
        </w:rPr>
        <w:t xml:space="preserve">　</w:t>
      </w:r>
      <w:r w:rsidR="004B261F" w:rsidRPr="00DB3894">
        <w:rPr>
          <w:rFonts w:hint="eastAsia"/>
          <w:sz w:val="24"/>
          <w:szCs w:val="24"/>
        </w:rPr>
        <w:t>区役所</w:t>
      </w:r>
      <w:r w:rsidR="004B261F">
        <w:rPr>
          <w:rFonts w:hint="eastAsia"/>
          <w:sz w:val="24"/>
          <w:szCs w:val="24"/>
        </w:rPr>
        <w:t>保険年金課</w:t>
      </w:r>
      <w:r w:rsidR="004B261F" w:rsidRPr="00DB3894">
        <w:rPr>
          <w:rFonts w:hint="eastAsia"/>
          <w:sz w:val="24"/>
          <w:szCs w:val="24"/>
        </w:rPr>
        <w:t>の業務について</w:t>
      </w:r>
      <w:r w:rsidR="004B261F">
        <w:rPr>
          <w:rFonts w:hint="eastAsia"/>
          <w:sz w:val="24"/>
          <w:szCs w:val="24"/>
        </w:rPr>
        <w:t>、どのようなことを知っていますか</w:t>
      </w:r>
      <w:r w:rsidR="004B261F" w:rsidRPr="00DB3894">
        <w:rPr>
          <w:rFonts w:hint="eastAsia"/>
          <w:sz w:val="24"/>
          <w:szCs w:val="24"/>
        </w:rPr>
        <w:t>。</w:t>
      </w:r>
    </w:p>
    <w:p w14:paraId="4EA31ED4" w14:textId="77777777" w:rsidR="00E50676" w:rsidRPr="00E50676" w:rsidRDefault="00E50676" w:rsidP="00DB3894">
      <w:pPr>
        <w:spacing w:line="46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62E28E25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28740732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0644D645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19DCC506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457F343F" w14:textId="77777777" w:rsidR="00EF1F22" w:rsidRDefault="00EF1F22" w:rsidP="00DB3894">
      <w:pPr>
        <w:spacing w:line="460" w:lineRule="exact"/>
        <w:rPr>
          <w:sz w:val="24"/>
          <w:szCs w:val="24"/>
        </w:rPr>
      </w:pPr>
    </w:p>
    <w:p w14:paraId="3C043026" w14:textId="77777777" w:rsidR="004B261F" w:rsidRPr="00DB3894" w:rsidRDefault="004B261F" w:rsidP="00DB3894">
      <w:pPr>
        <w:spacing w:line="460" w:lineRule="exact"/>
        <w:rPr>
          <w:sz w:val="24"/>
          <w:szCs w:val="24"/>
        </w:rPr>
      </w:pPr>
    </w:p>
    <w:p w14:paraId="07B804CA" w14:textId="77777777" w:rsidR="008F531D" w:rsidRPr="00DB3894" w:rsidRDefault="00E667A6" w:rsidP="00163002">
      <w:pPr>
        <w:rPr>
          <w:sz w:val="24"/>
          <w:szCs w:val="24"/>
        </w:rPr>
      </w:pPr>
      <w:r w:rsidRPr="00DB3894">
        <w:rPr>
          <w:rFonts w:hint="eastAsia"/>
          <w:sz w:val="24"/>
          <w:szCs w:val="24"/>
        </w:rPr>
        <w:t>問２</w:t>
      </w:r>
      <w:r w:rsidR="005D57CA" w:rsidRPr="00DB3894">
        <w:rPr>
          <w:rFonts w:hint="eastAsia"/>
          <w:sz w:val="24"/>
          <w:szCs w:val="24"/>
        </w:rPr>
        <w:t xml:space="preserve">　</w:t>
      </w:r>
      <w:r w:rsidR="00A76C35" w:rsidRPr="00DB3894">
        <w:rPr>
          <w:rFonts w:hint="eastAsia"/>
          <w:sz w:val="24"/>
          <w:szCs w:val="24"/>
        </w:rPr>
        <w:t xml:space="preserve">　</w:t>
      </w:r>
      <w:r w:rsidR="004B261F">
        <w:rPr>
          <w:rFonts w:hint="eastAsia"/>
          <w:sz w:val="24"/>
          <w:szCs w:val="24"/>
        </w:rPr>
        <w:t>個人情報の保護について、どのように考えていますか</w:t>
      </w:r>
      <w:r w:rsidR="004B261F" w:rsidRPr="00DB3894">
        <w:rPr>
          <w:rFonts w:hint="eastAsia"/>
          <w:sz w:val="24"/>
          <w:szCs w:val="24"/>
        </w:rPr>
        <w:t>。</w:t>
      </w:r>
    </w:p>
    <w:p w14:paraId="399C6AD6" w14:textId="77777777" w:rsidR="00E50676" w:rsidRPr="00DB3894" w:rsidRDefault="00E50676" w:rsidP="00DB3894">
      <w:pPr>
        <w:spacing w:line="46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40BB6916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</w:t>
      </w:r>
      <w:r w:rsidRPr="00DB3894">
        <w:rPr>
          <w:rFonts w:hint="eastAsia"/>
          <w:sz w:val="24"/>
          <w:szCs w:val="24"/>
          <w:u w:val="single"/>
        </w:rPr>
        <w:t xml:space="preserve">　　　　　　　　</w:t>
      </w:r>
    </w:p>
    <w:p w14:paraId="70BB468F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</w:t>
      </w:r>
      <w:r w:rsidRPr="00DB3894">
        <w:rPr>
          <w:rFonts w:hint="eastAsia"/>
          <w:sz w:val="24"/>
          <w:szCs w:val="24"/>
          <w:u w:val="single"/>
        </w:rPr>
        <w:t xml:space="preserve">　　　　　　　</w:t>
      </w:r>
    </w:p>
    <w:p w14:paraId="5B8EC66C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</w:t>
      </w:r>
      <w:r w:rsidRPr="00DB3894">
        <w:rPr>
          <w:rFonts w:hint="eastAsia"/>
          <w:sz w:val="24"/>
          <w:szCs w:val="24"/>
          <w:u w:val="single"/>
        </w:rPr>
        <w:t xml:space="preserve">　　　　　　</w:t>
      </w:r>
    </w:p>
    <w:p w14:paraId="0F5EFB6C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</w:t>
      </w:r>
      <w:r w:rsidRPr="00DB3894">
        <w:rPr>
          <w:rFonts w:hint="eastAsia"/>
          <w:sz w:val="24"/>
          <w:szCs w:val="24"/>
          <w:u w:val="single"/>
        </w:rPr>
        <w:t xml:space="preserve">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</w:t>
      </w:r>
      <w:r w:rsidRPr="00DB3894">
        <w:rPr>
          <w:rFonts w:hint="eastAsia"/>
          <w:sz w:val="24"/>
          <w:szCs w:val="24"/>
          <w:u w:val="single"/>
        </w:rPr>
        <w:t xml:space="preserve">　　　　　</w:t>
      </w:r>
    </w:p>
    <w:p w14:paraId="49E01E13" w14:textId="77777777" w:rsidR="00EF1F22" w:rsidRDefault="00EF1F22" w:rsidP="00DB3894">
      <w:pPr>
        <w:spacing w:line="460" w:lineRule="exact"/>
        <w:rPr>
          <w:sz w:val="24"/>
          <w:szCs w:val="24"/>
        </w:rPr>
      </w:pPr>
    </w:p>
    <w:p w14:paraId="35EE8F74" w14:textId="77777777" w:rsidR="004B261F" w:rsidRPr="004B261F" w:rsidRDefault="004B261F" w:rsidP="00DB3894">
      <w:pPr>
        <w:spacing w:line="460" w:lineRule="exact"/>
        <w:rPr>
          <w:sz w:val="24"/>
          <w:szCs w:val="24"/>
        </w:rPr>
      </w:pPr>
    </w:p>
    <w:p w14:paraId="1C0212BC" w14:textId="77777777" w:rsidR="008F531D" w:rsidRPr="00DB3894" w:rsidRDefault="00E667A6" w:rsidP="00163002">
      <w:pPr>
        <w:rPr>
          <w:sz w:val="24"/>
          <w:szCs w:val="24"/>
        </w:rPr>
      </w:pPr>
      <w:r w:rsidRPr="00DB3894">
        <w:rPr>
          <w:rFonts w:hint="eastAsia"/>
          <w:sz w:val="24"/>
          <w:szCs w:val="24"/>
        </w:rPr>
        <w:t>問３</w:t>
      </w:r>
      <w:r w:rsidR="005D57CA" w:rsidRPr="00DB3894">
        <w:rPr>
          <w:rFonts w:hint="eastAsia"/>
          <w:sz w:val="24"/>
          <w:szCs w:val="24"/>
        </w:rPr>
        <w:t xml:space="preserve">　</w:t>
      </w:r>
      <w:r w:rsidR="00A76C35" w:rsidRPr="00DB3894">
        <w:rPr>
          <w:rFonts w:hint="eastAsia"/>
          <w:sz w:val="24"/>
          <w:szCs w:val="24"/>
        </w:rPr>
        <w:t xml:space="preserve">　</w:t>
      </w:r>
      <w:r w:rsidR="007860CD" w:rsidRPr="00DB3894">
        <w:rPr>
          <w:rFonts w:hint="eastAsia"/>
          <w:sz w:val="24"/>
          <w:szCs w:val="24"/>
        </w:rPr>
        <w:t>分からない業務に初めて取り組む際には、どのように進めますか。</w:t>
      </w:r>
    </w:p>
    <w:p w14:paraId="1695759D" w14:textId="77777777" w:rsidR="00E50676" w:rsidRPr="00DB3894" w:rsidRDefault="00E50676" w:rsidP="00DB3894">
      <w:pPr>
        <w:spacing w:line="46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7ECDCE2A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386B220F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01067C95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</w:t>
      </w:r>
    </w:p>
    <w:p w14:paraId="70E61F84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</w:t>
      </w:r>
    </w:p>
    <w:p w14:paraId="4753FE6B" w14:textId="77777777" w:rsidR="00EF1F22" w:rsidRDefault="00EF1F22" w:rsidP="00DB3894">
      <w:pPr>
        <w:spacing w:line="460" w:lineRule="exact"/>
        <w:rPr>
          <w:sz w:val="24"/>
          <w:szCs w:val="24"/>
        </w:rPr>
      </w:pPr>
    </w:p>
    <w:p w14:paraId="7C5430CD" w14:textId="77777777" w:rsidR="00E50676" w:rsidRDefault="00E50676" w:rsidP="00DB3894">
      <w:pPr>
        <w:spacing w:line="460" w:lineRule="exact"/>
        <w:rPr>
          <w:sz w:val="24"/>
          <w:szCs w:val="24"/>
        </w:rPr>
      </w:pPr>
    </w:p>
    <w:p w14:paraId="44E111D2" w14:textId="77777777" w:rsidR="004B261F" w:rsidRDefault="004B261F" w:rsidP="00DB3894">
      <w:pPr>
        <w:spacing w:line="460" w:lineRule="exact"/>
        <w:rPr>
          <w:sz w:val="24"/>
          <w:szCs w:val="24"/>
        </w:rPr>
      </w:pPr>
    </w:p>
    <w:p w14:paraId="09758E1E" w14:textId="77777777" w:rsidR="00EF1F22" w:rsidRPr="00DB3894" w:rsidRDefault="00EF1F22" w:rsidP="00163002">
      <w:pPr>
        <w:rPr>
          <w:sz w:val="24"/>
          <w:szCs w:val="24"/>
        </w:rPr>
      </w:pPr>
      <w:r w:rsidRPr="00DB3894">
        <w:rPr>
          <w:rFonts w:hint="eastAsia"/>
          <w:sz w:val="24"/>
          <w:szCs w:val="24"/>
        </w:rPr>
        <w:lastRenderedPageBreak/>
        <w:t xml:space="preserve">問４　</w:t>
      </w:r>
      <w:r w:rsidR="00A76C35" w:rsidRPr="00DB3894">
        <w:rPr>
          <w:rFonts w:hint="eastAsia"/>
          <w:sz w:val="24"/>
          <w:szCs w:val="24"/>
        </w:rPr>
        <w:t xml:space="preserve">　</w:t>
      </w:r>
      <w:r w:rsidR="005E26F4" w:rsidRPr="00DB3894">
        <w:rPr>
          <w:rFonts w:hint="eastAsia"/>
          <w:sz w:val="24"/>
          <w:szCs w:val="24"/>
        </w:rPr>
        <w:t>上司や同僚と一緒に働く際に重要なことは何だと考えていますか。</w:t>
      </w:r>
    </w:p>
    <w:p w14:paraId="7DD9CCCB" w14:textId="77777777" w:rsidR="00E50676" w:rsidRPr="00DB3894" w:rsidRDefault="00E50676" w:rsidP="00DB3894">
      <w:pPr>
        <w:spacing w:line="46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279274EB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</w:t>
      </w:r>
    </w:p>
    <w:p w14:paraId="389C27E0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</w:t>
      </w:r>
    </w:p>
    <w:p w14:paraId="59B2814F" w14:textId="77777777" w:rsidR="00163002" w:rsidRPr="00DB3894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</w:t>
      </w: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</w:t>
      </w:r>
    </w:p>
    <w:p w14:paraId="301791BC" w14:textId="77777777" w:rsidR="00E667A6" w:rsidRDefault="00163002" w:rsidP="00DB3894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  <w:r w:rsidR="000E7DB7" w:rsidRPr="00DB3894">
        <w:rPr>
          <w:rFonts w:hint="eastAsia"/>
          <w:sz w:val="24"/>
          <w:szCs w:val="24"/>
          <w:u w:val="single"/>
        </w:rPr>
        <w:t xml:space="preserve">　　　　　　　　　</w:t>
      </w:r>
      <w:r w:rsidR="00DB3894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133EB191" w14:textId="77777777" w:rsidR="00E50676" w:rsidRDefault="00E50676" w:rsidP="00DB3894">
      <w:pPr>
        <w:spacing w:line="460" w:lineRule="exact"/>
        <w:rPr>
          <w:sz w:val="24"/>
          <w:szCs w:val="24"/>
          <w:u w:val="single"/>
        </w:rPr>
      </w:pPr>
    </w:p>
    <w:p w14:paraId="672EBA1A" w14:textId="77777777" w:rsidR="004B261F" w:rsidRPr="004B261F" w:rsidRDefault="004B261F" w:rsidP="00DB3894">
      <w:pPr>
        <w:spacing w:line="460" w:lineRule="exact"/>
        <w:rPr>
          <w:sz w:val="24"/>
          <w:szCs w:val="24"/>
          <w:u w:val="single"/>
        </w:rPr>
      </w:pPr>
    </w:p>
    <w:p w14:paraId="06A65AA7" w14:textId="77777777" w:rsidR="004B261F" w:rsidRPr="00DB3894" w:rsidRDefault="00E50676" w:rsidP="004B26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問５</w:t>
      </w:r>
      <w:r w:rsidRPr="00DB3894">
        <w:rPr>
          <w:rFonts w:hint="eastAsia"/>
          <w:sz w:val="24"/>
          <w:szCs w:val="24"/>
        </w:rPr>
        <w:t xml:space="preserve">　　</w:t>
      </w:r>
      <w:r w:rsidR="004B261F">
        <w:rPr>
          <w:rFonts w:hint="eastAsia"/>
          <w:sz w:val="24"/>
          <w:szCs w:val="24"/>
        </w:rPr>
        <w:t>人間関係を良好に保つには何が必要だと思いますか</w:t>
      </w:r>
      <w:r w:rsidR="004B261F" w:rsidRPr="00DB3894">
        <w:rPr>
          <w:rFonts w:hint="eastAsia"/>
          <w:sz w:val="24"/>
          <w:szCs w:val="24"/>
        </w:rPr>
        <w:t>。</w:t>
      </w:r>
    </w:p>
    <w:p w14:paraId="36F07F07" w14:textId="77777777" w:rsidR="00E50676" w:rsidRPr="00DB3894" w:rsidRDefault="00E50676" w:rsidP="00E50676">
      <w:pPr>
        <w:spacing w:line="46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</w:t>
      </w:r>
    </w:p>
    <w:p w14:paraId="4345F886" w14:textId="77777777" w:rsidR="00E50676" w:rsidRPr="00DB3894" w:rsidRDefault="00E50676" w:rsidP="00E50676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</w:p>
    <w:p w14:paraId="6E5C035F" w14:textId="77777777" w:rsidR="00E50676" w:rsidRPr="00DB3894" w:rsidRDefault="00E50676" w:rsidP="00E50676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</w:p>
    <w:p w14:paraId="5AFA336B" w14:textId="77777777" w:rsidR="00E50676" w:rsidRPr="00DB3894" w:rsidRDefault="00E50676" w:rsidP="00E50676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</w:t>
      </w:r>
    </w:p>
    <w:p w14:paraId="4B937CE4" w14:textId="77777777" w:rsidR="00E50676" w:rsidRDefault="00E50676" w:rsidP="00E50676">
      <w:pPr>
        <w:spacing w:line="460" w:lineRule="exact"/>
        <w:rPr>
          <w:sz w:val="24"/>
          <w:szCs w:val="24"/>
          <w:u w:val="single"/>
        </w:rPr>
      </w:pPr>
      <w:r w:rsidRPr="00DB389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742B1BAE" w14:textId="77777777" w:rsidR="00E50676" w:rsidRPr="00E50676" w:rsidRDefault="00E50676" w:rsidP="00DB3894">
      <w:pPr>
        <w:spacing w:line="460" w:lineRule="exact"/>
        <w:rPr>
          <w:sz w:val="24"/>
          <w:szCs w:val="24"/>
          <w:u w:val="single"/>
        </w:rPr>
      </w:pPr>
    </w:p>
    <w:sectPr w:rsidR="00E50676" w:rsidRPr="00E50676" w:rsidSect="00E50676">
      <w:pgSz w:w="11906" w:h="16838"/>
      <w:pgMar w:top="1560" w:right="1080" w:bottom="170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4C72C" w14:textId="77777777" w:rsidR="00B655FB" w:rsidRDefault="00B655FB" w:rsidP="009F2C23">
      <w:r>
        <w:separator/>
      </w:r>
    </w:p>
  </w:endnote>
  <w:endnote w:type="continuationSeparator" w:id="0">
    <w:p w14:paraId="289D1030" w14:textId="77777777" w:rsidR="00B655FB" w:rsidRDefault="00B655FB" w:rsidP="009F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6B023" w14:textId="77777777" w:rsidR="00B655FB" w:rsidRDefault="00B655FB" w:rsidP="009F2C23">
      <w:r>
        <w:separator/>
      </w:r>
    </w:p>
  </w:footnote>
  <w:footnote w:type="continuationSeparator" w:id="0">
    <w:p w14:paraId="7AB3CC6F" w14:textId="77777777" w:rsidR="00B655FB" w:rsidRDefault="00B655FB" w:rsidP="009F2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291"/>
    <w:rsid w:val="000626A9"/>
    <w:rsid w:val="000E7DB7"/>
    <w:rsid w:val="00163002"/>
    <w:rsid w:val="001F4A9B"/>
    <w:rsid w:val="0023419C"/>
    <w:rsid w:val="0024653F"/>
    <w:rsid w:val="00301317"/>
    <w:rsid w:val="003C12C2"/>
    <w:rsid w:val="004B261F"/>
    <w:rsid w:val="004B3544"/>
    <w:rsid w:val="005354A3"/>
    <w:rsid w:val="0058614F"/>
    <w:rsid w:val="005D57CA"/>
    <w:rsid w:val="005E26F4"/>
    <w:rsid w:val="006053A4"/>
    <w:rsid w:val="00656BC2"/>
    <w:rsid w:val="00665E18"/>
    <w:rsid w:val="006A6795"/>
    <w:rsid w:val="007860CD"/>
    <w:rsid w:val="007D42BF"/>
    <w:rsid w:val="007F751A"/>
    <w:rsid w:val="008C7479"/>
    <w:rsid w:val="008F531D"/>
    <w:rsid w:val="00946DFA"/>
    <w:rsid w:val="00985291"/>
    <w:rsid w:val="009F2C23"/>
    <w:rsid w:val="009F3AD7"/>
    <w:rsid w:val="00A76C35"/>
    <w:rsid w:val="00A860B7"/>
    <w:rsid w:val="00AD6D76"/>
    <w:rsid w:val="00B655FB"/>
    <w:rsid w:val="00BA55C2"/>
    <w:rsid w:val="00C63385"/>
    <w:rsid w:val="00D2398F"/>
    <w:rsid w:val="00D77FD2"/>
    <w:rsid w:val="00D84A9E"/>
    <w:rsid w:val="00DB3894"/>
    <w:rsid w:val="00DF7FE1"/>
    <w:rsid w:val="00E10277"/>
    <w:rsid w:val="00E115FF"/>
    <w:rsid w:val="00E50676"/>
    <w:rsid w:val="00E633A0"/>
    <w:rsid w:val="00E667A6"/>
    <w:rsid w:val="00EE5869"/>
    <w:rsid w:val="00EF1F22"/>
    <w:rsid w:val="00FC0C9B"/>
    <w:rsid w:val="00FE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C5EA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C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2C23"/>
  </w:style>
  <w:style w:type="paragraph" w:styleId="a5">
    <w:name w:val="footer"/>
    <w:basedOn w:val="a"/>
    <w:link w:val="a6"/>
    <w:uiPriority w:val="99"/>
    <w:unhideWhenUsed/>
    <w:rsid w:val="009F2C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2C23"/>
  </w:style>
  <w:style w:type="paragraph" w:styleId="a7">
    <w:name w:val="Balloon Text"/>
    <w:basedOn w:val="a"/>
    <w:link w:val="a8"/>
    <w:uiPriority w:val="99"/>
    <w:semiHidden/>
    <w:unhideWhenUsed/>
    <w:rsid w:val="00DB3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3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990</Words>
  <Characters>1041</Characters>
  <Application>Microsoft Office Word</Application>
  <DocSecurity>0</DocSecurity>
  <Lines>57</Lines>
  <Paragraphs>75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2026-01-22T06:34:00Z</dcterms:created>
  <dcterms:modified xsi:type="dcterms:W3CDTF">2026-01-22T06:34:00Z</dcterms:modified>
</cp:coreProperties>
</file>