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E16B" w14:textId="66D6ED27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538DE">
        <w:rPr>
          <w:rFonts w:ascii="メイリオ" w:eastAsia="メイリオ" w:hAnsi="メイリオ" w:hint="eastAsia"/>
          <w:b/>
          <w:sz w:val="28"/>
          <w:szCs w:val="40"/>
        </w:rPr>
        <w:t>青葉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030888A3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796E829E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7E5046ED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F95EA74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55022B4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1EA2F253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8BDF5BF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97FC5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7F78B2C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2B38337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C371DBC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7CAF5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F600BD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39EF29AD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BBD805D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FF25025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DF97C8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72BF049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BADE9CC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78889DB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71EA146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D1DC296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9BECB42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CECAE8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C1D591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CEFD2F3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77C76F8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16FECCB1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2EF07837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A40A388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CCE722B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651A0AA0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7FF5986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A1A3E80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BDC7FA7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58CFFA1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316779D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F7938E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7E4A067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78EA65F5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53566057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33BAB8A8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1D4AD0B6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5A359B20" w14:textId="77777777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14:paraId="7CC11EE7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D3797A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C0FB03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E6AA824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450682A9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7CB7C1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64D8C5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BDCE9E9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47D04941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5CF604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ACE680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47136F27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F9BFCEA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E427D5E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7B6A14C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C970EB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A1D577A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2B1D5F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82EEBD7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FAB40E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7E4BF98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D970B79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6A0185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6D1C2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76A997FF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B1A5B5D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1D2FEAD6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250C45F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F8A45ED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1A4497F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338F810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1B916358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39CDF2B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242A30F1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104CC311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6A44C9B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81B8404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2A46B27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8AF834B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6BE42F73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FD4B89" wp14:editId="2F478AE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621BC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A8EF6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D4B89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77621BC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8A8EF6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A7B7D9" wp14:editId="4B44DF1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C53C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681845B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7B7D9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7B1EC53C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6681845B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9A95" w14:textId="77777777" w:rsidR="00B56D84" w:rsidRDefault="00B56D84" w:rsidP="00376089">
      <w:r>
        <w:separator/>
      </w:r>
    </w:p>
  </w:endnote>
  <w:endnote w:type="continuationSeparator" w:id="0">
    <w:p w14:paraId="327128DF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63D9" w14:textId="77777777" w:rsidR="00B56D84" w:rsidRDefault="00B56D84" w:rsidP="00376089">
      <w:r>
        <w:separator/>
      </w:r>
    </w:p>
  </w:footnote>
  <w:footnote w:type="continuationSeparator" w:id="0">
    <w:p w14:paraId="7ECE6A8E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57F85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538DE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B7E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2024-12-24T07:00:00Z</dcterms:modified>
</cp:coreProperties>
</file>