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FEF5C" w14:textId="150B9EF9" w:rsidR="00C109D4" w:rsidRPr="002C128E" w:rsidRDefault="009A379F" w:rsidP="004F5DEA">
      <w:pPr>
        <w:spacing w:line="360" w:lineRule="exact"/>
        <w:jc w:val="center"/>
        <w:rPr>
          <w:b/>
          <w:sz w:val="32"/>
          <w:szCs w:val="32"/>
        </w:rPr>
      </w:pPr>
      <w:r w:rsidRPr="002C128E">
        <w:rPr>
          <w:rFonts w:hint="eastAsia"/>
          <w:b/>
          <w:sz w:val="32"/>
          <w:szCs w:val="32"/>
        </w:rPr>
        <w:t>会計年度任用職員</w:t>
      </w:r>
      <w:r w:rsidR="00CB71FD" w:rsidRPr="002C128E">
        <w:rPr>
          <w:rFonts w:hint="eastAsia"/>
          <w:b/>
          <w:sz w:val="32"/>
          <w:szCs w:val="32"/>
        </w:rPr>
        <w:t>（</w:t>
      </w:r>
      <w:r w:rsidR="00C109D4" w:rsidRPr="002C128E">
        <w:rPr>
          <w:rFonts w:hint="eastAsia"/>
          <w:b/>
          <w:sz w:val="32"/>
          <w:szCs w:val="32"/>
        </w:rPr>
        <w:t>高齢・障害支援課高齢者支援担当</w:t>
      </w:r>
      <w:r w:rsidR="004B1FCE" w:rsidRPr="002C128E">
        <w:rPr>
          <w:rFonts w:hint="eastAsia"/>
          <w:b/>
          <w:sz w:val="32"/>
          <w:szCs w:val="32"/>
        </w:rPr>
        <w:t>情報登録事業</w:t>
      </w:r>
      <w:r w:rsidR="00CB71FD" w:rsidRPr="002C128E">
        <w:rPr>
          <w:rFonts w:hint="eastAsia"/>
          <w:b/>
          <w:sz w:val="32"/>
          <w:szCs w:val="32"/>
        </w:rPr>
        <w:t>）</w:t>
      </w:r>
      <w:r w:rsidR="00883A5D" w:rsidRPr="002C128E">
        <w:rPr>
          <w:rFonts w:hint="eastAsia"/>
          <w:b/>
          <w:sz w:val="32"/>
          <w:szCs w:val="32"/>
        </w:rPr>
        <w:t xml:space="preserve">　</w:t>
      </w:r>
    </w:p>
    <w:p w14:paraId="4E5E5D4F" w14:textId="77777777" w:rsidR="00A34E89" w:rsidRPr="002C128E" w:rsidRDefault="00883A5D" w:rsidP="004F5DEA">
      <w:pPr>
        <w:spacing w:line="360" w:lineRule="exact"/>
        <w:jc w:val="center"/>
        <w:rPr>
          <w:b/>
          <w:sz w:val="32"/>
          <w:szCs w:val="32"/>
        </w:rPr>
      </w:pPr>
      <w:r w:rsidRPr="002C128E">
        <w:rPr>
          <w:rFonts w:hint="eastAsia"/>
          <w:b/>
          <w:sz w:val="32"/>
          <w:szCs w:val="32"/>
        </w:rPr>
        <w:t>エントリーシート</w:t>
      </w:r>
    </w:p>
    <w:p w14:paraId="152E8515" w14:textId="77777777" w:rsidR="00DE679A" w:rsidRPr="002C128E" w:rsidRDefault="00DE679A" w:rsidP="004F5DEA">
      <w:pPr>
        <w:spacing w:line="360" w:lineRule="exact"/>
        <w:jc w:val="center"/>
        <w:rPr>
          <w:b/>
          <w:sz w:val="32"/>
          <w:szCs w:val="32"/>
        </w:rPr>
      </w:pPr>
    </w:p>
    <w:p w14:paraId="34B420E4" w14:textId="77777777" w:rsidR="00985291" w:rsidRPr="002C128E" w:rsidRDefault="00744FF1" w:rsidP="004F5DEA">
      <w:pPr>
        <w:spacing w:line="360" w:lineRule="exact"/>
        <w:rPr>
          <w:u w:val="single"/>
        </w:rPr>
      </w:pPr>
      <w:r w:rsidRPr="002C128E">
        <w:rPr>
          <w:rFonts w:hint="eastAsia"/>
        </w:rPr>
        <w:t>※黒ボールペンを使用し、申込者本人の直筆でご記入ください。</w:t>
      </w:r>
      <w:r w:rsidR="00A34E89" w:rsidRPr="002C128E">
        <w:rPr>
          <w:rFonts w:hint="eastAsia"/>
        </w:rPr>
        <w:t xml:space="preserve">　　　　　　</w:t>
      </w:r>
      <w:r w:rsidR="00985291" w:rsidRPr="002C128E">
        <w:rPr>
          <w:rFonts w:hint="eastAsia"/>
          <w:u w:val="single"/>
        </w:rPr>
        <w:t>氏名</w:t>
      </w:r>
      <w:r w:rsidR="00775B79" w:rsidRPr="002C128E">
        <w:rPr>
          <w:rFonts w:hint="eastAsia"/>
          <w:u w:val="single"/>
        </w:rPr>
        <w:t xml:space="preserve">　　　　　　　　　　　　　　　　　　　　　　　</w:t>
      </w:r>
    </w:p>
    <w:p w14:paraId="7D5E8F62" w14:textId="77777777" w:rsidR="00883A5D" w:rsidRPr="002C128E" w:rsidRDefault="00985291" w:rsidP="004F5DEA">
      <w:pPr>
        <w:spacing w:line="360" w:lineRule="exact"/>
      </w:pPr>
      <w:r w:rsidRPr="002C128E">
        <w:rPr>
          <w:rFonts w:hint="eastAsia"/>
        </w:rPr>
        <w:t>問１</w:t>
      </w:r>
      <w:r w:rsidR="005D57CA" w:rsidRPr="002C128E">
        <w:rPr>
          <w:rFonts w:hint="eastAsia"/>
        </w:rPr>
        <w:t xml:space="preserve">　</w:t>
      </w:r>
      <w:r w:rsidR="00CB71FD" w:rsidRPr="002C128E">
        <w:rPr>
          <w:rFonts w:hint="eastAsia"/>
        </w:rPr>
        <w:t>これまで</w:t>
      </w:r>
      <w:r w:rsidR="00C109D4" w:rsidRPr="002C128E">
        <w:rPr>
          <w:rFonts w:hint="eastAsia"/>
        </w:rPr>
        <w:t>に電話・窓口対応</w:t>
      </w:r>
      <w:r w:rsidR="007401C0" w:rsidRPr="002C128E">
        <w:rPr>
          <w:rFonts w:hint="eastAsia"/>
        </w:rPr>
        <w:t>の</w:t>
      </w:r>
      <w:r w:rsidR="007C0D27" w:rsidRPr="002C128E">
        <w:rPr>
          <w:rFonts w:hint="eastAsia"/>
        </w:rPr>
        <w:t xml:space="preserve">業務経験がありますか。〇をつけてください。　</w:t>
      </w:r>
      <w:r w:rsidR="007C0D27" w:rsidRPr="002C128E">
        <w:rPr>
          <w:rFonts w:hint="eastAsia"/>
          <w:sz w:val="22"/>
        </w:rPr>
        <w:t>【　　ある　　・　　ない　　】</w:t>
      </w:r>
    </w:p>
    <w:p w14:paraId="2FAFAA86" w14:textId="77777777" w:rsidR="007C0D27" w:rsidRPr="002C128E" w:rsidRDefault="002F17A3" w:rsidP="004F5DEA">
      <w:pPr>
        <w:spacing w:line="360" w:lineRule="exact"/>
        <w:ind w:left="420" w:hangingChars="200" w:hanging="420"/>
      </w:pPr>
      <w:r w:rsidRPr="002C128E">
        <w:rPr>
          <w:rFonts w:hint="eastAsia"/>
        </w:rPr>
        <w:t xml:space="preserve">　　　「ある」場合は従事した期間</w:t>
      </w:r>
      <w:r w:rsidR="007C0D27" w:rsidRPr="002C128E">
        <w:rPr>
          <w:rFonts w:hint="eastAsia"/>
        </w:rPr>
        <w:t>と職務内容を</w:t>
      </w:r>
      <w:r w:rsidRPr="002C128E">
        <w:rPr>
          <w:rFonts w:hint="eastAsia"/>
        </w:rPr>
        <w:t>ご記入ください</w:t>
      </w:r>
      <w:r w:rsidR="007C0D27" w:rsidRPr="002C128E">
        <w:rPr>
          <w:rFonts w:hint="eastAsia"/>
        </w:rPr>
        <w:t>。</w:t>
      </w:r>
      <w:r w:rsidRPr="002C128E">
        <w:rPr>
          <w:rFonts w:hint="eastAsia"/>
        </w:rPr>
        <w:t>複数ある場合は</w:t>
      </w:r>
      <w:r w:rsidR="00A34E89" w:rsidRPr="002C128E">
        <w:rPr>
          <w:rFonts w:hint="eastAsia"/>
        </w:rPr>
        <w:t>、今回応募される業務</w:t>
      </w:r>
      <w:r w:rsidRPr="002C128E">
        <w:rPr>
          <w:rFonts w:hint="eastAsia"/>
        </w:rPr>
        <w:t>に</w:t>
      </w:r>
      <w:r w:rsidR="00A34E89" w:rsidRPr="002C128E">
        <w:rPr>
          <w:rFonts w:hint="eastAsia"/>
        </w:rPr>
        <w:t>最も</w:t>
      </w:r>
      <w:r w:rsidRPr="002C128E">
        <w:rPr>
          <w:rFonts w:hint="eastAsia"/>
        </w:rPr>
        <w:t>関連すると思われる業務についてご記入ください。</w:t>
      </w:r>
    </w:p>
    <w:tbl>
      <w:tblPr>
        <w:tblStyle w:val="a9"/>
        <w:tblW w:w="10485" w:type="dxa"/>
        <w:tblLook w:val="04A0" w:firstRow="1" w:lastRow="0" w:firstColumn="1" w:lastColumn="0" w:noHBand="0" w:noVBand="1"/>
      </w:tblPr>
      <w:tblGrid>
        <w:gridCol w:w="1980"/>
        <w:gridCol w:w="8505"/>
      </w:tblGrid>
      <w:tr w:rsidR="00CB71FD" w:rsidRPr="002C128E" w14:paraId="03D7724C" w14:textId="77777777" w:rsidTr="007401C0">
        <w:trPr>
          <w:trHeight w:val="228"/>
        </w:trPr>
        <w:tc>
          <w:tcPr>
            <w:tcW w:w="1980" w:type="dxa"/>
            <w:shd w:val="clear" w:color="auto" w:fill="D9E2F3" w:themeFill="accent5" w:themeFillTint="33"/>
          </w:tcPr>
          <w:p w14:paraId="012D9D57" w14:textId="77777777" w:rsidR="00CB71FD" w:rsidRPr="002C128E" w:rsidRDefault="00CB71FD" w:rsidP="004F5DEA">
            <w:pPr>
              <w:spacing w:line="360" w:lineRule="exact"/>
              <w:jc w:val="center"/>
            </w:pPr>
            <w:r w:rsidRPr="002C128E">
              <w:rPr>
                <w:rFonts w:hint="eastAsia"/>
              </w:rPr>
              <w:t>期間</w:t>
            </w:r>
          </w:p>
        </w:tc>
        <w:tc>
          <w:tcPr>
            <w:tcW w:w="8505" w:type="dxa"/>
            <w:shd w:val="clear" w:color="auto" w:fill="D9E2F3" w:themeFill="accent5" w:themeFillTint="33"/>
          </w:tcPr>
          <w:p w14:paraId="4DF9D118" w14:textId="77777777" w:rsidR="00CB71FD" w:rsidRPr="002C128E" w:rsidRDefault="00CB71FD" w:rsidP="004F5DEA">
            <w:pPr>
              <w:spacing w:line="360" w:lineRule="exact"/>
              <w:jc w:val="center"/>
            </w:pPr>
            <w:r w:rsidRPr="002C128E">
              <w:rPr>
                <w:rFonts w:hint="eastAsia"/>
              </w:rPr>
              <w:t>職務内容</w:t>
            </w:r>
          </w:p>
        </w:tc>
      </w:tr>
      <w:tr w:rsidR="00CB71FD" w:rsidRPr="002C128E" w14:paraId="021C7E76" w14:textId="77777777" w:rsidTr="00C109D4">
        <w:trPr>
          <w:trHeight w:val="1059"/>
        </w:trPr>
        <w:tc>
          <w:tcPr>
            <w:tcW w:w="1980" w:type="dxa"/>
          </w:tcPr>
          <w:p w14:paraId="7B486DC0" w14:textId="77777777" w:rsidR="00CB71FD" w:rsidRPr="002C128E" w:rsidRDefault="00CB71FD" w:rsidP="004F5DEA">
            <w:pPr>
              <w:spacing w:line="360" w:lineRule="exact"/>
              <w:jc w:val="right"/>
            </w:pPr>
            <w:r w:rsidRPr="002C128E">
              <w:rPr>
                <w:rFonts w:hint="eastAsia"/>
              </w:rPr>
              <w:t xml:space="preserve">　　　年　　　月から</w:t>
            </w:r>
          </w:p>
          <w:p w14:paraId="24A75C08" w14:textId="77777777" w:rsidR="00CB71FD" w:rsidRPr="002C128E" w:rsidRDefault="00CB71FD" w:rsidP="004F5DEA">
            <w:pPr>
              <w:spacing w:line="360" w:lineRule="exact"/>
              <w:jc w:val="right"/>
            </w:pPr>
            <w:r w:rsidRPr="002C128E">
              <w:rPr>
                <w:rFonts w:hint="eastAsia"/>
              </w:rPr>
              <w:t xml:space="preserve">　　　年　　　月まで</w:t>
            </w:r>
          </w:p>
        </w:tc>
        <w:tc>
          <w:tcPr>
            <w:tcW w:w="8505" w:type="dxa"/>
          </w:tcPr>
          <w:p w14:paraId="43826D5B" w14:textId="77777777" w:rsidR="00CB71FD" w:rsidRPr="002C128E" w:rsidRDefault="00CB71FD" w:rsidP="004F5DEA">
            <w:pPr>
              <w:spacing w:line="360" w:lineRule="exact"/>
            </w:pPr>
          </w:p>
          <w:p w14:paraId="7DAA1CB6" w14:textId="77777777" w:rsidR="00CB71FD" w:rsidRPr="002C128E" w:rsidRDefault="00CB71FD" w:rsidP="004F5DEA">
            <w:pPr>
              <w:spacing w:line="360" w:lineRule="exact"/>
            </w:pPr>
          </w:p>
        </w:tc>
      </w:tr>
    </w:tbl>
    <w:p w14:paraId="1A2C3096" w14:textId="77777777" w:rsidR="007C0D27" w:rsidRPr="002C128E" w:rsidRDefault="007C0D27" w:rsidP="004F5DEA">
      <w:pPr>
        <w:spacing w:line="360" w:lineRule="exact"/>
      </w:pPr>
    </w:p>
    <w:p w14:paraId="2C50BB6B" w14:textId="77777777" w:rsidR="00AF1457" w:rsidRPr="002C128E" w:rsidRDefault="0097403B" w:rsidP="00AF1457">
      <w:pPr>
        <w:spacing w:line="400" w:lineRule="exact"/>
      </w:pPr>
      <w:r w:rsidRPr="002C128E">
        <w:rPr>
          <w:rFonts w:hint="eastAsia"/>
        </w:rPr>
        <w:t xml:space="preserve">問２　</w:t>
      </w:r>
      <w:r w:rsidR="00232384" w:rsidRPr="002C128E">
        <w:rPr>
          <w:rFonts w:hint="eastAsia"/>
        </w:rPr>
        <w:t>高齢者や障害者に接する</w:t>
      </w:r>
      <w:r w:rsidR="00423813" w:rsidRPr="002C128E">
        <w:rPr>
          <w:rFonts w:hint="eastAsia"/>
        </w:rPr>
        <w:t>際</w:t>
      </w:r>
      <w:r w:rsidR="00AF1457" w:rsidRPr="002C128E">
        <w:rPr>
          <w:rFonts w:hint="eastAsia"/>
        </w:rPr>
        <w:t>、</w:t>
      </w:r>
      <w:r w:rsidR="00232384" w:rsidRPr="002C128E">
        <w:rPr>
          <w:rFonts w:hint="eastAsia"/>
        </w:rPr>
        <w:t>大切に思うことを</w:t>
      </w:r>
      <w:r w:rsidR="00AF1457" w:rsidRPr="002C128E">
        <w:rPr>
          <w:rFonts w:hint="eastAsia"/>
        </w:rPr>
        <w:t>ご記入ください。</w:t>
      </w:r>
    </w:p>
    <w:p w14:paraId="3032C8F2" w14:textId="77777777" w:rsidR="00AF1457" w:rsidRPr="002C128E" w:rsidRDefault="00AF1457" w:rsidP="00AF1457">
      <w:pPr>
        <w:spacing w:line="400" w:lineRule="exact"/>
        <w:rPr>
          <w:u w:val="single"/>
        </w:rPr>
      </w:pPr>
      <w:r w:rsidRPr="002C128E"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2753B3EC" w14:textId="77777777" w:rsidR="00AF1457" w:rsidRPr="002C128E" w:rsidRDefault="00AF1457" w:rsidP="00AF1457">
      <w:pPr>
        <w:spacing w:line="400" w:lineRule="exact"/>
        <w:rPr>
          <w:u w:val="single"/>
        </w:rPr>
      </w:pPr>
      <w:r w:rsidRPr="002C128E"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512A2D90" w14:textId="77777777" w:rsidR="00AF1457" w:rsidRPr="002C128E" w:rsidRDefault="00AF1457" w:rsidP="00AF1457">
      <w:pPr>
        <w:spacing w:line="400" w:lineRule="exact"/>
        <w:rPr>
          <w:u w:val="single"/>
        </w:rPr>
      </w:pPr>
      <w:r w:rsidRPr="002C128E"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5A22DC6E" w14:textId="77777777" w:rsidR="00AF1457" w:rsidRPr="002C128E" w:rsidRDefault="00AF1457" w:rsidP="00AF1457">
      <w:pPr>
        <w:spacing w:line="400" w:lineRule="exact"/>
        <w:rPr>
          <w:u w:val="single"/>
        </w:rPr>
      </w:pPr>
      <w:r w:rsidRPr="002C128E"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066F501D" w14:textId="77777777" w:rsidR="00AF1457" w:rsidRPr="002C128E" w:rsidRDefault="00AF1457" w:rsidP="00AF1457">
      <w:pPr>
        <w:spacing w:line="400" w:lineRule="exact"/>
        <w:rPr>
          <w:u w:val="single"/>
        </w:rPr>
      </w:pPr>
      <w:r w:rsidRPr="002C128E"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77612E71" w14:textId="77777777" w:rsidR="00AF1457" w:rsidRPr="002C128E" w:rsidRDefault="00AF1457" w:rsidP="00AF1457">
      <w:pPr>
        <w:spacing w:line="400" w:lineRule="exact"/>
        <w:rPr>
          <w:u w:val="single"/>
        </w:rPr>
      </w:pPr>
      <w:r w:rsidRPr="002C128E"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663F90F2" w14:textId="77777777" w:rsidR="00AF1457" w:rsidRPr="002C128E" w:rsidRDefault="00AF1457" w:rsidP="004F5DEA">
      <w:pPr>
        <w:spacing w:line="400" w:lineRule="exact"/>
      </w:pPr>
    </w:p>
    <w:p w14:paraId="2FA88355" w14:textId="77777777" w:rsidR="00786142" w:rsidRPr="002C128E" w:rsidRDefault="00AF1457" w:rsidP="004F5DEA">
      <w:pPr>
        <w:spacing w:line="400" w:lineRule="exact"/>
      </w:pPr>
      <w:r w:rsidRPr="002C128E">
        <w:rPr>
          <w:rFonts w:hint="eastAsia"/>
        </w:rPr>
        <w:t>問３</w:t>
      </w:r>
      <w:r w:rsidR="003F4197" w:rsidRPr="002C128E">
        <w:rPr>
          <w:rFonts w:hint="eastAsia"/>
        </w:rPr>
        <w:t xml:space="preserve">　</w:t>
      </w:r>
      <w:r w:rsidR="006C4AAE" w:rsidRPr="002C128E">
        <w:rPr>
          <w:rFonts w:hint="eastAsia"/>
        </w:rPr>
        <w:t>これまでの業務経験で困難だった事例を</w:t>
      </w:r>
      <w:r w:rsidR="00786142" w:rsidRPr="002C128E">
        <w:rPr>
          <w:rFonts w:hint="eastAsia"/>
        </w:rPr>
        <w:t>記入</w:t>
      </w:r>
      <w:r w:rsidR="006C4AAE" w:rsidRPr="002C128E">
        <w:rPr>
          <w:rFonts w:hint="eastAsia"/>
        </w:rPr>
        <w:t>してください。また、困難な事例にどのように対処したか</w:t>
      </w:r>
      <w:r w:rsidR="00786142" w:rsidRPr="002C128E">
        <w:rPr>
          <w:rFonts w:hint="eastAsia"/>
        </w:rPr>
        <w:t>記入</w:t>
      </w:r>
      <w:r w:rsidR="006C4AAE" w:rsidRPr="002C128E">
        <w:rPr>
          <w:rFonts w:hint="eastAsia"/>
        </w:rPr>
        <w:t>して</w:t>
      </w:r>
      <w:r w:rsidR="00786142" w:rsidRPr="002C128E">
        <w:rPr>
          <w:rFonts w:hint="eastAsia"/>
        </w:rPr>
        <w:t>ください。</w:t>
      </w:r>
    </w:p>
    <w:p w14:paraId="6EC33189" w14:textId="77777777" w:rsidR="00786142" w:rsidRPr="002C128E" w:rsidRDefault="00786142" w:rsidP="004F5DEA">
      <w:pPr>
        <w:spacing w:line="400" w:lineRule="exact"/>
        <w:rPr>
          <w:u w:val="single"/>
        </w:rPr>
      </w:pPr>
      <w:r w:rsidRPr="002C128E"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515056EB" w14:textId="77777777" w:rsidR="00786142" w:rsidRPr="002C128E" w:rsidRDefault="00786142" w:rsidP="004F5DEA">
      <w:pPr>
        <w:spacing w:line="400" w:lineRule="exact"/>
        <w:rPr>
          <w:u w:val="single"/>
        </w:rPr>
      </w:pPr>
      <w:r w:rsidRPr="002C128E"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122362D8" w14:textId="77777777" w:rsidR="00786142" w:rsidRPr="002C128E" w:rsidRDefault="00786142" w:rsidP="004F5DEA">
      <w:pPr>
        <w:spacing w:line="400" w:lineRule="exact"/>
        <w:rPr>
          <w:u w:val="single"/>
        </w:rPr>
      </w:pPr>
      <w:r w:rsidRPr="002C128E"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7293BA67" w14:textId="77777777" w:rsidR="00786142" w:rsidRPr="002C128E" w:rsidRDefault="00786142" w:rsidP="004F5DEA">
      <w:pPr>
        <w:spacing w:line="400" w:lineRule="exact"/>
        <w:rPr>
          <w:u w:val="single"/>
        </w:rPr>
      </w:pPr>
      <w:r w:rsidRPr="002C128E"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2862FBA1" w14:textId="77777777" w:rsidR="00786142" w:rsidRPr="002C128E" w:rsidRDefault="00786142" w:rsidP="004F5DEA">
      <w:pPr>
        <w:spacing w:line="400" w:lineRule="exact"/>
        <w:rPr>
          <w:u w:val="single"/>
        </w:rPr>
      </w:pPr>
      <w:r w:rsidRPr="002C128E"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785C0CDA" w14:textId="77777777" w:rsidR="00786142" w:rsidRPr="002C128E" w:rsidRDefault="00786142" w:rsidP="004F5DEA">
      <w:pPr>
        <w:spacing w:line="400" w:lineRule="exact"/>
        <w:rPr>
          <w:u w:val="single"/>
        </w:rPr>
      </w:pPr>
      <w:r w:rsidRPr="002C128E"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7E65FE54" w14:textId="77777777" w:rsidR="00786142" w:rsidRPr="002C128E" w:rsidRDefault="00786142" w:rsidP="004F5DEA">
      <w:pPr>
        <w:spacing w:line="400" w:lineRule="exact"/>
      </w:pPr>
    </w:p>
    <w:p w14:paraId="29DAD587" w14:textId="77777777" w:rsidR="00883A5D" w:rsidRPr="002C128E" w:rsidRDefault="00AF1457" w:rsidP="004F5DEA">
      <w:pPr>
        <w:spacing w:line="400" w:lineRule="exact"/>
      </w:pPr>
      <w:r w:rsidRPr="002C128E">
        <w:rPr>
          <w:rFonts w:hint="eastAsia"/>
        </w:rPr>
        <w:t>問４</w:t>
      </w:r>
      <w:r w:rsidR="00786142" w:rsidRPr="002C128E">
        <w:rPr>
          <w:rFonts w:hint="eastAsia"/>
        </w:rPr>
        <w:t xml:space="preserve">　</w:t>
      </w:r>
      <w:r w:rsidR="00232384" w:rsidRPr="002C128E">
        <w:rPr>
          <w:rFonts w:hint="eastAsia"/>
        </w:rPr>
        <w:t>チームで仕事をするうえで</w:t>
      </w:r>
      <w:r w:rsidR="00423813" w:rsidRPr="002C128E">
        <w:rPr>
          <w:rFonts w:hint="eastAsia"/>
        </w:rPr>
        <w:t>心がけたい</w:t>
      </w:r>
      <w:r w:rsidR="006C4AAE" w:rsidRPr="002C128E">
        <w:rPr>
          <w:rFonts w:hint="eastAsia"/>
        </w:rPr>
        <w:t>ことについて記入してください。</w:t>
      </w:r>
    </w:p>
    <w:p w14:paraId="4B3E5D01" w14:textId="77777777" w:rsidR="00163002" w:rsidRPr="002C128E" w:rsidRDefault="00163002" w:rsidP="004F5DEA">
      <w:pPr>
        <w:spacing w:line="400" w:lineRule="exact"/>
        <w:rPr>
          <w:u w:val="single"/>
        </w:rPr>
      </w:pPr>
      <w:r w:rsidRPr="002C128E"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</w:t>
      </w:r>
      <w:r w:rsidR="000E7DB7" w:rsidRPr="002C128E">
        <w:rPr>
          <w:rFonts w:hint="eastAsia"/>
          <w:u w:val="single"/>
        </w:rPr>
        <w:t xml:space="preserve">　　　　　　　　　　</w:t>
      </w:r>
      <w:r w:rsidRPr="002C128E">
        <w:rPr>
          <w:rFonts w:hint="eastAsia"/>
          <w:u w:val="single"/>
        </w:rPr>
        <w:t xml:space="preserve">　</w:t>
      </w:r>
      <w:r w:rsidR="000E7DB7" w:rsidRPr="002C128E">
        <w:rPr>
          <w:rFonts w:hint="eastAsia"/>
          <w:u w:val="single"/>
        </w:rPr>
        <w:t xml:space="preserve">　　　　</w:t>
      </w:r>
      <w:r w:rsidRPr="002C128E">
        <w:rPr>
          <w:rFonts w:hint="eastAsia"/>
          <w:u w:val="single"/>
        </w:rPr>
        <w:t xml:space="preserve">　　　　　　　　　　　　</w:t>
      </w:r>
    </w:p>
    <w:p w14:paraId="3282DBB6" w14:textId="77777777" w:rsidR="00163002" w:rsidRPr="002C128E" w:rsidRDefault="00163002" w:rsidP="004F5DEA">
      <w:pPr>
        <w:spacing w:line="400" w:lineRule="exact"/>
        <w:rPr>
          <w:u w:val="single"/>
        </w:rPr>
      </w:pPr>
      <w:r w:rsidRPr="002C128E">
        <w:rPr>
          <w:rFonts w:hint="eastAsia"/>
          <w:u w:val="single"/>
        </w:rPr>
        <w:t xml:space="preserve">　　　　　　　　　　　　　　　　　　　　　　　　　　　　　　　　　　　　　　　　　　　</w:t>
      </w:r>
      <w:r w:rsidR="000E7DB7" w:rsidRPr="002C128E">
        <w:rPr>
          <w:rFonts w:hint="eastAsia"/>
          <w:u w:val="single"/>
        </w:rPr>
        <w:t xml:space="preserve">　　　　　　　　　　</w:t>
      </w:r>
      <w:r w:rsidRPr="002C128E">
        <w:rPr>
          <w:rFonts w:hint="eastAsia"/>
          <w:u w:val="single"/>
        </w:rPr>
        <w:t xml:space="preserve">　　　　</w:t>
      </w:r>
      <w:r w:rsidR="000E7DB7" w:rsidRPr="002C128E">
        <w:rPr>
          <w:rFonts w:hint="eastAsia"/>
          <w:u w:val="single"/>
        </w:rPr>
        <w:t xml:space="preserve">　　　　</w:t>
      </w:r>
      <w:r w:rsidRPr="002C128E">
        <w:rPr>
          <w:rFonts w:hint="eastAsia"/>
          <w:u w:val="single"/>
        </w:rPr>
        <w:t xml:space="preserve">　　　　　　　　　　　　　</w:t>
      </w:r>
    </w:p>
    <w:p w14:paraId="6133A19E" w14:textId="77777777" w:rsidR="00163002" w:rsidRPr="002C128E" w:rsidRDefault="00163002" w:rsidP="004F5DEA">
      <w:pPr>
        <w:spacing w:line="400" w:lineRule="exact"/>
        <w:rPr>
          <w:u w:val="single"/>
        </w:rPr>
      </w:pPr>
      <w:r w:rsidRPr="002C128E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  <w:r w:rsidR="000E7DB7" w:rsidRPr="002C128E">
        <w:rPr>
          <w:rFonts w:hint="eastAsia"/>
          <w:u w:val="single"/>
        </w:rPr>
        <w:t xml:space="preserve">　　　　　　　　　　</w:t>
      </w:r>
      <w:r w:rsidRPr="002C128E">
        <w:rPr>
          <w:rFonts w:hint="eastAsia"/>
          <w:u w:val="single"/>
        </w:rPr>
        <w:t xml:space="preserve">　　　　　　　</w:t>
      </w:r>
      <w:r w:rsidR="000E7DB7" w:rsidRPr="002C128E">
        <w:rPr>
          <w:rFonts w:hint="eastAsia"/>
          <w:u w:val="single"/>
        </w:rPr>
        <w:t xml:space="preserve">　　　　</w:t>
      </w:r>
      <w:r w:rsidRPr="002C128E">
        <w:rPr>
          <w:rFonts w:hint="eastAsia"/>
          <w:u w:val="single"/>
        </w:rPr>
        <w:t xml:space="preserve">　　　　　　　　　　　　</w:t>
      </w:r>
    </w:p>
    <w:p w14:paraId="14CC15B3" w14:textId="77777777" w:rsidR="00163002" w:rsidRPr="002C128E" w:rsidRDefault="00163002" w:rsidP="004F5DEA">
      <w:pPr>
        <w:spacing w:line="400" w:lineRule="exact"/>
        <w:rPr>
          <w:u w:val="single"/>
        </w:rPr>
      </w:pPr>
      <w:r w:rsidRPr="002C128E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  <w:r w:rsidR="000E7DB7" w:rsidRPr="002C128E">
        <w:rPr>
          <w:rFonts w:hint="eastAsia"/>
          <w:u w:val="single"/>
        </w:rPr>
        <w:t xml:space="preserve">　　　　　　　　　　</w:t>
      </w:r>
      <w:r w:rsidRPr="002C128E">
        <w:rPr>
          <w:rFonts w:hint="eastAsia"/>
          <w:u w:val="single"/>
        </w:rPr>
        <w:t xml:space="preserve">　　　　　　　　　　</w:t>
      </w:r>
      <w:r w:rsidR="000E7DB7" w:rsidRPr="002C128E">
        <w:rPr>
          <w:rFonts w:hint="eastAsia"/>
          <w:u w:val="single"/>
        </w:rPr>
        <w:t xml:space="preserve">　　　　</w:t>
      </w:r>
      <w:r w:rsidRPr="002C128E">
        <w:rPr>
          <w:rFonts w:hint="eastAsia"/>
          <w:u w:val="single"/>
        </w:rPr>
        <w:t xml:space="preserve">　　　　　　　　　　　　</w:t>
      </w:r>
    </w:p>
    <w:p w14:paraId="74692BB2" w14:textId="77777777" w:rsidR="00163002" w:rsidRPr="002C128E" w:rsidRDefault="00163002" w:rsidP="004F5DEA">
      <w:pPr>
        <w:spacing w:line="400" w:lineRule="exact"/>
        <w:rPr>
          <w:u w:val="single"/>
        </w:rPr>
      </w:pPr>
      <w:r w:rsidRPr="002C128E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  <w:r w:rsidR="000E7DB7" w:rsidRPr="002C128E">
        <w:rPr>
          <w:rFonts w:hint="eastAsia"/>
          <w:u w:val="single"/>
        </w:rPr>
        <w:t xml:space="preserve">　　　　　　　　　　</w:t>
      </w:r>
      <w:r w:rsidRPr="002C128E">
        <w:rPr>
          <w:rFonts w:hint="eastAsia"/>
          <w:u w:val="single"/>
        </w:rPr>
        <w:t xml:space="preserve">　　　　　　　　　　　　</w:t>
      </w:r>
      <w:r w:rsidR="000E7DB7" w:rsidRPr="002C128E">
        <w:rPr>
          <w:rFonts w:hint="eastAsia"/>
          <w:u w:val="single"/>
        </w:rPr>
        <w:t xml:space="preserve">　　　　</w:t>
      </w:r>
      <w:r w:rsidRPr="002C128E">
        <w:rPr>
          <w:rFonts w:hint="eastAsia"/>
          <w:u w:val="single"/>
        </w:rPr>
        <w:t xml:space="preserve">　　　　　　　　　　</w:t>
      </w:r>
    </w:p>
    <w:p w14:paraId="01BE4A4C" w14:textId="77777777" w:rsidR="0003264C" w:rsidRPr="002C128E" w:rsidRDefault="0003264C" w:rsidP="004F5DEA">
      <w:pPr>
        <w:spacing w:line="400" w:lineRule="exact"/>
        <w:rPr>
          <w:u w:val="single"/>
        </w:rPr>
      </w:pPr>
      <w:r w:rsidRPr="002C128E"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7C34F82F" w14:textId="77777777" w:rsidR="006C4AAE" w:rsidRPr="002C128E" w:rsidRDefault="006C4AAE" w:rsidP="006C4AAE">
      <w:pPr>
        <w:widowControl/>
        <w:jc w:val="left"/>
      </w:pPr>
    </w:p>
    <w:p w14:paraId="17221439" w14:textId="77777777" w:rsidR="0003264C" w:rsidRPr="002C128E" w:rsidRDefault="00A34E89" w:rsidP="006C4AAE">
      <w:pPr>
        <w:widowControl/>
        <w:jc w:val="left"/>
      </w:pPr>
      <w:r w:rsidRPr="002C128E">
        <w:rPr>
          <w:rFonts w:hint="eastAsia"/>
        </w:rPr>
        <w:t>問</w:t>
      </w:r>
      <w:r w:rsidR="006C4AAE" w:rsidRPr="002C128E">
        <w:rPr>
          <w:rFonts w:hint="eastAsia"/>
        </w:rPr>
        <w:t>５</w:t>
      </w:r>
      <w:r w:rsidR="00936ED1" w:rsidRPr="002C128E">
        <w:rPr>
          <w:rFonts w:hint="eastAsia"/>
        </w:rPr>
        <w:t xml:space="preserve">　ご自身</w:t>
      </w:r>
      <w:r w:rsidR="00CB2BEC" w:rsidRPr="002C128E">
        <w:rPr>
          <w:rFonts w:hint="eastAsia"/>
        </w:rPr>
        <w:t>の性格</w:t>
      </w:r>
      <w:r w:rsidR="00936ED1" w:rsidRPr="002C128E">
        <w:rPr>
          <w:rFonts w:hint="eastAsia"/>
        </w:rPr>
        <w:t>について簡潔にご記入ください</w:t>
      </w:r>
    </w:p>
    <w:p w14:paraId="116E7D8A" w14:textId="77777777" w:rsidR="0003264C" w:rsidRPr="002C128E" w:rsidRDefault="00936ED1" w:rsidP="004F5DEA">
      <w:pPr>
        <w:spacing w:line="360" w:lineRule="exact"/>
      </w:pPr>
      <w:r w:rsidRPr="002C128E">
        <w:rPr>
          <w:rFonts w:hint="eastAsia"/>
        </w:rPr>
        <w:t xml:space="preserve"> 【長所】　</w:t>
      </w:r>
      <w:r w:rsidRPr="002C128E"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</w:t>
      </w:r>
      <w:r w:rsidR="0003264C" w:rsidRPr="002C128E">
        <w:rPr>
          <w:rFonts w:hint="eastAsia"/>
          <w:u w:val="single"/>
        </w:rPr>
        <w:t xml:space="preserve">　　　　　　　　　</w:t>
      </w:r>
      <w:r w:rsidRPr="002C128E">
        <w:rPr>
          <w:rFonts w:hint="eastAsia"/>
          <w:u w:val="single"/>
        </w:rPr>
        <w:t xml:space="preserve">　　　　　　　　　</w:t>
      </w:r>
      <w:r w:rsidR="0003264C" w:rsidRPr="002C128E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</w:t>
      </w:r>
    </w:p>
    <w:p w14:paraId="56D2DEC3" w14:textId="77777777" w:rsidR="00936ED1" w:rsidRPr="00936ED1" w:rsidRDefault="0003264C" w:rsidP="00CB2BEC">
      <w:pPr>
        <w:spacing w:line="360" w:lineRule="exact"/>
        <w:ind w:firstLineChars="50" w:firstLine="105"/>
      </w:pPr>
      <w:r w:rsidRPr="002C128E">
        <w:rPr>
          <w:rFonts w:hint="eastAsia"/>
        </w:rPr>
        <w:t>【短所】</w:t>
      </w:r>
      <w:r>
        <w:rPr>
          <w:rFonts w:hint="eastAsia"/>
        </w:rPr>
        <w:t xml:space="preserve">　</w:t>
      </w:r>
      <w:r w:rsidRPr="00936ED1"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　　　　　</w:t>
      </w:r>
      <w:r w:rsidRPr="00936ED1">
        <w:rPr>
          <w:rFonts w:hint="eastAsia"/>
          <w:u w:val="single"/>
        </w:rPr>
        <w:t xml:space="preserve">　　　　　　　　　</w:t>
      </w:r>
      <w:r w:rsidRPr="0003264C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</w:t>
      </w:r>
    </w:p>
    <w:sectPr w:rsidR="00936ED1" w:rsidRPr="00936ED1" w:rsidSect="004A655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FDB2D" w14:textId="77777777" w:rsidR="0077246E" w:rsidRDefault="0077246E" w:rsidP="009F2C23">
      <w:r>
        <w:separator/>
      </w:r>
    </w:p>
  </w:endnote>
  <w:endnote w:type="continuationSeparator" w:id="0">
    <w:p w14:paraId="68CE6E5E" w14:textId="77777777" w:rsidR="0077246E" w:rsidRDefault="0077246E" w:rsidP="009F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C11F3" w14:textId="77777777" w:rsidR="0077246E" w:rsidRDefault="0077246E" w:rsidP="009F2C23">
      <w:r>
        <w:separator/>
      </w:r>
    </w:p>
  </w:footnote>
  <w:footnote w:type="continuationSeparator" w:id="0">
    <w:p w14:paraId="0A788A10" w14:textId="77777777" w:rsidR="0077246E" w:rsidRDefault="0077246E" w:rsidP="009F2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291"/>
    <w:rsid w:val="000139F0"/>
    <w:rsid w:val="0003264C"/>
    <w:rsid w:val="0003702B"/>
    <w:rsid w:val="000E7DB7"/>
    <w:rsid w:val="00132CC4"/>
    <w:rsid w:val="001627EE"/>
    <w:rsid w:val="00163002"/>
    <w:rsid w:val="00195F9A"/>
    <w:rsid w:val="001B6A6F"/>
    <w:rsid w:val="00232384"/>
    <w:rsid w:val="0024653F"/>
    <w:rsid w:val="002B2E77"/>
    <w:rsid w:val="002C128E"/>
    <w:rsid w:val="002F17A3"/>
    <w:rsid w:val="003F4197"/>
    <w:rsid w:val="00423813"/>
    <w:rsid w:val="004A655B"/>
    <w:rsid w:val="004B1FCE"/>
    <w:rsid w:val="004F5DEA"/>
    <w:rsid w:val="00515D6C"/>
    <w:rsid w:val="005223D3"/>
    <w:rsid w:val="005354A3"/>
    <w:rsid w:val="00543E9E"/>
    <w:rsid w:val="005859A0"/>
    <w:rsid w:val="00587393"/>
    <w:rsid w:val="005D4FC1"/>
    <w:rsid w:val="005D57CA"/>
    <w:rsid w:val="005E26F4"/>
    <w:rsid w:val="006053A4"/>
    <w:rsid w:val="006C4AAE"/>
    <w:rsid w:val="006F5E1F"/>
    <w:rsid w:val="007215A0"/>
    <w:rsid w:val="00724159"/>
    <w:rsid w:val="007401C0"/>
    <w:rsid w:val="00741F6B"/>
    <w:rsid w:val="00744FF1"/>
    <w:rsid w:val="0077246E"/>
    <w:rsid w:val="00775B79"/>
    <w:rsid w:val="007860CD"/>
    <w:rsid w:val="00786142"/>
    <w:rsid w:val="007C0D27"/>
    <w:rsid w:val="00807671"/>
    <w:rsid w:val="008161FC"/>
    <w:rsid w:val="00883A5D"/>
    <w:rsid w:val="008A3004"/>
    <w:rsid w:val="00936ED1"/>
    <w:rsid w:val="0097403B"/>
    <w:rsid w:val="00985291"/>
    <w:rsid w:val="009A379F"/>
    <w:rsid w:val="009F2C23"/>
    <w:rsid w:val="009F3AD7"/>
    <w:rsid w:val="00A34E89"/>
    <w:rsid w:val="00A75502"/>
    <w:rsid w:val="00AC6D5E"/>
    <w:rsid w:val="00AD6D76"/>
    <w:rsid w:val="00AF1457"/>
    <w:rsid w:val="00B85B5D"/>
    <w:rsid w:val="00B90187"/>
    <w:rsid w:val="00BA55C2"/>
    <w:rsid w:val="00C109D4"/>
    <w:rsid w:val="00C426DA"/>
    <w:rsid w:val="00C96CE5"/>
    <w:rsid w:val="00CB2BEC"/>
    <w:rsid w:val="00CB71FD"/>
    <w:rsid w:val="00CE3CE2"/>
    <w:rsid w:val="00D11AB5"/>
    <w:rsid w:val="00D3035C"/>
    <w:rsid w:val="00D816E5"/>
    <w:rsid w:val="00D84A9E"/>
    <w:rsid w:val="00DA2811"/>
    <w:rsid w:val="00DE679A"/>
    <w:rsid w:val="00E10277"/>
    <w:rsid w:val="00E667A6"/>
    <w:rsid w:val="00E74BA5"/>
    <w:rsid w:val="00FA4E87"/>
    <w:rsid w:val="00FC0C9B"/>
    <w:rsid w:val="00FC7711"/>
    <w:rsid w:val="00FE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882F6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2C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2C23"/>
  </w:style>
  <w:style w:type="paragraph" w:styleId="a5">
    <w:name w:val="footer"/>
    <w:basedOn w:val="a"/>
    <w:link w:val="a6"/>
    <w:uiPriority w:val="99"/>
    <w:unhideWhenUsed/>
    <w:rsid w:val="009F2C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2C23"/>
  </w:style>
  <w:style w:type="paragraph" w:styleId="a7">
    <w:name w:val="Balloon Text"/>
    <w:basedOn w:val="a"/>
    <w:link w:val="a8"/>
    <w:uiPriority w:val="99"/>
    <w:semiHidden/>
    <w:unhideWhenUsed/>
    <w:rsid w:val="009A37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A379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C0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349</Characters>
  <Application>Microsoft Office Word</Application>
  <DocSecurity>0</DocSecurity>
  <Lines>42</Lines>
  <Paragraphs>15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2026-03-02T08:03:00Z</dcterms:created>
  <dcterms:modified xsi:type="dcterms:W3CDTF">2026-03-02T08:03:00Z</dcterms:modified>
</cp:coreProperties>
</file>