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F7EB6" w14:textId="29A82D5A" w:rsidR="00A265C5" w:rsidRPr="001818C3" w:rsidRDefault="00A265C5" w:rsidP="00A265C5">
      <w:pPr>
        <w:jc w:val="center"/>
        <w:rPr>
          <w:rFonts w:ascii="BIZ UDゴシック" w:eastAsia="BIZ UDゴシック" w:hAnsi="BIZ UDゴシック"/>
          <w:b/>
        </w:rPr>
      </w:pPr>
      <w:r w:rsidRPr="001818C3">
        <w:rPr>
          <w:rFonts w:ascii="BIZ UDゴシック" w:eastAsia="BIZ UDゴシック" w:hAnsi="BIZ UDゴシック" w:hint="eastAsia"/>
          <w:b/>
        </w:rPr>
        <w:t>会計年度任用職員（</w:t>
      </w:r>
      <w:r w:rsidR="009F0207">
        <w:rPr>
          <w:rFonts w:ascii="BIZ UDゴシック" w:eastAsia="BIZ UDゴシック" w:hAnsi="BIZ UDゴシック" w:hint="eastAsia"/>
          <w:b/>
        </w:rPr>
        <w:t>こども家庭支援課　保育教育認定利用調整事務員</w:t>
      </w:r>
      <w:bookmarkStart w:id="0" w:name="_GoBack"/>
      <w:bookmarkEnd w:id="0"/>
      <w:r w:rsidRPr="001818C3">
        <w:rPr>
          <w:rFonts w:ascii="BIZ UDゴシック" w:eastAsia="BIZ UDゴシック" w:hAnsi="BIZ UDゴシック" w:hint="eastAsia"/>
          <w:b/>
        </w:rPr>
        <w:t>）エントリーシート</w:t>
      </w:r>
    </w:p>
    <w:p w14:paraId="4A4D0833" w14:textId="77777777" w:rsidR="007B3878" w:rsidRPr="001818C3" w:rsidRDefault="007B3878" w:rsidP="00B636A8">
      <w:pPr>
        <w:jc w:val="right"/>
        <w:rPr>
          <w:rFonts w:ascii="BIZ UDゴシック" w:eastAsia="BIZ UDゴシック" w:hAnsi="BIZ UDゴシック"/>
          <w:u w:val="single"/>
        </w:rPr>
      </w:pPr>
    </w:p>
    <w:p w14:paraId="08405E94" w14:textId="77777777" w:rsidR="004E0501" w:rsidRPr="001818C3" w:rsidRDefault="004E0501" w:rsidP="00B636A8">
      <w:pPr>
        <w:jc w:val="right"/>
        <w:rPr>
          <w:rFonts w:ascii="BIZ UDゴシック" w:eastAsia="BIZ UDゴシック" w:hAnsi="BIZ UDゴシック"/>
          <w:u w:val="single"/>
        </w:rPr>
      </w:pPr>
    </w:p>
    <w:p w14:paraId="28790346" w14:textId="77777777" w:rsidR="00A265C5" w:rsidRPr="001818C3" w:rsidRDefault="00A265C5" w:rsidP="00B636A8">
      <w:pPr>
        <w:jc w:val="right"/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/>
          <w:u w:val="single"/>
        </w:rPr>
        <w:t xml:space="preserve"> 〈氏名〉</w:t>
      </w:r>
      <w:r w:rsidRPr="001818C3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B636A8" w:rsidRPr="001818C3">
        <w:rPr>
          <w:rFonts w:ascii="BIZ UDゴシック" w:eastAsia="BIZ UDゴシック" w:hAnsi="BIZ UDゴシック" w:hint="eastAsia"/>
          <w:u w:val="single"/>
        </w:rPr>
        <w:t xml:space="preserve">　　　　　　</w:t>
      </w:r>
      <w:r w:rsidRPr="001818C3">
        <w:rPr>
          <w:rFonts w:ascii="BIZ UDゴシック" w:eastAsia="BIZ UDゴシック" w:hAnsi="BIZ UDゴシック"/>
          <w:u w:val="single"/>
        </w:rPr>
        <w:tab/>
      </w:r>
    </w:p>
    <w:p w14:paraId="5F803510" w14:textId="77777777" w:rsidR="00A265C5" w:rsidRPr="001818C3" w:rsidRDefault="00A265C5" w:rsidP="00A265C5">
      <w:pPr>
        <w:rPr>
          <w:rFonts w:ascii="BIZ UDゴシック" w:eastAsia="BIZ UDゴシック" w:hAnsi="BIZ UDゴシック"/>
        </w:rPr>
      </w:pPr>
    </w:p>
    <w:p w14:paraId="548093C2" w14:textId="2514B665" w:rsidR="00A265C5" w:rsidRPr="001818C3" w:rsidRDefault="00A265C5" w:rsidP="00A265C5">
      <w:pPr>
        <w:rPr>
          <w:rFonts w:ascii="BIZ UDゴシック" w:eastAsia="BIZ UDゴシック" w:hAnsi="BIZ UDゴシック"/>
        </w:rPr>
      </w:pPr>
      <w:r w:rsidRPr="001818C3">
        <w:rPr>
          <w:rFonts w:ascii="BIZ UDゴシック" w:eastAsia="BIZ UDゴシック" w:hAnsi="BIZ UDゴシック" w:hint="eastAsia"/>
        </w:rPr>
        <w:t>１</w:t>
      </w:r>
      <w:r w:rsidRPr="001818C3">
        <w:rPr>
          <w:rFonts w:ascii="BIZ UDゴシック" w:eastAsia="BIZ UDゴシック" w:hAnsi="BIZ UDゴシック"/>
        </w:rPr>
        <w:t xml:space="preserve"> </w:t>
      </w:r>
      <w:r w:rsidR="00463BFD" w:rsidRPr="001818C3">
        <w:rPr>
          <w:rFonts w:ascii="BIZ UDゴシック" w:eastAsia="BIZ UDゴシック" w:hAnsi="BIZ UDゴシック" w:hint="eastAsia"/>
        </w:rPr>
        <w:t>区役所の窓口</w:t>
      </w:r>
      <w:r w:rsidR="00406446" w:rsidRPr="001818C3">
        <w:rPr>
          <w:rFonts w:ascii="BIZ UDゴシック" w:eastAsia="BIZ UDゴシック" w:hAnsi="BIZ UDゴシック" w:hint="eastAsia"/>
        </w:rPr>
        <w:t>対応において大切なことは何だと思いますか。</w:t>
      </w:r>
    </w:p>
    <w:p w14:paraId="26A60328" w14:textId="77777777" w:rsidR="00406446" w:rsidRPr="001818C3" w:rsidRDefault="00406446" w:rsidP="00A265C5">
      <w:pPr>
        <w:rPr>
          <w:rFonts w:ascii="BIZ UDゴシック" w:eastAsia="BIZ UDゴシック" w:hAnsi="BIZ UDゴシック"/>
        </w:rPr>
      </w:pPr>
    </w:p>
    <w:p w14:paraId="63B1575C" w14:textId="77777777" w:rsidR="00A265C5" w:rsidRPr="001818C3" w:rsidRDefault="00B636A8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571551E" w14:textId="77777777" w:rsidR="00A265C5" w:rsidRPr="001818C3" w:rsidRDefault="00B636A8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7DB1A92" w14:textId="77777777" w:rsidR="00A265C5" w:rsidRPr="001818C3" w:rsidRDefault="00B636A8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7B970F21" w14:textId="77777777" w:rsidR="00A265C5" w:rsidRPr="001818C3" w:rsidRDefault="00B636A8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D2C58C0" w14:textId="77777777" w:rsidR="00A265C5" w:rsidRPr="001818C3" w:rsidRDefault="00B636A8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  <w:r w:rsidR="009460E7" w:rsidRPr="001818C3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5955B004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74E6371" w14:textId="77777777" w:rsidR="009460E7" w:rsidRPr="001818C3" w:rsidRDefault="009460E7" w:rsidP="00A265C5">
      <w:pPr>
        <w:rPr>
          <w:rFonts w:ascii="BIZ UDゴシック" w:eastAsia="BIZ UDゴシック" w:hAnsi="BIZ UDゴシック"/>
        </w:rPr>
      </w:pPr>
    </w:p>
    <w:p w14:paraId="2549C5A9" w14:textId="77777777" w:rsidR="009460E7" w:rsidRPr="001818C3" w:rsidRDefault="009460E7" w:rsidP="00A265C5">
      <w:pPr>
        <w:rPr>
          <w:rFonts w:ascii="BIZ UDゴシック" w:eastAsia="BIZ UDゴシック" w:hAnsi="BIZ UDゴシック"/>
        </w:rPr>
      </w:pPr>
    </w:p>
    <w:p w14:paraId="1A30B58B" w14:textId="222FE6FA" w:rsidR="00A265C5" w:rsidRDefault="00A265C5" w:rsidP="00A265C5">
      <w:pPr>
        <w:rPr>
          <w:rFonts w:ascii="BIZ UDゴシック" w:eastAsia="BIZ UDゴシック" w:hAnsi="BIZ UDゴシック"/>
        </w:rPr>
      </w:pPr>
      <w:r w:rsidRPr="001818C3">
        <w:rPr>
          <w:rFonts w:ascii="BIZ UDゴシック" w:eastAsia="BIZ UDゴシック" w:hAnsi="BIZ UDゴシック" w:hint="eastAsia"/>
        </w:rPr>
        <w:t>２</w:t>
      </w:r>
      <w:r w:rsidRPr="001818C3">
        <w:rPr>
          <w:rFonts w:ascii="BIZ UDゴシック" w:eastAsia="BIZ UDゴシック" w:hAnsi="BIZ UDゴシック"/>
        </w:rPr>
        <w:t xml:space="preserve"> </w:t>
      </w:r>
      <w:r w:rsidR="007D5CC2">
        <w:rPr>
          <w:rFonts w:ascii="BIZ UDゴシック" w:eastAsia="BIZ UDゴシック" w:hAnsi="BIZ UDゴシック" w:hint="eastAsia"/>
        </w:rPr>
        <w:t>職務上見聞きした市民の方の</w:t>
      </w:r>
      <w:r w:rsidR="001818C3">
        <w:rPr>
          <w:rFonts w:ascii="BIZ UDゴシック" w:eastAsia="BIZ UDゴシック" w:hAnsi="BIZ UDゴシック" w:hint="eastAsia"/>
        </w:rPr>
        <w:t>個人情報について</w:t>
      </w:r>
      <w:r w:rsidR="007D5CC2">
        <w:rPr>
          <w:rFonts w:ascii="BIZ UDゴシック" w:eastAsia="BIZ UDゴシック" w:hAnsi="BIZ UDゴシック" w:hint="eastAsia"/>
        </w:rPr>
        <w:t>、</w:t>
      </w:r>
      <w:r w:rsidR="001818C3">
        <w:rPr>
          <w:rFonts w:ascii="BIZ UDゴシック" w:eastAsia="BIZ UDゴシック" w:hAnsi="BIZ UDゴシック" w:hint="eastAsia"/>
        </w:rPr>
        <w:t>どのような点に気をつけて</w:t>
      </w:r>
      <w:r w:rsidR="007D5CC2">
        <w:rPr>
          <w:rFonts w:ascii="BIZ UDゴシック" w:eastAsia="BIZ UDゴシック" w:hAnsi="BIZ UDゴシック" w:hint="eastAsia"/>
        </w:rPr>
        <w:t>取り扱うべきだと考えますか。</w:t>
      </w:r>
    </w:p>
    <w:p w14:paraId="391D4608" w14:textId="77777777" w:rsidR="001818C3" w:rsidRPr="007D5CC2" w:rsidRDefault="001818C3" w:rsidP="00A265C5">
      <w:pPr>
        <w:rPr>
          <w:rFonts w:ascii="BIZ UDゴシック" w:eastAsia="BIZ UDゴシック" w:hAnsi="BIZ UDゴシック"/>
        </w:rPr>
      </w:pPr>
    </w:p>
    <w:p w14:paraId="59B16478" w14:textId="77777777" w:rsidR="00A265C5" w:rsidRPr="001818C3" w:rsidRDefault="00B636A8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05683AAC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0A9F7B41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23482AE1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22A1D168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34EB4A30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4189F13F" w14:textId="77777777" w:rsidR="00A265C5" w:rsidRPr="001818C3" w:rsidRDefault="00A265C5" w:rsidP="00A265C5">
      <w:pPr>
        <w:rPr>
          <w:rFonts w:ascii="BIZ UDゴシック" w:eastAsia="BIZ UDゴシック" w:hAnsi="BIZ UDゴシック"/>
        </w:rPr>
      </w:pPr>
    </w:p>
    <w:p w14:paraId="63F8E79C" w14:textId="77777777" w:rsidR="009460E7" w:rsidRPr="001818C3" w:rsidRDefault="009460E7" w:rsidP="00A265C5">
      <w:pPr>
        <w:rPr>
          <w:rFonts w:ascii="BIZ UDゴシック" w:eastAsia="BIZ UDゴシック" w:hAnsi="BIZ UDゴシック"/>
        </w:rPr>
      </w:pPr>
    </w:p>
    <w:p w14:paraId="5EDA30D3" w14:textId="367221C7" w:rsidR="00A265C5" w:rsidRPr="001818C3" w:rsidRDefault="00A265C5" w:rsidP="00A265C5">
      <w:pPr>
        <w:rPr>
          <w:rFonts w:ascii="BIZ UDゴシック" w:eastAsia="BIZ UDゴシック" w:hAnsi="BIZ UDゴシック"/>
        </w:rPr>
      </w:pPr>
      <w:r w:rsidRPr="001818C3">
        <w:rPr>
          <w:rFonts w:ascii="BIZ UDゴシック" w:eastAsia="BIZ UDゴシック" w:hAnsi="BIZ UDゴシック" w:hint="eastAsia"/>
        </w:rPr>
        <w:t>３</w:t>
      </w:r>
      <w:r w:rsidRPr="001818C3">
        <w:rPr>
          <w:rFonts w:ascii="BIZ UDゴシック" w:eastAsia="BIZ UDゴシック" w:hAnsi="BIZ UDゴシック"/>
        </w:rPr>
        <w:t xml:space="preserve"> </w:t>
      </w:r>
      <w:r w:rsidR="001818C3">
        <w:rPr>
          <w:rFonts w:ascii="BIZ UDゴシック" w:eastAsia="BIZ UDゴシック" w:hAnsi="BIZ UDゴシック" w:hint="eastAsia"/>
        </w:rPr>
        <w:t>この業務にあなたの経験がどのように生かせるか等、自己ＰＲをお願いします。</w:t>
      </w:r>
    </w:p>
    <w:p w14:paraId="123B9980" w14:textId="77777777" w:rsidR="001818C3" w:rsidRPr="001818C3" w:rsidRDefault="001818C3" w:rsidP="00A265C5">
      <w:pPr>
        <w:rPr>
          <w:rFonts w:ascii="BIZ UDゴシック" w:eastAsia="BIZ UDゴシック" w:hAnsi="BIZ UDゴシック"/>
        </w:rPr>
      </w:pPr>
    </w:p>
    <w:p w14:paraId="738FF0BB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74132D37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1EBA9DC7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7843AC70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573B3A06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4E671A6F" w14:textId="1F19AB93" w:rsidR="00790125" w:rsidRPr="001818C3" w:rsidRDefault="009460E7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sectPr w:rsidR="00790125" w:rsidRPr="001818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78059" w14:textId="77777777" w:rsidR="007307B2" w:rsidRDefault="007307B2" w:rsidP="00A265C5">
      <w:r>
        <w:separator/>
      </w:r>
    </w:p>
  </w:endnote>
  <w:endnote w:type="continuationSeparator" w:id="0">
    <w:p w14:paraId="586DE791" w14:textId="77777777" w:rsidR="007307B2" w:rsidRDefault="007307B2" w:rsidP="00A2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DECD0" w14:textId="77777777" w:rsidR="007307B2" w:rsidRDefault="007307B2" w:rsidP="00A265C5">
      <w:r>
        <w:separator/>
      </w:r>
    </w:p>
  </w:footnote>
  <w:footnote w:type="continuationSeparator" w:id="0">
    <w:p w14:paraId="1B5C1BD2" w14:textId="77777777" w:rsidR="007307B2" w:rsidRDefault="007307B2" w:rsidP="00A26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CF"/>
    <w:rsid w:val="00026CDB"/>
    <w:rsid w:val="00092026"/>
    <w:rsid w:val="001818C3"/>
    <w:rsid w:val="00406446"/>
    <w:rsid w:val="00463BFD"/>
    <w:rsid w:val="00487E47"/>
    <w:rsid w:val="004E0501"/>
    <w:rsid w:val="007307B2"/>
    <w:rsid w:val="00790125"/>
    <w:rsid w:val="007B3878"/>
    <w:rsid w:val="007C58CF"/>
    <w:rsid w:val="007D5CC2"/>
    <w:rsid w:val="009460E7"/>
    <w:rsid w:val="009F0207"/>
    <w:rsid w:val="00A265C5"/>
    <w:rsid w:val="00A67C75"/>
    <w:rsid w:val="00B6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1F95F5"/>
  <w15:chartTrackingRefBased/>
  <w15:docId w15:val="{3663E2B6-EAE1-4F08-9F51-966216B3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5C5"/>
  </w:style>
  <w:style w:type="paragraph" w:styleId="a5">
    <w:name w:val="footer"/>
    <w:basedOn w:val="a"/>
    <w:link w:val="a6"/>
    <w:uiPriority w:val="99"/>
    <w:unhideWhenUsed/>
    <w:rsid w:val="00A26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5C5"/>
  </w:style>
  <w:style w:type="paragraph" w:styleId="a7">
    <w:name w:val="Balloon Text"/>
    <w:basedOn w:val="a"/>
    <w:link w:val="a8"/>
    <w:uiPriority w:val="99"/>
    <w:semiHidden/>
    <w:unhideWhenUsed/>
    <w:rsid w:val="007B3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38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2023-05-25T02:10:00Z</cp:lastPrinted>
  <dcterms:created xsi:type="dcterms:W3CDTF">2023-05-25T02:06:00Z</dcterms:created>
  <dcterms:modified xsi:type="dcterms:W3CDTF">2024-11-14T01:54:00Z</dcterms:modified>
</cp:coreProperties>
</file>