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C931" w14:textId="31D85F28" w:rsidR="00D16707" w:rsidRPr="007C55FA" w:rsidRDefault="002B0930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0E7421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5D67F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F5870">
        <w:rPr>
          <w:rFonts w:ascii="メイリオ" w:eastAsia="メイリオ" w:hAnsi="メイリオ" w:hint="eastAsia"/>
          <w:b/>
          <w:sz w:val="28"/>
          <w:szCs w:val="40"/>
        </w:rPr>
        <w:t>青葉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乳幼児健診等スタッフ・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8769E9" w:rsidRPr="00376089">
        <w:rPr>
          <w:rFonts w:ascii="メイリオ" w:eastAsia="メイリオ" w:hAnsi="メイリオ" w:hint="eastAsia"/>
        </w:rPr>
        <w:t xml:space="preserve">　　　　　　　　　　　　　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看護職・歯科衛生士</w:t>
      </w:r>
      <w:r w:rsidR="009F4C03">
        <w:rPr>
          <w:rFonts w:ascii="メイリオ" w:eastAsia="メイリオ" w:hAnsi="メイリオ" w:hint="eastAsia"/>
          <w:bdr w:val="single" w:sz="4" w:space="0" w:color="auto"/>
        </w:rPr>
        <w:t>・栄養士</w:t>
      </w:r>
    </w:p>
    <w:p w14:paraId="0C04270F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681D42A0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65B1E27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0A07E62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3C68C4DB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4591E9D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C49E4C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56F97E22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2ABC9310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1A54CB9F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143FDE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DE30ED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F6B1BF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F62A18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5DCAF23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E37906F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4ACA713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E9258F1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69E02C4C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B1CF433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0D13314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EB783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EB783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4A144FA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21FD651A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8104031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27B76D0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B783F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EB783F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589C95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6A3DFDE8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111C48CD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521965A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4919ECF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11865A2C" w14:textId="77777777" w:rsidR="00371E2A" w:rsidRPr="000D2792" w:rsidRDefault="00371E2A" w:rsidP="000D2792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②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助産師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③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66659F">
              <w:rPr>
                <w:rFonts w:ascii="メイリオ" w:eastAsia="メイリオ" w:hAnsi="メイリオ" w:hint="eastAsia"/>
                <w:szCs w:val="22"/>
              </w:rPr>
              <w:t>④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歯科衛生士</w:t>
            </w:r>
            <w:r w:rsidR="009F4C03">
              <w:rPr>
                <w:rFonts w:ascii="メイリオ" w:eastAsia="メイリオ" w:hAnsi="メイリオ" w:hint="eastAsia"/>
                <w:szCs w:val="22"/>
              </w:rPr>
              <w:t xml:space="preserve">　⑤栄養士</w:t>
            </w:r>
          </w:p>
        </w:tc>
      </w:tr>
      <w:tr w:rsidR="000D2792" w:rsidRPr="00376089" w14:paraId="69E0B68F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742A8C3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B783F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EB783F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35127DF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B73401F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6F6FC23F" w14:textId="77777777" w:rsidR="0066659F" w:rsidRDefault="0066659F" w:rsidP="0066659F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①　</w:t>
            </w:r>
            <w:r w:rsidR="007C55FA" w:rsidRPr="0066659F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0D2792" w:rsidRPr="0066659F">
              <w:rPr>
                <w:rFonts w:ascii="メイリオ" w:eastAsia="メイリオ" w:hAnsi="メイリオ" w:hint="eastAsia"/>
                <w:szCs w:val="22"/>
              </w:rPr>
              <w:t>看護職スタッフ</w:t>
            </w:r>
          </w:p>
          <w:p w14:paraId="2D7BEBB1" w14:textId="77777777" w:rsidR="007C55FA" w:rsidRPr="0066659F" w:rsidRDefault="0066659F" w:rsidP="0066659F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 w:rsidR="007C55FA" w:rsidRPr="0066659F">
              <w:rPr>
                <w:rFonts w:ascii="メイリオ" w:eastAsia="メイリオ" w:hAnsi="メイリオ" w:hint="eastAsia"/>
                <w:szCs w:val="22"/>
              </w:rPr>
              <w:t>母子保健業務・看護職スタッフ</w:t>
            </w:r>
          </w:p>
          <w:p w14:paraId="060DA212" w14:textId="77777777" w:rsidR="000D2792" w:rsidRDefault="0066659F" w:rsidP="0066659F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③　</w:t>
            </w:r>
            <w:r w:rsidR="007C55FA" w:rsidRPr="0066659F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0D2792" w:rsidRPr="0066659F">
              <w:rPr>
                <w:rFonts w:ascii="メイリオ" w:eastAsia="メイリオ" w:hAnsi="メイリオ" w:hint="eastAsia"/>
                <w:szCs w:val="22"/>
              </w:rPr>
              <w:t>歯科衛生士スタッフ</w:t>
            </w:r>
          </w:p>
          <w:p w14:paraId="540F4BED" w14:textId="77777777" w:rsidR="009F4C03" w:rsidRPr="009F4C03" w:rsidRDefault="009F4C03" w:rsidP="0066659F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④　</w:t>
            </w:r>
            <w:r w:rsidRPr="0066659F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>
              <w:rPr>
                <w:rFonts w:ascii="メイリオ" w:eastAsia="メイリオ" w:hAnsi="メイリオ" w:hint="eastAsia"/>
                <w:szCs w:val="22"/>
              </w:rPr>
              <w:t>栄養</w:t>
            </w:r>
            <w:r w:rsidRPr="0066659F">
              <w:rPr>
                <w:rFonts w:ascii="メイリオ" w:eastAsia="メイリオ" w:hAnsi="メイリオ" w:hint="eastAsia"/>
                <w:szCs w:val="22"/>
              </w:rPr>
              <w:t>士スタッフ</w:t>
            </w:r>
          </w:p>
        </w:tc>
      </w:tr>
      <w:tr w:rsidR="000D2792" w:rsidRPr="00376089" w14:paraId="0301609D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CC888A1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42E6BEB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3EEF1B5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60BB96B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7914B17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BFA60B6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F5CF82B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CA9391F" w14:textId="77777777" w:rsidR="003C3B27" w:rsidRPr="005D60E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7878CF9B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6E40E5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6083A37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4AE2973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5ED30904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DC15B4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DD88BB1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4773BC4C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3E0B95E3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D81FCF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50F71213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10DC481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3871D6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8740AF0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76D47E1D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6FEBB986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17D4057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1A107D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BF75ECE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BFCE50B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139446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025E5D" wp14:editId="6EEAF70A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26EFB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90851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25E5D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4B726EFB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4D90851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1431FE" wp14:editId="6CCEC4BF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2C7BC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7365696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431FE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6972C7BC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7365696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E9F8" w14:textId="77777777" w:rsidR="00935DA6" w:rsidRDefault="00935DA6" w:rsidP="00376089">
      <w:r>
        <w:separator/>
      </w:r>
    </w:p>
  </w:endnote>
  <w:endnote w:type="continuationSeparator" w:id="0">
    <w:p w14:paraId="53A7AFB7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F53C" w14:textId="77777777" w:rsidR="00EB783F" w:rsidRDefault="00EB78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B09F" w14:textId="77777777" w:rsidR="00EB783F" w:rsidRDefault="00EB78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094F" w14:textId="77777777" w:rsidR="00EB783F" w:rsidRDefault="00EB78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03BE" w14:textId="77777777" w:rsidR="00935DA6" w:rsidRDefault="00935DA6" w:rsidP="00376089">
      <w:r>
        <w:separator/>
      </w:r>
    </w:p>
  </w:footnote>
  <w:footnote w:type="continuationSeparator" w:id="0">
    <w:p w14:paraId="013D95AF" w14:textId="77777777" w:rsidR="00935DA6" w:rsidRDefault="00935DA6" w:rsidP="0037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9657" w14:textId="77777777" w:rsidR="00EB783F" w:rsidRDefault="00EB78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D329" w14:textId="77777777" w:rsidR="00EB783F" w:rsidRDefault="00EB78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7695" w14:textId="77777777" w:rsidR="00EB783F" w:rsidRDefault="00EB78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07D6"/>
    <w:multiLevelType w:val="hybridMultilevel"/>
    <w:tmpl w:val="DAAE092E"/>
    <w:lvl w:ilvl="0" w:tplc="2A124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710191">
    <w:abstractNumId w:val="2"/>
  </w:num>
  <w:num w:numId="2" w16cid:durableId="831867818">
    <w:abstractNumId w:val="0"/>
  </w:num>
  <w:num w:numId="3" w16cid:durableId="196414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3E0C"/>
    <w:rsid w:val="00064166"/>
    <w:rsid w:val="00071E1F"/>
    <w:rsid w:val="0008714A"/>
    <w:rsid w:val="000A4B24"/>
    <w:rsid w:val="000D2792"/>
    <w:rsid w:val="000E7421"/>
    <w:rsid w:val="00182AEF"/>
    <w:rsid w:val="00183F5E"/>
    <w:rsid w:val="0019624E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C3B27"/>
    <w:rsid w:val="003E148F"/>
    <w:rsid w:val="00404B42"/>
    <w:rsid w:val="00417871"/>
    <w:rsid w:val="0042430A"/>
    <w:rsid w:val="00476565"/>
    <w:rsid w:val="004B53B2"/>
    <w:rsid w:val="004E43D7"/>
    <w:rsid w:val="004F0B8D"/>
    <w:rsid w:val="004F5870"/>
    <w:rsid w:val="00562D20"/>
    <w:rsid w:val="00595BD0"/>
    <w:rsid w:val="005D60E2"/>
    <w:rsid w:val="005D67FB"/>
    <w:rsid w:val="005F0A6D"/>
    <w:rsid w:val="0066659F"/>
    <w:rsid w:val="006675D2"/>
    <w:rsid w:val="00695989"/>
    <w:rsid w:val="006B4AAC"/>
    <w:rsid w:val="006B6B25"/>
    <w:rsid w:val="006E7836"/>
    <w:rsid w:val="006F7BF9"/>
    <w:rsid w:val="00725B28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D4A55"/>
    <w:rsid w:val="009F4ABC"/>
    <w:rsid w:val="009F4C03"/>
    <w:rsid w:val="00A46462"/>
    <w:rsid w:val="00A5751F"/>
    <w:rsid w:val="00A62A31"/>
    <w:rsid w:val="00A6586C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214B6"/>
    <w:rsid w:val="00C413F9"/>
    <w:rsid w:val="00C453BE"/>
    <w:rsid w:val="00D00EA1"/>
    <w:rsid w:val="00D03297"/>
    <w:rsid w:val="00D16707"/>
    <w:rsid w:val="00D30A1E"/>
    <w:rsid w:val="00DA791D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B783F"/>
    <w:rsid w:val="00ED024E"/>
    <w:rsid w:val="00F139C2"/>
    <w:rsid w:val="00F15E78"/>
    <w:rsid w:val="00F30D3E"/>
    <w:rsid w:val="00F320C6"/>
    <w:rsid w:val="00F4095C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AE08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2020-02-06T08:56:00Z</dcterms:created>
  <dcterms:modified xsi:type="dcterms:W3CDTF">2025-11-12T09:47:00Z</dcterms:modified>
</cp:coreProperties>
</file>