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57"/>
      </w:tblGrid>
      <w:tr>
        <w:trPr>
          <w:trHeight w:val="2819" w:hRule="atLeast"/>
        </w:trPr>
        <w:tc>
          <w:tcPr>
            <w:tcW w:w="10457" w:type="dxa"/>
          </w:tcPr>
          <w:p>
            <w:pPr>
              <w:pStyle w:val="TableParagraph"/>
              <w:spacing w:line="463" w:lineRule="exact" w:before="2"/>
              <w:ind w:left="7"/>
              <w:jc w:val="center"/>
              <w:rPr>
                <w:sz w:val="36"/>
              </w:rPr>
            </w:pPr>
            <w:r>
              <w:rPr>
                <w:spacing w:val="-1"/>
                <w:sz w:val="36"/>
              </w:rPr>
              <w:t>青葉区会計年度任用職員</w:t>
            </w:r>
          </w:p>
          <w:p>
            <w:pPr>
              <w:pStyle w:val="TableParagraph"/>
              <w:spacing w:line="235" w:lineRule="auto" w:before="3"/>
              <w:ind w:left="3427" w:right="3417"/>
              <w:jc w:val="center"/>
              <w:rPr>
                <w:sz w:val="36"/>
              </w:rPr>
            </w:pPr>
            <w:r>
              <w:rPr>
                <w:spacing w:val="-2"/>
                <w:sz w:val="36"/>
              </w:rPr>
              <w:t>（青葉区福祉保健課</w:t>
            </w:r>
            <w:r>
              <w:rPr>
                <w:spacing w:val="-2"/>
                <w:sz w:val="36"/>
              </w:rPr>
              <w:t>）エントリーシート</w:t>
            </w:r>
          </w:p>
          <w:p>
            <w:pPr>
              <w:pStyle w:val="TableParagraph"/>
              <w:spacing w:before="376"/>
              <w:ind w:left="4807"/>
              <w:rPr>
                <w:sz w:val="24"/>
              </w:rPr>
            </w:pPr>
            <w:r>
              <w:rPr>
                <w:spacing w:val="-2"/>
                <w:sz w:val="24"/>
              </w:rPr>
              <w:t>(ﾌﾘｶﾞﾅ)</w:t>
            </w:r>
          </w:p>
          <w:p>
            <w:pPr>
              <w:pStyle w:val="TableParagraph"/>
              <w:tabs>
                <w:tab w:pos="9467" w:val="left" w:leader="none"/>
              </w:tabs>
              <w:spacing w:before="48"/>
              <w:ind w:left="4907"/>
              <w:rPr>
                <w:sz w:val="24"/>
              </w:rPr>
            </w:pPr>
            <w:r>
              <w:rPr>
                <w:sz w:val="24"/>
                <w:u w:val="single"/>
              </w:rPr>
              <w:t>氏</w:t>
            </w:r>
            <w:r>
              <w:rPr>
                <w:spacing w:val="-10"/>
                <w:sz w:val="24"/>
                <w:u w:val="single"/>
              </w:rPr>
              <w:t>名</w:t>
            </w:r>
            <w:r>
              <w:rPr>
                <w:sz w:val="24"/>
                <w:u w:val="single"/>
              </w:rPr>
              <w:tab/>
            </w:r>
          </w:p>
          <w:p>
            <w:pPr>
              <w:pStyle w:val="TableParagraph"/>
              <w:spacing w:before="61"/>
              <w:ind w:left="107"/>
              <w:rPr>
                <w:sz w:val="22"/>
              </w:rPr>
            </w:pPr>
            <w:r>
              <w:rPr>
                <w:spacing w:val="-3"/>
                <w:sz w:val="22"/>
              </w:rPr>
              <w:t>次の項目についてご記入ください</w:t>
            </w:r>
          </w:p>
        </w:tc>
      </w:tr>
      <w:tr>
        <w:trPr>
          <w:trHeight w:val="549" w:hRule="atLeast"/>
        </w:trPr>
        <w:tc>
          <w:tcPr>
            <w:tcW w:w="10457" w:type="dxa"/>
            <w:shd w:val="clear" w:color="auto" w:fill="D9D9D9"/>
          </w:tcPr>
          <w:p>
            <w:pPr>
              <w:pStyle w:val="TableParagraph"/>
              <w:spacing w:before="117"/>
              <w:ind w:left="107"/>
              <w:rPr>
                <w:sz w:val="24"/>
              </w:rPr>
            </w:pPr>
            <w:r>
              <w:rPr>
                <w:sz w:val="24"/>
              </w:rPr>
              <w:t>１．自己紹介（性格、趣味・特技など</w:t>
            </w:r>
            <w:r>
              <w:rPr>
                <w:spacing w:val="-10"/>
                <w:sz w:val="24"/>
              </w:rPr>
              <w:t>）</w:t>
            </w:r>
          </w:p>
        </w:tc>
      </w:tr>
      <w:tr>
        <w:trPr>
          <w:trHeight w:val="2109" w:hRule="atLeast"/>
        </w:trPr>
        <w:tc>
          <w:tcPr>
            <w:tcW w:w="104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/>
              <w:ind w:left="388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094730" cy="10795"/>
                      <wp:effectExtent l="0" t="0" r="0" b="0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6094730" cy="10795"/>
                                <a:chExt cx="6094730" cy="1079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609473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4730" h="10795">
                                      <a:moveTo>
                                        <a:pt x="60944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6094475" y="10668"/>
                                      </a:lnTo>
                                      <a:lnTo>
                                        <a:pt x="60944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79.9pt;height:.85pt;mso-position-horizontal-relative:char;mso-position-vertical-relative:line" id="docshapegroup1" coordorigin="0,0" coordsize="9598,17">
                      <v:rect style="position:absolute;left:0;top:0;width:9598;height:17" id="docshape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6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/>
              <w:ind w:left="42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093460" cy="10795"/>
                      <wp:effectExtent l="0" t="0" r="0" b="0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6093460" cy="10795"/>
                                <a:chExt cx="6093460" cy="1079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609346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3460" h="10795">
                                      <a:moveTo>
                                        <a:pt x="60929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6092952" y="10668"/>
                                      </a:lnTo>
                                      <a:lnTo>
                                        <a:pt x="60929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79.8pt;height:.85pt;mso-position-horizontal-relative:char;mso-position-vertical-relative:line" id="docshapegroup3" coordorigin="0,0" coordsize="9596,17">
                      <v:rect style="position:absolute;left:0;top:0;width:9596;height:17" id="docshape4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6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/>
              <w:ind w:left="42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093460" cy="10795"/>
                      <wp:effectExtent l="0" t="0" r="0" b="0"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6093460" cy="10795"/>
                                <a:chExt cx="6093460" cy="1079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609346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3460" h="10795">
                                      <a:moveTo>
                                        <a:pt x="60929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6092952" y="10668"/>
                                      </a:lnTo>
                                      <a:lnTo>
                                        <a:pt x="60929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79.8pt;height:.85pt;mso-position-horizontal-relative:char;mso-position-vertical-relative:line" id="docshapegroup5" coordorigin="0,0" coordsize="9596,17">
                      <v:rect style="position:absolute;left:0;top:0;width:9596;height:17" id="docshape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</w:tc>
      </w:tr>
      <w:tr>
        <w:trPr>
          <w:trHeight w:val="580" w:hRule="atLeast"/>
        </w:trPr>
        <w:tc>
          <w:tcPr>
            <w:tcW w:w="10457" w:type="dxa"/>
            <w:shd w:val="clear" w:color="auto" w:fill="D9D9D9"/>
          </w:tcPr>
          <w:p>
            <w:pPr>
              <w:pStyle w:val="TableParagraph"/>
              <w:spacing w:before="132"/>
              <w:ind w:left="107"/>
              <w:rPr>
                <w:sz w:val="24"/>
              </w:rPr>
            </w:pPr>
            <w:r>
              <w:rPr>
                <w:sz w:val="24"/>
              </w:rPr>
              <w:t>２．今までの仕事経験とそれを通して得てきたもの（知識・技術など）</w:t>
            </w:r>
            <w:r>
              <w:rPr>
                <w:spacing w:val="-2"/>
                <w:sz w:val="24"/>
              </w:rPr>
              <w:t>や強みなど</w:t>
            </w:r>
          </w:p>
        </w:tc>
      </w:tr>
      <w:tr>
        <w:trPr>
          <w:trHeight w:val="2092" w:hRule="atLeast"/>
        </w:trPr>
        <w:tc>
          <w:tcPr>
            <w:tcW w:w="104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5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/>
              <w:ind w:left="388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094730" cy="10795"/>
                      <wp:effectExtent l="0" t="0" r="0" b="0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6094730" cy="10795"/>
                                <a:chExt cx="6094730" cy="1079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609473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4730" h="10795">
                                      <a:moveTo>
                                        <a:pt x="60944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6094475" y="10667"/>
                                      </a:lnTo>
                                      <a:lnTo>
                                        <a:pt x="60944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79.9pt;height:.85pt;mso-position-horizontal-relative:char;mso-position-vertical-relative:line" id="docshapegroup7" coordorigin="0,0" coordsize="9598,17">
                      <v:rect style="position:absolute;left:0;top:0;width:9598;height:17" id="docshape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6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/>
              <w:ind w:left="42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093460" cy="10795"/>
                      <wp:effectExtent l="0" t="0" r="0" b="0"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6093460" cy="10795"/>
                                <a:chExt cx="6093460" cy="1079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609346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3460" h="10795">
                                      <a:moveTo>
                                        <a:pt x="60929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6092952" y="10667"/>
                                      </a:lnTo>
                                      <a:lnTo>
                                        <a:pt x="60929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79.8pt;height:.85pt;mso-position-horizontal-relative:char;mso-position-vertical-relative:line" id="docshapegroup9" coordorigin="0,0" coordsize="9596,17">
                      <v:rect style="position:absolute;left:0;top:0;width:9596;height:17" id="docshape10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6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/>
              <w:ind w:left="42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093460" cy="10795"/>
                      <wp:effectExtent l="0" t="0" r="0" b="0"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6093460" cy="10795"/>
                                <a:chExt cx="6093460" cy="1079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609346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3460" h="10795">
                                      <a:moveTo>
                                        <a:pt x="60929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6092952" y="10667"/>
                                      </a:lnTo>
                                      <a:lnTo>
                                        <a:pt x="60929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79.8pt;height:.85pt;mso-position-horizontal-relative:char;mso-position-vertical-relative:line" id="docshapegroup11" coordorigin="0,0" coordsize="9596,17">
                      <v:rect style="position:absolute;left:0;top:0;width:9596;height:17" id="docshape1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</w:tc>
      </w:tr>
      <w:tr>
        <w:trPr>
          <w:trHeight w:val="580" w:hRule="atLeast"/>
        </w:trPr>
        <w:tc>
          <w:tcPr>
            <w:tcW w:w="10457" w:type="dxa"/>
            <w:shd w:val="clear" w:color="auto" w:fill="D9D9D9"/>
          </w:tcPr>
          <w:p>
            <w:pPr>
              <w:pStyle w:val="TableParagraph"/>
              <w:spacing w:before="132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３．この職に任用されたら、心がけたいことを記入してください。</w:t>
            </w:r>
          </w:p>
        </w:tc>
      </w:tr>
      <w:tr>
        <w:trPr>
          <w:trHeight w:val="2106" w:hRule="atLeast"/>
        </w:trPr>
        <w:tc>
          <w:tcPr>
            <w:tcW w:w="104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/>
              <w:ind w:left="388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094730" cy="10795"/>
                      <wp:effectExtent l="0" t="0" r="0" b="0"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6094730" cy="10795"/>
                                <a:chExt cx="6094730" cy="1079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609473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4730" h="10795">
                                      <a:moveTo>
                                        <a:pt x="60944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80"/>
                                      </a:lnTo>
                                      <a:lnTo>
                                        <a:pt x="6094475" y="10680"/>
                                      </a:lnTo>
                                      <a:lnTo>
                                        <a:pt x="60944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79.9pt;height:.85pt;mso-position-horizontal-relative:char;mso-position-vertical-relative:line" id="docshapegroup13" coordorigin="0,0" coordsize="9598,17">
                      <v:rect style="position:absolute;left:0;top:0;width:9598;height:17" id="docshape14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6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/>
              <w:ind w:left="42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093460" cy="10795"/>
                      <wp:effectExtent l="0" t="0" r="0" b="0"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6093460" cy="10795"/>
                                <a:chExt cx="6093460" cy="1079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609346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3460" h="10795">
                                      <a:moveTo>
                                        <a:pt x="60929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80"/>
                                      </a:lnTo>
                                      <a:lnTo>
                                        <a:pt x="6092952" y="10680"/>
                                      </a:lnTo>
                                      <a:lnTo>
                                        <a:pt x="60929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79.8pt;height:.85pt;mso-position-horizontal-relative:char;mso-position-vertical-relative:line" id="docshapegroup15" coordorigin="0,0" coordsize="9596,17">
                      <v:rect style="position:absolute;left:0;top:0;width:9596;height:17" id="docshape1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6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0" w:lineRule="exact"/>
              <w:ind w:left="42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6093460" cy="10795"/>
                      <wp:effectExtent l="0" t="0" r="0" b="0"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6093460" cy="10795"/>
                                <a:chExt cx="6093460" cy="1079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609346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3460" h="10795">
                                      <a:moveTo>
                                        <a:pt x="60929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80"/>
                                      </a:lnTo>
                                      <a:lnTo>
                                        <a:pt x="6092952" y="10680"/>
                                      </a:lnTo>
                                      <a:lnTo>
                                        <a:pt x="60929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79.8pt;height:.85pt;mso-position-horizontal-relative:char;mso-position-vertical-relative:line" id="docshapegroup17" coordorigin="0,0" coordsize="9596,17">
                      <v:rect style="position:absolute;left:0;top:0;width:9596;height:17" id="docshape1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</w:tc>
      </w:tr>
    </w:tbl>
    <w:sectPr>
      <w:type w:val="continuous"/>
      <w:pgSz w:w="11910" w:h="16840"/>
      <w:pgMar w:top="138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ＭＳ ゴシック">
    <w:altName w:val="ＭＳ ゴシック"/>
    <w:charset w:val="8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/>
    <w:rPr>
      <w:rFonts w:ascii="ＭＳ ゴシック" w:hAnsi="ＭＳ ゴシック" w:eastAsia="ＭＳ ゴシック" w:cs="ＭＳ ゴシック"/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terms:created xsi:type="dcterms:W3CDTF">2026-11-02T02:48:03Z</dcterms:created>
  <dcterms:modified xsi:type="dcterms:W3CDTF">2026-11-02T02:48:03Z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Word 用 Acrobat PDFMaker 21</vt:lpwstr>
  </property>
  <property fmtid="{D5CDD505-2E9C-101B-9397-08002B2CF9AE}" pid="4" name="LastSaved">
    <vt:filetime>2026-11-02T00:00:00Z</vt:filetime>
  </property>
  <property fmtid="{D5CDD505-2E9C-101B-9397-08002B2CF9AE}" pid="5" name="Producer">
    <vt:lpwstr>Adobe PDF Library 21.11.71</vt:lpwstr>
  </property>
  <property fmtid="{D5CDD505-2E9C-101B-9397-08002B2CF9AE}" pid="6" name="SourceModified">
    <vt:lpwstr>D:20200731042800</vt:lpwstr>
  </property>
</Properties>
</file>