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CE" w:rsidRPr="00B61CFA" w:rsidRDefault="00437A48" w:rsidP="00437A48">
      <w:pPr>
        <w:ind w:firstLineChars="300" w:firstLine="1440"/>
        <w:rPr>
          <w:rFonts w:ascii="ＭＳ ゴシック" w:eastAsia="ＭＳ ゴシック" w:hAnsi="ＭＳ ゴシック"/>
          <w:b/>
          <w:sz w:val="48"/>
          <w:szCs w:val="48"/>
        </w:rPr>
      </w:pPr>
      <w:r w:rsidRPr="00FD3492">
        <w:rPr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69C9E69F" wp14:editId="01A14B7D">
            <wp:simplePos x="0" y="0"/>
            <wp:positionH relativeFrom="column">
              <wp:posOffset>5024755</wp:posOffset>
            </wp:positionH>
            <wp:positionV relativeFrom="paragraph">
              <wp:posOffset>-696595</wp:posOffset>
            </wp:positionV>
            <wp:extent cx="1047750" cy="723900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C9CB5.tmp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CFA" w:rsidRPr="00B61CFA">
        <w:rPr>
          <w:rFonts w:ascii="ＭＳ ゴシック" w:eastAsia="ＭＳ ゴシック" w:hAnsi="ＭＳ ゴシック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D14BC8" wp14:editId="3A54FF10">
                <wp:simplePos x="0" y="0"/>
                <wp:positionH relativeFrom="column">
                  <wp:posOffset>1253490</wp:posOffset>
                </wp:positionH>
                <wp:positionV relativeFrom="paragraph">
                  <wp:posOffset>-508000</wp:posOffset>
                </wp:positionV>
                <wp:extent cx="2905125" cy="90487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CFA" w:rsidRDefault="00B61CFA" w:rsidP="00A54B6A">
                            <w:pPr>
                              <w:ind w:firstLineChars="5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 w:rsidRPr="00FD349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NPO法人入門講座</w:t>
                            </w:r>
                          </w:p>
                          <w:p w:rsidR="00B61CFA" w:rsidRDefault="00B61CFA" w:rsidP="00B61CFA">
                            <w:pPr>
                              <w:ind w:firstLineChars="200" w:firstLine="883"/>
                            </w:pPr>
                            <w:r w:rsidRPr="00FD349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14B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8.7pt;margin-top:-40pt;width:228.75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djOPgIAACwEAAAOAAAAZHJzL2Uyb0RvYy54bWysU82O0zAQviPxDpbvNGnUsm3UdLV0KUJa&#10;fqSFB3Acp7FwPMF2m5TjVlrxELwC4szz5EUYO91ugRsiB2sm4/nmm2/Gi8uuVmQnjJWgMzoexZQI&#10;zaGQepPRjx/Wz2aUWMd0wRRokdG9sPRy+fTJom1SkUAFqhCGIIi2adtktHKuSaPI8krUzI6gERqD&#10;JZiaOXTNJioMaxG9VlESx8+jFkzRGODCWvx7PQTpMuCXpeDuXVla4YjKKHJz4TThzP0ZLRcs3RjW&#10;VJIfabB/YFEzqbHoCeqaOUa2Rv4FVUtuwELpRhzqCMpSchF6wG7G8R/d3FasEaEXFMc2J5ns/4Pl&#10;b3fvDZFFRhNKNKtxRP3hvr/73t/97A9fSX/41h8O/d0P9Eni5Wobm2LWbYN5rnsBHY49tG6bG+Cf&#10;LNGwqpjeiCtjoK0EK5Du2GdGZ6kDjvUgefsGCqzLtg4CUFea2muJ6hBEx7HtT6MSnSMcfybzeDpO&#10;ppRwjM3jyexiGkqw9CG7Mda9ElATb2TU4CoEdLa7sc6zYenDFV/MgpLFWioVHLPJV8qQHcO1WYfv&#10;iP7bNaVJi9WnyMNnafD5YaNq6XCtlawzOov959NZ6tV4qYtgOybVYCMTpY/yeEUGbVyXd3jRa5ZD&#10;sUehDAzri88NjQrMF0paXN2M2s9bZgQl6rVGsefjycTvenAm04sEHXMeyc8jTHOEyqijZDBXLryP&#10;oaMrHEopg16PTI5ccSWDjMfn43f+3A+3Hh/58hcAAAD//wMAUEsDBBQABgAIAAAAIQDefe+F3QAA&#10;AAoBAAAPAAAAZHJzL2Rvd25yZXYueG1sTI/LTsMwEEX3SPyDNUhsUOtQ5dGEOBUggdj28QGTeJpE&#10;xHYUu0369wwr2M3VHN1HuVvMIK40+d5ZBc/rCATZxunetgpOx4/VFoQPaDUOzpKCG3nYVfd3JRba&#10;zXZP10NoBZtYX6CCLoSxkNI3HRn0azeS5d/ZTQYDy6mVesKZzc0gN1GUSoO95YQOR3rvqPk+XIyC&#10;89f8lORz/RlO2T5O37DPandT6vFheX0BEWgJfzD81ufqUHGn2l2s9mJgnWcxowpW24hHMZEmcQ6i&#10;5mOTgKxK+X9C9QMAAP//AwBQSwECLQAUAAYACAAAACEAtoM4kv4AAADhAQAAEwAAAAAAAAAAAAAA&#10;AAAAAAAAW0NvbnRlbnRfVHlwZXNdLnhtbFBLAQItABQABgAIAAAAIQA4/SH/1gAAAJQBAAALAAAA&#10;AAAAAAAAAAAAAC8BAABfcmVscy8ucmVsc1BLAQItABQABgAIAAAAIQB88djOPgIAACwEAAAOAAAA&#10;AAAAAAAAAAAAAC4CAABkcnMvZTJvRG9jLnhtbFBLAQItABQABgAIAAAAIQDefe+F3QAAAAoBAAAP&#10;AAAAAAAAAAAAAAAAAJgEAABkcnMvZG93bnJldi54bWxQSwUGAAAAAAQABADzAAAAogUAAAAA&#10;" stroked="f">
                <v:textbox>
                  <w:txbxContent>
                    <w:p w:rsidR="00B61CFA" w:rsidRDefault="00B61CFA" w:rsidP="00A54B6A">
                      <w:pPr>
                        <w:ind w:firstLineChars="50" w:firstLine="241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 w:rsidRPr="00FD3492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NPO法人入門講座</w:t>
                      </w:r>
                    </w:p>
                    <w:p w:rsidR="00B61CFA" w:rsidRDefault="00B61CFA" w:rsidP="00B61CFA">
                      <w:pPr>
                        <w:ind w:firstLineChars="200" w:firstLine="883"/>
                      </w:pPr>
                      <w:r w:rsidRPr="00FD3492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E55790" w:rsidRDefault="00B61CFA" w:rsidP="00CD2BCE">
      <w:pPr>
        <w:ind w:firstLineChars="300" w:firstLine="1687"/>
        <w:rPr>
          <w:rFonts w:ascii="ＭＳ ゴシック" w:eastAsia="ＭＳ ゴシック" w:hAnsi="ＭＳ ゴシック"/>
          <w:b/>
          <w:sz w:val="56"/>
          <w:szCs w:val="56"/>
          <w:bdr w:val="single" w:sz="4" w:space="0" w:color="auto"/>
        </w:rPr>
      </w:pPr>
      <w:bookmarkStart w:id="0" w:name="_GoBack"/>
      <w:bookmarkEnd w:id="0"/>
      <w:r w:rsidRPr="00E55790">
        <w:rPr>
          <w:rFonts w:ascii="ＭＳ ゴシック" w:eastAsia="ＭＳ ゴシック" w:hAnsi="ＭＳ ゴシック"/>
          <w:b/>
          <w:noProof/>
          <w:sz w:val="56"/>
          <w:szCs w:val="56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CFD3AB" wp14:editId="34F84F44">
                <wp:simplePos x="0" y="0"/>
                <wp:positionH relativeFrom="margin">
                  <wp:posOffset>729615</wp:posOffset>
                </wp:positionH>
                <wp:positionV relativeFrom="paragraph">
                  <wp:posOffset>101600</wp:posOffset>
                </wp:positionV>
                <wp:extent cx="4124325" cy="10668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0668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790" w:rsidRPr="00E55790" w:rsidRDefault="00E93760" w:rsidP="00E55790">
                            <w:pPr>
                              <w:ind w:firstLineChars="200" w:firstLine="562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青葉区</w:t>
                            </w:r>
                            <w:r w:rsidR="00E55790" w:rsidRPr="00E5579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区民活動</w:t>
                            </w:r>
                            <w:r w:rsidR="00E55790" w:rsidRPr="00E55790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支援センター</w:t>
                            </w:r>
                            <w:r w:rsidR="00B61CF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55790" w:rsidRPr="00E55790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行き</w:t>
                            </w:r>
                          </w:p>
                          <w:p w:rsidR="00E55790" w:rsidRPr="007017B2" w:rsidRDefault="00E55790" w:rsidP="007017B2">
                            <w:pPr>
                              <w:ind w:firstLineChars="300" w:firstLine="1446"/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48"/>
                              </w:rPr>
                            </w:pPr>
                            <w:r w:rsidRPr="007017B2"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48"/>
                              </w:rPr>
                              <w:t>FAX:972-6311</w:t>
                            </w:r>
                          </w:p>
                          <w:p w:rsidR="00E55790" w:rsidRPr="00E55790" w:rsidRDefault="00E5579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FD3AB" id="_x0000_s1027" type="#_x0000_t202" style="position:absolute;left:0;text-align:left;margin-left:57.45pt;margin-top:8pt;width:324.75pt;height: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0IXbwIAAOAEAAAOAAAAZHJzL2Uyb0RvYy54bWysVMtu1DAU3SPxD5b3NA+mr6iZqrSAkMpD&#10;FD7A49iTqI5vsN1JpssZCfER/AJizffkR7h2MukIEAvExvLjnnPPffnsvKsVWQljK9A5TQ5iSoTm&#10;UFR6mdOPH148OaHEOqYLpkCLnK6Fpefzx4/O2iYTKZSgCmEIkmibtU1OS+eaLIosL0XN7AE0QuOj&#10;BFMzh0ezjArDWmSvVZTG8VHUgikaA1xYi7dXwyOdB34pBXdvpbTCEZVT1ObCasK68Gs0P2PZ0rCm&#10;rPgog/2DippVGp1OVFfMMXJnqt+o6oobsCDdAYc6AikrLkIMGE0S/xLNTckaEWLB5NhmSpP9f7T8&#10;zeqdIVWR0zQ5pkSzGovUbz/3m2/95ke//UL67dd+u+033/FMUp+wtrEZ4m4aRLruGXRY+BC8ba6B&#10;31qi4bJkeikujIG2FKxAwYlHRnvQgcd6kkX7Ggr0y+4cBKJOmtpnE/NDkB0Lt56KJTpHOF7OknT2&#10;ND2khONbEh8dncShnBHLdvDGWPdSQE38JqcGuyHQs9W1dV4Oy3Ym3pvSpEWq0/gwDmZe+XNdhBZx&#10;rFLDHkFKj6F49WMcbq3EQPJeSEwoKkwDS2hlcakMWTFsQsa50G7IhmdCaw+TlVITcMymn4EHoJpA&#10;o62HidDiE3DQ/VePEyJ4Be0mcF1pMH+SXNzu5MrBfhf9ELOvqesWXeiiYOlvFlCssbQGhpHDLwI3&#10;JZh7Sloct5zaT3fMCErUK43tcZrMZn4+w2F2eJziwey/LPZfmOZIlVNHybC9dGGmfUwaLrCNZBUK&#10;/KBk1IxjFOo+jryf0/1zsHr4mOY/AQAA//8DAFBLAwQUAAYACAAAACEAc8b8Td0AAAAKAQAADwAA&#10;AGRycy9kb3ducmV2LnhtbEyPQU/DMAyF70j8h8hI3Fg6qMooTacxiRMnNpA4Zo3XFBqnatI2/HvM&#10;CW5+9tPz96ptcr2YcQydJwXrVQYCqfGmo1bB2/H5ZgMiRE1G955QwTcG2NaXF5UujV/oFedDbAWH&#10;UCi1AhvjUEoZGotOh5UfkPh29qPTkeXYSjPqhcNdL2+zrJBOd8QfrB5wb7H5OkxOQft0Z4/4KZvp&#10;Je3280c60/syK3V9lXaPICKm+GeGX3xGh5qZTn4iE0TPep0/sJWHgjux4b7IcxAnXmzyDGRdyf8V&#10;6h8AAAD//wMAUEsBAi0AFAAGAAgAAAAhALaDOJL+AAAA4QEAABMAAAAAAAAAAAAAAAAAAAAAAFtD&#10;b250ZW50X1R5cGVzXS54bWxQSwECLQAUAAYACAAAACEAOP0h/9YAAACUAQAACwAAAAAAAAAAAAAA&#10;AAAvAQAAX3JlbHMvLnJlbHNQSwECLQAUAAYACAAAACEAcqtCF28CAADgBAAADgAAAAAAAAAAAAAA&#10;AAAuAgAAZHJzL2Uyb0RvYy54bWxQSwECLQAUAAYACAAAACEAc8b8Td0AAAAKAQAADwAAAAAAAAAA&#10;AAAAAADJBAAAZHJzL2Rvd25yZXYueG1sUEsFBgAAAAAEAAQA8wAAANMFAAAAAA==&#10;" fillcolor="white [3201]" strokecolor="#5b9bd5 [3204]" strokeweight="1.5pt">
                <v:textbox>
                  <w:txbxContent>
                    <w:p w:rsidR="00E55790" w:rsidRPr="00E55790" w:rsidRDefault="00E93760" w:rsidP="00E55790">
                      <w:pPr>
                        <w:ind w:firstLineChars="200" w:firstLine="562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青葉区</w:t>
                      </w:r>
                      <w:r w:rsidR="00E55790" w:rsidRPr="00E5579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区民活動</w:t>
                      </w:r>
                      <w:r w:rsidR="00E55790" w:rsidRPr="00E55790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支援センター</w:t>
                      </w:r>
                      <w:r w:rsidR="00B61CF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E55790" w:rsidRPr="00E55790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行き</w:t>
                      </w:r>
                    </w:p>
                    <w:p w:rsidR="00E55790" w:rsidRPr="007017B2" w:rsidRDefault="00E55790" w:rsidP="007017B2">
                      <w:pPr>
                        <w:ind w:firstLineChars="300" w:firstLine="1446"/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48"/>
                        </w:rPr>
                      </w:pPr>
                      <w:r w:rsidRPr="007017B2"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48"/>
                        </w:rPr>
                        <w:t>FAX:972-6311</w:t>
                      </w:r>
                    </w:p>
                    <w:p w:rsidR="00E55790" w:rsidRPr="00E55790" w:rsidRDefault="00E55790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1E52" w:rsidRDefault="005E1E52" w:rsidP="007F28B2">
      <w:pPr>
        <w:rPr>
          <w:rFonts w:ascii="ＭＳ ゴシック" w:eastAsia="ＭＳ ゴシック" w:hAnsi="ＭＳ ゴシック"/>
          <w:b/>
          <w:sz w:val="56"/>
          <w:szCs w:val="56"/>
          <w:bdr w:val="single" w:sz="4" w:space="0" w:color="auto"/>
        </w:rPr>
      </w:pPr>
    </w:p>
    <w:tbl>
      <w:tblPr>
        <w:tblStyle w:val="a3"/>
        <w:tblpPr w:leftFromText="142" w:rightFromText="142" w:vertAnchor="text" w:horzAnchor="margin" w:tblpY="117"/>
        <w:tblW w:w="9464" w:type="dxa"/>
        <w:tblLook w:val="04A0" w:firstRow="1" w:lastRow="0" w:firstColumn="1" w:lastColumn="0" w:noHBand="0" w:noVBand="1"/>
      </w:tblPr>
      <w:tblGrid>
        <w:gridCol w:w="2684"/>
        <w:gridCol w:w="3520"/>
        <w:gridCol w:w="3260"/>
      </w:tblGrid>
      <w:tr w:rsidR="00FD3492" w:rsidRPr="00FD3492" w:rsidTr="00437A48">
        <w:trPr>
          <w:trHeight w:val="786"/>
        </w:trPr>
        <w:tc>
          <w:tcPr>
            <w:tcW w:w="2684" w:type="dxa"/>
          </w:tcPr>
          <w:p w:rsidR="00FD3492" w:rsidRPr="00FD3492" w:rsidRDefault="00FD3492" w:rsidP="00FD3492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団体名（あれば）</w:t>
            </w:r>
          </w:p>
        </w:tc>
        <w:tc>
          <w:tcPr>
            <w:tcW w:w="6780" w:type="dxa"/>
            <w:gridSpan w:val="2"/>
          </w:tcPr>
          <w:p w:rsidR="00FD3492" w:rsidRPr="00FD3492" w:rsidRDefault="00FD3492" w:rsidP="00FD3492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bdr w:val="single" w:sz="4" w:space="0" w:color="auto"/>
              </w:rPr>
            </w:pPr>
          </w:p>
        </w:tc>
      </w:tr>
      <w:tr w:rsidR="00FD3492" w:rsidRPr="00FD3492" w:rsidTr="00437A48">
        <w:trPr>
          <w:trHeight w:val="847"/>
        </w:trPr>
        <w:tc>
          <w:tcPr>
            <w:tcW w:w="2684" w:type="dxa"/>
          </w:tcPr>
          <w:p w:rsidR="00FD3492" w:rsidRPr="00FD3492" w:rsidRDefault="00FD3492" w:rsidP="00FD3492">
            <w:pPr>
              <w:ind w:firstLineChars="196" w:firstLine="630"/>
              <w:rPr>
                <w:rFonts w:ascii="ＭＳ ゴシック" w:eastAsia="ＭＳ ゴシック" w:hAnsi="ＭＳ ゴシック"/>
                <w:b/>
                <w:sz w:val="32"/>
                <w:szCs w:val="32"/>
                <w:bdr w:val="single" w:sz="4" w:space="0" w:color="auto"/>
              </w:rPr>
            </w:pPr>
            <w:r w:rsidRPr="00FD349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  <w:r w:rsidRPr="00FD349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名</w:t>
            </w:r>
          </w:p>
        </w:tc>
        <w:tc>
          <w:tcPr>
            <w:tcW w:w="6780" w:type="dxa"/>
            <w:gridSpan w:val="2"/>
          </w:tcPr>
          <w:p w:rsidR="00FD3492" w:rsidRPr="00FD3492" w:rsidRDefault="00FD3492" w:rsidP="00FD3492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bdr w:val="single" w:sz="4" w:space="0" w:color="auto"/>
              </w:rPr>
            </w:pPr>
          </w:p>
        </w:tc>
      </w:tr>
      <w:tr w:rsidR="00FD3492" w:rsidRPr="00FD3492" w:rsidTr="00437A48">
        <w:trPr>
          <w:trHeight w:val="631"/>
        </w:trPr>
        <w:tc>
          <w:tcPr>
            <w:tcW w:w="2684" w:type="dxa"/>
            <w:vMerge w:val="restart"/>
          </w:tcPr>
          <w:p w:rsidR="00FD3492" w:rsidRPr="00FD3492" w:rsidRDefault="00FD3492" w:rsidP="00FD3492">
            <w:pPr>
              <w:ind w:firstLineChars="200" w:firstLine="643"/>
              <w:rPr>
                <w:rFonts w:ascii="ＭＳ ゴシック" w:eastAsia="ＭＳ ゴシック" w:hAnsi="ＭＳ ゴシック"/>
                <w:b/>
                <w:sz w:val="32"/>
                <w:szCs w:val="32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連絡先</w:t>
            </w:r>
          </w:p>
        </w:tc>
        <w:tc>
          <w:tcPr>
            <w:tcW w:w="3520" w:type="dxa"/>
          </w:tcPr>
          <w:p w:rsidR="00FD3492" w:rsidRPr="00FD3492" w:rsidRDefault="00FD3492" w:rsidP="00FD3492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bdr w:val="single" w:sz="4" w:space="0" w:color="auto"/>
              </w:rPr>
            </w:pPr>
            <w:r w:rsidRPr="00FD349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電話</w:t>
            </w:r>
          </w:p>
        </w:tc>
        <w:tc>
          <w:tcPr>
            <w:tcW w:w="3260" w:type="dxa"/>
          </w:tcPr>
          <w:p w:rsidR="00FD3492" w:rsidRPr="00FD3492" w:rsidRDefault="00FD3492" w:rsidP="00FD3492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bdr w:val="single" w:sz="4" w:space="0" w:color="auto"/>
              </w:rPr>
            </w:pPr>
            <w:r w:rsidRPr="00FD349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FAX</w:t>
            </w:r>
          </w:p>
        </w:tc>
      </w:tr>
      <w:tr w:rsidR="00FD3492" w:rsidRPr="00FD3492" w:rsidTr="00437A48">
        <w:trPr>
          <w:trHeight w:val="667"/>
        </w:trPr>
        <w:tc>
          <w:tcPr>
            <w:tcW w:w="2684" w:type="dxa"/>
            <w:vMerge/>
          </w:tcPr>
          <w:p w:rsidR="00FD3492" w:rsidRPr="00FD3492" w:rsidRDefault="00FD3492" w:rsidP="00FD3492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  <w:tc>
          <w:tcPr>
            <w:tcW w:w="6780" w:type="dxa"/>
            <w:gridSpan w:val="2"/>
          </w:tcPr>
          <w:p w:rsidR="00FD3492" w:rsidRPr="00FD3492" w:rsidRDefault="00FD3492" w:rsidP="00FD3492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bdr w:val="single" w:sz="4" w:space="0" w:color="auto"/>
              </w:rPr>
            </w:pPr>
            <w:r w:rsidRPr="00FD349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住所（町名まで）</w:t>
            </w:r>
          </w:p>
        </w:tc>
      </w:tr>
      <w:tr w:rsidR="00FD3492" w:rsidRPr="00FD3492" w:rsidTr="00437A48">
        <w:trPr>
          <w:trHeight w:val="685"/>
        </w:trPr>
        <w:tc>
          <w:tcPr>
            <w:tcW w:w="2684" w:type="dxa"/>
            <w:vMerge/>
          </w:tcPr>
          <w:p w:rsidR="00FD3492" w:rsidRPr="00FD3492" w:rsidRDefault="00FD3492" w:rsidP="00FD3492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  <w:tc>
          <w:tcPr>
            <w:tcW w:w="6780" w:type="dxa"/>
            <w:gridSpan w:val="2"/>
          </w:tcPr>
          <w:p w:rsidR="00FD3492" w:rsidRPr="00FD3492" w:rsidRDefault="00FD3492" w:rsidP="00FD3492">
            <w:pPr>
              <w:rPr>
                <w:rFonts w:ascii="ＭＳ ゴシック" w:eastAsia="ＭＳ ゴシック" w:hAnsi="ＭＳ ゴシック"/>
                <w:b/>
                <w:sz w:val="32"/>
                <w:szCs w:val="32"/>
                <w:bdr w:val="single" w:sz="4" w:space="0" w:color="auto"/>
              </w:rPr>
            </w:pPr>
            <w:r w:rsidRPr="00FD349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Eメール</w:t>
            </w:r>
          </w:p>
        </w:tc>
      </w:tr>
      <w:tr w:rsidR="00DC2E6A" w:rsidRPr="00FD3492" w:rsidTr="00437A48">
        <w:trPr>
          <w:trHeight w:val="5252"/>
        </w:trPr>
        <w:tc>
          <w:tcPr>
            <w:tcW w:w="2684" w:type="dxa"/>
            <w:tcBorders>
              <w:right w:val="nil"/>
            </w:tcBorders>
          </w:tcPr>
          <w:p w:rsidR="00DC2E6A" w:rsidRPr="00106EC8" w:rsidRDefault="00DC2E6A" w:rsidP="00106EC8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106EC8">
              <w:rPr>
                <w:rFonts w:ascii="ＭＳ ゴシック" w:eastAsia="ＭＳ ゴシック" w:hAnsi="ＭＳ ゴシック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C79249" wp14:editId="1043F93A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381000</wp:posOffset>
                      </wp:positionV>
                      <wp:extent cx="5067300" cy="1362075"/>
                      <wp:effectExtent l="0" t="0" r="0" b="952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7300" cy="1362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2E6A" w:rsidRPr="00DC2E6A" w:rsidRDefault="00DC2E6A" w:rsidP="008A38CC">
                                  <w:pPr>
                                    <w:spacing w:line="50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C2E6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6"/>
                                      <w:szCs w:val="26"/>
                                    </w:rPr>
                                    <w:t>□NPO法人化を検討しているため、具体的なノウハウを知りたい。</w:t>
                                  </w:r>
                                </w:p>
                                <w:p w:rsidR="00DC2E6A" w:rsidRPr="00DC2E6A" w:rsidRDefault="00DC2E6A" w:rsidP="008A38CC">
                                  <w:pPr>
                                    <w:spacing w:line="50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C2E6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6"/>
                                      <w:szCs w:val="26"/>
                                    </w:rPr>
                                    <w:t xml:space="preserve">□NPO活動に関心がある。どんな関り方があるか知りたい。　　　</w:t>
                                  </w:r>
                                </w:p>
                                <w:p w:rsidR="00DC2E6A" w:rsidRPr="00DC2E6A" w:rsidRDefault="00DC2E6A" w:rsidP="008A38CC">
                                  <w:pPr>
                                    <w:spacing w:line="50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C2E6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6"/>
                                      <w:szCs w:val="26"/>
                                    </w:rPr>
                                    <w:t>□NPOについて知識や理解を深めたい。</w:t>
                                  </w:r>
                                </w:p>
                                <w:p w:rsidR="00DC2E6A" w:rsidRPr="00DC2E6A" w:rsidRDefault="00DC2E6A" w:rsidP="008A38CC">
                                  <w:pPr>
                                    <w:spacing w:line="50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DC2E6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6"/>
                                      <w:szCs w:val="26"/>
                                    </w:rPr>
                                    <w:t>□その他（　　　　　　　　　　　　）</w:t>
                                  </w:r>
                                </w:p>
                                <w:p w:rsidR="00DC2E6A" w:rsidRPr="00DC2E6A" w:rsidRDefault="00DC2E6A" w:rsidP="008A38CC">
                                  <w:pPr>
                                    <w:spacing w:line="50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79249" id="_x0000_s1028" type="#_x0000_t202" style="position:absolute;left:0;text-align:left;margin-left:7.2pt;margin-top:30pt;width:399pt;height:10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2YQgIAADQEAAAOAAAAZHJzL2Uyb0RvYy54bWysU82O0zAQviPxDpbvNGm3P7tR09XSpQhp&#10;F5AWHsBxnMbC8QTbbVKOrYR4CF4BceZ58iKMnW4pcEP4YM14PJ+/+WY8v24rRbbCWAk6pcNBTInQ&#10;HHKp1yl9/2717JIS65jOmQItUroTll4vnj6ZN3UiRlCCyoUhCKJt0tQpLZ2rkyiyvBQVswOohcZg&#10;AaZiDl2zjnLDGkSvVDSK42nUgMlrA1xYi6e3fZAuAn5RCO7eFIUVjqiUIjcXdhP2zO/RYs6StWF1&#10;KfmRBvsHFhWTGh89Qd0yx8jGyL+gKskNWCjcgEMVQVFILkINWM0w/qOah5LVItSC4tj6JJP9f7D8&#10;9fatITJP6ZgSzSpsUXf43O2/dfsf3eEL6Q5fu8Oh239Hn4y8XE1tE8x6qDHPtc+hxbaH0m19B/yD&#10;JRqWJdNrcWMMNKVgOdId+szoLLXHsR4ka+4hx3fZxkEAagtTeS1RHYLo2LbdqVWidYTj4SSezi5i&#10;DHGMDS+mo3g2CW+w5DG9Nta9FFARb6TU4CwEeLa9s87TYcnjFf+aBSXzlVQqOGadLZUhW4Zzswrr&#10;iP7bNaVJk9KryWgSkDX4/DBSlXQ410pWKb2M/fLpLPFyvNB5sB2TqreRidJHfbwkvTiuzdrQmZPs&#10;GeQ7FMxAP8b47dAowXyipMERTqn9uGFGUKJeaRT9ajge+5kPzngyG6FjziPZeYRpjlApdZT05tKF&#10;f+Jpa7jB5hQyyOa72DM5UsbRDGoev5Gf/XM/3Pr12Rc/AQAA//8DAFBLAwQUAAYACAAAACEANoG8&#10;atwAAAAJAQAADwAAAGRycy9kb3ducmV2LnhtbEyPQU+DQBCF7yb+h82YeDF2KaFQkaVRE43X1v6A&#10;AaZAZGcJuy303zue9Pjmvbz5XrFb7KAuNPnesYH1KgJFXLum59bA8ev9cQvKB+QGB8dk4EoeduXt&#10;TYF542be0+UQWiUl7HM00IUw5lr7uiOLfuVGYvFObrIYRE6tbiacpdwOOo6iVFvsWT50ONJbR/X3&#10;4WwNnD7nh83TXH2EY7ZP0lfss8pdjbm/W16eQQVawl8YfvEFHUphqtyZG68G0UkiSQNpJJPE365j&#10;OVQG4izZgC4L/X9B+QMAAP//AwBQSwECLQAUAAYACAAAACEAtoM4kv4AAADhAQAAEwAAAAAAAAAA&#10;AAAAAAAAAAAAW0NvbnRlbnRfVHlwZXNdLnhtbFBLAQItABQABgAIAAAAIQA4/SH/1gAAAJQBAAAL&#10;AAAAAAAAAAAAAAAAAC8BAABfcmVscy8ucmVsc1BLAQItABQABgAIAAAAIQCGIa2YQgIAADQEAAAO&#10;AAAAAAAAAAAAAAAAAC4CAABkcnMvZTJvRG9jLnhtbFBLAQItABQABgAIAAAAIQA2gbxq3AAAAAkB&#10;AAAPAAAAAAAAAAAAAAAAAJwEAABkcnMvZG93bnJldi54bWxQSwUGAAAAAAQABADzAAAApQUAAAAA&#10;" stroked="f">
                      <v:textbox>
                        <w:txbxContent>
                          <w:p w:rsidR="00DC2E6A" w:rsidRPr="00DC2E6A" w:rsidRDefault="00DC2E6A" w:rsidP="008A38CC">
                            <w:pPr>
                              <w:spacing w:line="5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DC2E6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□NPO法人化を検討しているため、具体的なノウハウを知りたい。</w:t>
                            </w:r>
                          </w:p>
                          <w:p w:rsidR="00DC2E6A" w:rsidRPr="00DC2E6A" w:rsidRDefault="00DC2E6A" w:rsidP="008A38CC">
                            <w:pPr>
                              <w:spacing w:line="5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DC2E6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□NPO活動に関心がある。どんな関り方があるか知りたい。　　　</w:t>
                            </w:r>
                          </w:p>
                          <w:p w:rsidR="00DC2E6A" w:rsidRPr="00DC2E6A" w:rsidRDefault="00DC2E6A" w:rsidP="008A38CC">
                            <w:pPr>
                              <w:spacing w:line="5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DC2E6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□NPOについて知識や理解を深めたい。</w:t>
                            </w:r>
                          </w:p>
                          <w:p w:rsidR="00DC2E6A" w:rsidRPr="00DC2E6A" w:rsidRDefault="00DC2E6A" w:rsidP="008A38CC">
                            <w:pPr>
                              <w:spacing w:line="5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DC2E6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□その他（　　　　　　　　　　　　）</w:t>
                            </w:r>
                          </w:p>
                          <w:p w:rsidR="00DC2E6A" w:rsidRPr="00DC2E6A" w:rsidRDefault="00DC2E6A" w:rsidP="008A38CC">
                            <w:pPr>
                              <w:spacing w:line="50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6EC8">
              <w:rPr>
                <w:rFonts w:ascii="ＭＳ ゴシック" w:eastAsia="ＭＳ ゴシック" w:hAnsi="ＭＳ ゴシック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BCDF8B" wp14:editId="5AD8972F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57150</wp:posOffset>
                      </wp:positionV>
                      <wp:extent cx="2374265" cy="1403985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2E6A" w:rsidRPr="00106EC8" w:rsidRDefault="00DC2E6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106EC8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  <w:u w:val="single"/>
                                    </w:rPr>
                                    <w:t>チェックをお願いします。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ABCDF8B" id="_x0000_s1029" type="#_x0000_t202" style="position:absolute;left:0;text-align:left;margin-left:69.8pt;margin-top:4.5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GfQwIAADQEAAAOAAAAZHJzL2Uyb0RvYy54bWysU82O0zAQviPxDpbvNG3a7m6jpqulSxHS&#10;8iMtPIDrOI2F4zG226QcWwnxELwC4szz5EUYu91ugRvCB2vG4/k8883n6XVbK7IR1knQOR30+pQI&#10;zaGQepXTD+8Xz64ocZ7pginQIqdb4ej17OmTaWMykUIFqhCWIIh2WWNyWnlvsiRxvBI1cz0wQmOw&#10;BFszj65dJYVlDaLXKkn7/YukAVsYC1w4h6e3hyCdRfyyFNy/LUsnPFE5xdp83G3cl2FPZlOWrSwz&#10;leTHMtg/VFEzqfHRE9Qt84ysrfwLqpbcgoPS9zjUCZSl5CL2gN0M+n90c18xI2IvSI4zJ5rc/4Pl&#10;bzbvLJFFToeUaFbjiLr9l273vdv97PZfSbf/1u333e4H+iQNdDXGZZh1bzDPt8+hxbHH1p25A/7R&#10;EQ3ziumVuLEWmkqwAssdhMzkLPWA4wLIsnkNBb7L1h4iUFvaOnCJ7BBEx7FtT6MSrSccD9Ph5Si9&#10;GFPCMTYY9YeTq3F8g2UP6cY6/1JATYKRU4taiPBsc+d8KIdlD1fCaw6ULBZSqejY1XKuLNkw1M0i&#10;riP6b9eUJk1OJ+N0HJE1hPwoqVp61LWSdU6v+mGFdJYFOl7oItqeSXWwsRKlj/wESg7k+HbZHieD&#10;9wN3Syi2SJiFg4zx26FRgf1MSYMSzqn7tGZWUKJeaSR9MhiNguajMxpfpujY88jyPMI0R6icekoO&#10;5tzHfxLpMDc4nIWMtD1WciwZpRnZPH6joP1zP956/OyzXwAAAP//AwBQSwMEFAAGAAgAAAAhAIPF&#10;9IPfAAAACQEAAA8AAABkcnMvZG93bnJldi54bWxMjztPw0AQhHsk/sNpkWgQOT+UiBifo/Bq6BKM&#10;RLmxN7bBt2f5Lonh17OpoBzNaOabfDXZXh1p9J1jA/EsAkVcubrjxkD59nJ7B8oH5Bp7x2Tgmzys&#10;isuLHLPanXhDx21olJSwz9BAG8KQae2rliz6mRuIxdu70WIQOTa6HvEk5bbXSRQttMWOZaHFgR5b&#10;qr62B2vg56F8Wj/fhHifhI/kfWNfy+oTjbm+mtb3oAJN4S8MZ3xBh0KYdu7AtVe96HS5kKiBpVwS&#10;fx6nc1A7A0kaxaCLXP9/UPwCAAD//wMAUEsBAi0AFAAGAAgAAAAhALaDOJL+AAAA4QEAABMAAAAA&#10;AAAAAAAAAAAAAAAAAFtDb250ZW50X1R5cGVzXS54bWxQSwECLQAUAAYACAAAACEAOP0h/9YAAACU&#10;AQAACwAAAAAAAAAAAAAAAAAvAQAAX3JlbHMvLnJlbHNQSwECLQAUAAYACAAAACEAHYFhn0MCAAA0&#10;BAAADgAAAAAAAAAAAAAAAAAuAgAAZHJzL2Uyb0RvYy54bWxQSwECLQAUAAYACAAAACEAg8X0g98A&#10;AAAJAQAADwAAAAAAAAAAAAAAAACdBAAAZHJzL2Rvd25yZXYueG1sUEsFBgAAAAAEAAQA8wAAAKkF&#10;AAAAAA==&#10;" stroked="f">
                      <v:textbox style="mso-fit-shape-to-text:t">
                        <w:txbxContent>
                          <w:p w:rsidR="00DC2E6A" w:rsidRPr="00106EC8" w:rsidRDefault="00DC2E6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06EC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チェックをお願いします。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参加動機</w:t>
            </w:r>
            <w:r w:rsidRPr="00106EC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</w:p>
          <w:p w:rsidR="00DC2E6A" w:rsidRPr="00106EC8" w:rsidRDefault="008A38CC" w:rsidP="00FD3492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FD3492">
              <w:rPr>
                <w:rFonts w:ascii="ＭＳ ゴシック" w:eastAsia="ＭＳ ゴシック" w:hAnsi="ＭＳ ゴシック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2CCF0D" wp14:editId="4C0FEB8E">
                      <wp:simplePos x="0" y="0"/>
                      <wp:positionH relativeFrom="column">
                        <wp:posOffset>57748</wp:posOffset>
                      </wp:positionH>
                      <wp:positionV relativeFrom="paragraph">
                        <wp:posOffset>1677670</wp:posOffset>
                      </wp:positionV>
                      <wp:extent cx="5583219" cy="1076325"/>
                      <wp:effectExtent l="0" t="0" r="17780" b="2857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3219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3492" w:rsidRDefault="00FD349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CCF0D" id="_x0000_s1030" type="#_x0000_t202" style="position:absolute;left:0;text-align:left;margin-left:4.55pt;margin-top:132.1pt;width:439.6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L00SAIAAF8EAAAOAAAAZHJzL2Uyb0RvYy54bWysVM2O0zAQviPxDpbvNEl/dtuo6WrpUoS0&#10;/EgLD+A6TmPheILtNinHVkI8BK+AOPM8eRHGbrdbfsQBkYPl8cx8M/PNTKZXbaXIRhgrQWc06cWU&#10;CM0hl3qV0XdvF0/GlFjHdM4UaJHRrbD0avb40bSpU9GHElQuDEEQbdOmzmjpXJ1GkeWlqJjtQS00&#10;KgswFXMomlWUG9YgeqWifhxfRA2YvDbAhbX4enNQ0lnALwrB3euisMIRlVHMzYXThHPpz2g2ZenK&#10;sLqU/JgG+4csKiY1Bj1B3TDHyNrI36AqyQ1YKFyPQxVBUUguQg1YTRL/Us1dyWoRakFybH2iyf4/&#10;WP5q88YQmWd0EF9SolmFTer2n7rd1273vdt/Jt3+S7ffd7tvKJO+J6ypbYp+dzV6uvYptNj4ULyt&#10;b4G/t0TDvGR6Ja6NgaYULMeEE+8ZnbkecKwHWTYvIce4bO0gALWFqTybyA9BdGzc9tQs0TrC8XE0&#10;Gg/6yYQSjrokvrwY9EchBkvv3Wtj3XMBFfGXjBqchgDPNrfW+XRYem/io1lQMl9IpYJgVsu5MmTD&#10;cHIW4Tui/2SmNGkyOhlh7L9DxOH7E0QlHa6AklVGxycjlnrenuk8DKhjUh3umLLSRyI9dwcWXbts&#10;QxOHPoAneQn5Fpk1cJh43FC8lGA+UtLgtGfUflgzIyhRLzR2Z5IMh349gjAcXfZRMOea5bmGaY5Q&#10;GXWUHK5zF1bKM6DhGrtYyMDvQybHlHGKA+3HjfNrci4Hq4f/wuwHAAAA//8DAFBLAwQUAAYACAAA&#10;ACEAjz6zY+AAAAAJAQAADwAAAGRycy9kb3ducmV2LnhtbEyPwU7DMBBE70j8g7VIXBB1mkSpG7Kp&#10;EBIIblBQe3VjN4mI18F20/D3mBMcRzOaeVNtZjOwSTvfW0JYLhJgmhqremoRPt4fbwUwHyQpOVjS&#10;CN/aw6a+vKhkqeyZ3vS0DS2LJeRLidCFMJac+6bTRvqFHTVF72idkSFK13Ll5DmWm4GnSVJwI3uK&#10;C50c9UOnm8/tySCI/Hna+5fsddcUx2EdblbT05dDvL6a7++ABT2HvzD84kd0qCPTwZ5IeTYgrJcx&#10;iJAWeQos+kKIDNgBIc+yFfC64v8f1D8AAAD//wMAUEsBAi0AFAAGAAgAAAAhALaDOJL+AAAA4QEA&#10;ABMAAAAAAAAAAAAAAAAAAAAAAFtDb250ZW50X1R5cGVzXS54bWxQSwECLQAUAAYACAAAACEAOP0h&#10;/9YAAACUAQAACwAAAAAAAAAAAAAAAAAvAQAAX3JlbHMvLnJlbHNQSwECLQAUAAYACAAAACEAiuy9&#10;NEgCAABfBAAADgAAAAAAAAAAAAAAAAAuAgAAZHJzL2Uyb0RvYy54bWxQSwECLQAUAAYACAAAACEA&#10;jz6zY+AAAAAJAQAADwAAAAAAAAAAAAAAAACiBAAAZHJzL2Rvd25yZXYueG1sUEsFBgAAAAAEAAQA&#10;8wAAAK8FAAAAAA==&#10;">
                      <v:textbox>
                        <w:txbxContent>
                          <w:p w:rsidR="00FD3492" w:rsidRDefault="00FD349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CC8B84" wp14:editId="5711142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1371600</wp:posOffset>
                      </wp:positionV>
                      <wp:extent cx="4333875" cy="295275"/>
                      <wp:effectExtent l="0" t="0" r="28575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38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38CC" w:rsidRPr="008A38CC" w:rsidRDefault="008A38CC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A38C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当日、具体的に知りたいことがありましたらご記入ください。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C8B84" id="テキスト ボックス 5" o:spid="_x0000_s1031" type="#_x0000_t202" style="position:absolute;left:0;text-align:left;margin-left:-1.05pt;margin-top:108pt;width:341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VssQIAAMoFAAAOAAAAZHJzL2Uyb0RvYy54bWysVEtu2zAQ3RfoHQjuG/mbJkbkwE2QokCQ&#10;BE2KrGmKtIVSHJakLbnLGCh6iF6h6Lrn0UU6pORP0mxSdCPNcP5vPienVaHIUliXg05p96BDidAc&#10;slzPUvrp7uLNESXOM50xBVqkdCUcPR2/fnVSmpHowRxUJixBJ9qNSpPSufdmlCSOz0XB3AEYoVEo&#10;wRbMI2tnSWZZid4LlfQ6ncOkBJsZC1w4h6/njZCOo38pBffXUjrhiUop5ubj18bvNHyT8QkbzSwz&#10;85y3abB/yKJgucagW1fnzDOysPlfroqcW3Ag/QGHIgEpcy5iDVhNt/Okmts5MyLWguA4s4XJ/T+3&#10;/Gp5Y0mepXRIiWYFtqhef6sfftYPv+v1d1Kvf9Trdf3wC3kyDHCVxo3Q6tagna/eQYVt37w7fAwo&#10;VNIW4Y/1EZQj8Kst2KLyhOPjoN/vH73FqBxlveNhD2l0n+ysjXX+vYCCBCKlFpsZMWbLS+cb1Y1K&#10;COZA5dlFrlRkwgCJM2XJkmHrlY85ovNHWkqTMqWH/WEnOn4kiyO48zCdPeMB/Skdwok4am1aAaEG&#10;iUj5lRJBR+mPQiLUEZBncmScC73NM2oHLYkVvcSw1d9l9RLjpg60iJFB+61xkWuwDUqPoc0+b4CR&#10;jT72cK/uQPpqWrUz1g7QFLIVzo+FZiGd4Rc5NvmSOX/DLG4gjgxeFX+NH6kAmwQtRckc7Nfn3oM+&#10;LgZKKSlxo1PqviyYFZSoDxpX5rg7GIQTEJnB8G0PGbsvme5L9KI4A5ycLt4vwyMZ9L3akNJCcY/H&#10;ZxKioohpjrFT6jfkmW/uDB4vLiaTqIRLb5i/1LeGB9cB5TDCd9U9s6adc48bcgWb3WejJ+Pe6AZL&#10;DZOFB5nHXQg4N6i2+OPBiNvUHrdwkfb5qLU7weM/AAAA//8DAFBLAwQUAAYACAAAACEABkMHRt8A&#10;AAAKAQAADwAAAGRycy9kb3ducmV2LnhtbEyPwUrDQBCG74LvsIzgrd0kxhBiNiUoIqhQrF68TZMx&#10;CWZnQ3bbpm/veNLjzHz88/3lZrGjOtLsB8cG4nUEirhx7cCdgY/3x1UOygfkFkfHZOBMHjbV5UWJ&#10;RetO/EbHXeiUhLAv0EAfwlRo7ZueLPq1m4jl9uVmi0HGudPtjCcJt6NOoijTFgeWDz1OdN9T8707&#10;WAPP6Sc+3IQXOgdetnX9lE+pfzXm+mqp70AFWsIfDL/6og6VOO3dgVuvRgOrJBbSQBJn0kmALI9S&#10;UHvZZMkt6KrU/ytUPwAAAP//AwBQSwECLQAUAAYACAAAACEAtoM4kv4AAADhAQAAEwAAAAAAAAAA&#10;AAAAAAAAAAAAW0NvbnRlbnRfVHlwZXNdLnhtbFBLAQItABQABgAIAAAAIQA4/SH/1gAAAJQBAAAL&#10;AAAAAAAAAAAAAAAAAC8BAABfcmVscy8ucmVsc1BLAQItABQABgAIAAAAIQBfcpVssQIAAMoFAAAO&#10;AAAAAAAAAAAAAAAAAC4CAABkcnMvZTJvRG9jLnhtbFBLAQItABQABgAIAAAAIQAGQwdG3wAAAAoB&#10;AAAPAAAAAAAAAAAAAAAAAAsFAABkcnMvZG93bnJldi54bWxQSwUGAAAAAAQABADzAAAAFwYAAAAA&#10;" fillcolor="white [3201]" strokecolor="white [3212]" strokeweight=".5pt">
                      <v:textbox>
                        <w:txbxContent>
                          <w:p w:rsidR="008A38CC" w:rsidRPr="008A38CC" w:rsidRDefault="008A38C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8A38C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当日、具体的に知りたいことがありましたらご記入ください。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80" w:type="dxa"/>
            <w:gridSpan w:val="2"/>
            <w:tcBorders>
              <w:left w:val="nil"/>
            </w:tcBorders>
          </w:tcPr>
          <w:p w:rsidR="00DC2E6A" w:rsidRPr="00FD3492" w:rsidRDefault="00DC2E6A" w:rsidP="00FD3492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　　　　　　　　　　　　　　　</w:t>
            </w:r>
          </w:p>
        </w:tc>
      </w:tr>
    </w:tbl>
    <w:p w:rsidR="00FD3492" w:rsidRPr="00483CDA" w:rsidRDefault="00437A48" w:rsidP="007F28B2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E55790">
        <w:rPr>
          <w:rFonts w:ascii="ＭＳ ゴシック" w:eastAsia="ＭＳ ゴシック" w:hAnsi="ＭＳ ゴシック"/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3438C73" wp14:editId="216FDDB0">
                <wp:simplePos x="0" y="0"/>
                <wp:positionH relativeFrom="margin">
                  <wp:posOffset>1678940</wp:posOffset>
                </wp:positionH>
                <wp:positionV relativeFrom="paragraph">
                  <wp:posOffset>6147435</wp:posOffset>
                </wp:positionV>
                <wp:extent cx="4238625" cy="381000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790" w:rsidRPr="00437A48" w:rsidRDefault="0067693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37A4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E55790" w:rsidRPr="00437A4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ご記入いただいた個人</w:t>
                            </w:r>
                            <w:r w:rsidR="00E55790" w:rsidRPr="00437A4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情報は、本事業の連絡用の</w:t>
                            </w:r>
                            <w:r w:rsidR="00E55790" w:rsidRPr="00437A4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み</w:t>
                            </w:r>
                            <w:r w:rsidR="00E55790" w:rsidRPr="00437A4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に利用します。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38C73" id="_x0000_s1032" type="#_x0000_t202" style="position:absolute;left:0;text-align:left;margin-left:132.2pt;margin-top:484.05pt;width:333.75pt;height:30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OGQQIAADMEAAAOAAAAZHJzL2Uyb0RvYy54bWysU8GO0zAQvSPxD5bvNGm3Ld2o6WrpUoS0&#10;C0gLH+A4TmPheILtNinHVkJ8BL+AOPM9+RHGTlsquCFysDwZz/ObN8/zm7ZSZCuMlaBTOhzElAjN&#10;IZd6ndIP71fPZpRYx3TOFGiR0p2w9Gbx9Mm8qRMxghJULgxBEG2Tpk5p6VydRJHlpaiYHUAtNCYL&#10;MBVzGJp1lBvWIHqlolEcT6MGTF4b4MJa/HvXJ+ki4BeF4O5tUVjhiEopcnNhNWHN/Bot5ixZG1aX&#10;kh9psH9gUTGp8dIz1B1zjGyM/AuqktyAhcINOFQRFIXkIvSA3QzjP7p5LFktQi8ojq3PMtn/B8vf&#10;bN8ZInOcHSWaVTii7vCl23/v9j+7w1fSHb51h0O3/4ExGXm5mtomWPVYY51rX0DrS33rtr4H/tES&#10;DcuS6bW4NQaaUrAc6Q59ZXRR2uNYD5I1D5DjvWzjIAC1hak8IKpDEB3HtjuPSrSOcPw5Hl3NpqMJ&#10;JRxzV7NhHIdZRiw5VdfGulcCKuI3KTVohYDOtvfWeTYsOR0J7EHJfCWVCoFZZ0tlyJahbVbhCw1g&#10;k5fHlCZNSq8nyMNXafD1wVGVdGhrJauUzpBaT44lXo2XOg9HHJOq3yMTpY/yeEV6bVybtWEw05Pq&#10;GeQ71MtA72J8dbgpwXympEEHp9R+2jAjKFGvNWp+PRyPveVDMJ48H2FgLjPZZYZpjlApdZT026UL&#10;z6Rv7BZnU8ggmx9iz+RIGZ0Z1Dy+Im/9yzic+v3WF78AAAD//wMAUEsDBBQABgAIAAAAIQBbHJK8&#10;3wAAAAwBAAAPAAAAZHJzL2Rvd25yZXYueG1sTI/BToNAEIbvJr7DZky8GLuASAuyNGqi6bW1DzCw&#10;UyCyu4TdFvr2jic9zsyXf76/3C5mEBeafO+sgngVgSDbON3bVsHx6+NxA8IHtBoHZ0nBlTxsq9ub&#10;EgvtZrunyyG0gkOsL1BBF8JYSOmbjgz6lRvJ8u3kJoOBx6mVesKZw80gkyjKpMHe8ocOR3rvqPk+&#10;nI2C025+eM7n+jMc1/s0e8N+XburUvd3y+sLiEBL+IPhV5/VoWKn2p2t9mJQkGRpyqiCPNvEIJjI&#10;n+IcRM1olPBKVqX8X6L6AQAA//8DAFBLAQItABQABgAIAAAAIQC2gziS/gAAAOEBAAATAAAAAAAA&#10;AAAAAAAAAAAAAABbQ29udGVudF9UeXBlc10ueG1sUEsBAi0AFAAGAAgAAAAhADj9If/WAAAAlAEA&#10;AAsAAAAAAAAAAAAAAAAALwEAAF9yZWxzLy5yZWxzUEsBAi0AFAAGAAgAAAAhABRiE4ZBAgAAMwQA&#10;AA4AAAAAAAAAAAAAAAAALgIAAGRycy9lMm9Eb2MueG1sUEsBAi0AFAAGAAgAAAAhAFsckrzfAAAA&#10;DAEAAA8AAAAAAAAAAAAAAAAAmwQAAGRycy9kb3ducmV2LnhtbFBLBQYAAAAABAAEAPMAAACnBQAA&#10;AAA=&#10;" stroked="f">
                <v:textbox>
                  <w:txbxContent>
                    <w:p w:rsidR="00E55790" w:rsidRPr="00437A48" w:rsidRDefault="00676935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437A4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</w:t>
                      </w:r>
                      <w:r w:rsidR="00E55790" w:rsidRPr="00437A4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ご記入いただいた個人</w:t>
                      </w:r>
                      <w:r w:rsidR="00E55790" w:rsidRPr="00437A4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情報は、本事業の連絡用の</w:t>
                      </w:r>
                      <w:r w:rsidR="00E55790" w:rsidRPr="00437A4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み</w:t>
                      </w:r>
                      <w:r w:rsidR="00E55790" w:rsidRPr="00437A48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に利用します。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D3492" w:rsidRPr="00483C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1D2" w:rsidRDefault="009701D2" w:rsidP="00421F5F">
      <w:r>
        <w:separator/>
      </w:r>
    </w:p>
  </w:endnote>
  <w:endnote w:type="continuationSeparator" w:id="0">
    <w:p w:rsidR="009701D2" w:rsidRDefault="009701D2" w:rsidP="0042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1D2" w:rsidRDefault="009701D2" w:rsidP="00421F5F">
      <w:r>
        <w:separator/>
      </w:r>
    </w:p>
  </w:footnote>
  <w:footnote w:type="continuationSeparator" w:id="0">
    <w:p w:rsidR="009701D2" w:rsidRDefault="009701D2" w:rsidP="00421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CE"/>
    <w:rsid w:val="00106EC8"/>
    <w:rsid w:val="0040434E"/>
    <w:rsid w:val="00421F5F"/>
    <w:rsid w:val="00437A48"/>
    <w:rsid w:val="00483CDA"/>
    <w:rsid w:val="005B0540"/>
    <w:rsid w:val="005E1E52"/>
    <w:rsid w:val="00676935"/>
    <w:rsid w:val="006A471E"/>
    <w:rsid w:val="007017B2"/>
    <w:rsid w:val="00764159"/>
    <w:rsid w:val="007F28B2"/>
    <w:rsid w:val="008A38CC"/>
    <w:rsid w:val="009701D2"/>
    <w:rsid w:val="00A44B62"/>
    <w:rsid w:val="00A54B6A"/>
    <w:rsid w:val="00AB49E5"/>
    <w:rsid w:val="00B61CFA"/>
    <w:rsid w:val="00BD1279"/>
    <w:rsid w:val="00CD2BCE"/>
    <w:rsid w:val="00D738BE"/>
    <w:rsid w:val="00DC2E6A"/>
    <w:rsid w:val="00E55790"/>
    <w:rsid w:val="00E93760"/>
    <w:rsid w:val="00E974FD"/>
    <w:rsid w:val="00F96294"/>
    <w:rsid w:val="00FD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2668ECC-96ED-4094-97E0-504B9C6F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3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34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1F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1F5F"/>
  </w:style>
  <w:style w:type="paragraph" w:styleId="a8">
    <w:name w:val="footer"/>
    <w:basedOn w:val="a"/>
    <w:link w:val="a9"/>
    <w:uiPriority w:val="99"/>
    <w:unhideWhenUsed/>
    <w:rsid w:val="00421F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1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8A687-F261-4311-B1C0-A10D9714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DocSecurity>0</DocSecurity>
  <Lines>1</Lines>
  <Paragraphs>1</Paragraphs>
  <ScaleCrop>false</ScaleCrop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2019-08-08T04:30:00Z</dcterms:created>
  <dcterms:modified xsi:type="dcterms:W3CDTF">2019-08-08T04:30:00Z</dcterms:modified>
</cp:coreProperties>
</file>