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:rsidR="0006700D" w:rsidRPr="00AE7299" w:rsidRDefault="004F13F5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E" w:eastAsia="HGｺﾞｼｯｸE" w:hAnsi="HGｺﾞｼｯｸE" w:hint="eastAsia"/>
          <w:sz w:val="40"/>
          <w:szCs w:val="40"/>
        </w:rPr>
        <w:t>青葉区民まつり２０２３</w:t>
      </w:r>
      <w:r w:rsidR="003162CD" w:rsidRPr="00AE7299">
        <w:rPr>
          <w:rFonts w:ascii="HGｺﾞｼｯｸE" w:eastAsia="HGｺﾞｼｯｸE" w:hAnsi="HGｺﾞｼｯｸE" w:hint="eastAsia"/>
          <w:sz w:val="40"/>
          <w:szCs w:val="40"/>
        </w:rPr>
        <w:t>出店申込書</w:t>
      </w:r>
    </w:p>
    <w:p w:rsidR="00684B62" w:rsidRDefault="00514661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97790</wp:posOffset>
                </wp:positionV>
                <wp:extent cx="2876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61" w:rsidRPr="00514661" w:rsidRDefault="00ED5A16">
                            <w:pP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申請日　令和</w:t>
                            </w:r>
                            <w:r w:rsidR="004F13F5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５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月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2utwIAAL8FAAAOAAAAZHJzL2Uyb0RvYy54bWysVM1u2zAMvg/YOwi6r07SNM2COkXWosOA&#10;oi3WDj0rspQYlUVNUmJnxwYY9hB7hWHnPY9fZJTspOnPpcMuNil+pMhPJI+Oq0KRpbAuB53S7l6H&#10;EqE5ZLmepfTLzdm7ISXOM50xBVqkdCUcPR6/fXNUmpHowRxUJizBINqNSpPSufdmlCSOz0XB3B4Y&#10;odEowRbMo2pnSWZZidELlfQ6nUFSgs2MBS6cw9PTxkjHMb6UgvtLKZ3wRKUUc/Pxa+N3Gr7J+IiN&#10;ZpaZec7bNNg/ZFGwXOOl21CnzDOysPmzUEXOLTiQfo9DkYCUORexBqym23lSzfWcGRFrQXKc2dLk&#10;/l9YfrG8siTP8O0o0azAJ6rX3+v7X/X9n3r9g9Trn/V6Xd//Rp10A12lcSP0ujbo56sPUAXX9tzh&#10;YWChkrYIf6yPoB2JX23JFpUnHA97w8PBwQGaONr6/cPB4UEIkzx4G+v8RwEFCUJKLT5m5Jgtz51v&#10;oBtIuMyByrOzXKmohAYSJ8qSJcOnVz7miMEfoZQmZUoH+5jGswgh9NZ/qhi/a9PbiYDxlA6eIrZa&#10;m1ZgqGEiSn6lRMAo/VlIpDoS8kKOjHOht3lGdEBJrOg1ji3+IavXODd1oEe8GbTfOhe5Btuw9Jja&#10;7G5DrWzw+IY7dQfRV9Oq7ZApZCtsHAvNJDrDz3Ik+pw5f8Usjh42BK4Tf4kfqQBfB1qJkjnYby+d&#10;BzxOBFopKXGUU+q+LpgVlKhPGmflfbffD7Mfld5w2EHFRgWFaRT2B51wqhfFCWC74CxgZlEMWK82&#10;orRQ3OLGmYQb0cQ0x3tT6jfiiW+WC24sLiaTCMJJN8yf62vDQ+hAbWium+qWWdM2t8exuIDNwLPR&#10;kx5vsMFTw2ThQeZxAAK5DaMt6bgl4gi1Gy2soV09oh727vgvAAAA//8DAFBLAwQUAAYACAAAACEA&#10;9fLStN4AAAAKAQAADwAAAGRycy9kb3ducmV2LnhtbEyPwU7DMBBE70j8g7VI3Kjd0pQ0xKlQJSQO&#10;HKAg9erGSxKI11bspuHv2Z7ocXZGM2/LzeR6MeIQO08a5jMFAqn2tqNGw+fH810OIiZD1vSeUMMv&#10;RthU11elKaw/0TuOu9QILqFYGA1tSqGQMtYtOhNnPiCx9+UHZxLLoZF2MCcud71cKLWSznTEC60J&#10;uG2x/tkdnYZAS+d8N71sm1f19m3D/Xw/kta3N9PTI4iEU/oPwxmf0aFipoM/ko2i17BaZIye2MiW&#10;IM4B9ZDz5aAhz9Ygq1JevlD9AQAA//8DAFBLAQItABQABgAIAAAAIQC2gziS/gAAAOEBAAATAAAA&#10;AAAAAAAAAAAAAAAAAABbQ29udGVudF9UeXBlc10ueG1sUEsBAi0AFAAGAAgAAAAhADj9If/WAAAA&#10;lAEAAAsAAAAAAAAAAAAAAAAALwEAAF9yZWxzLy5yZWxzUEsBAi0AFAAGAAgAAAAhAOjS/a63AgAA&#10;vwUAAA4AAAAAAAAAAAAAAAAALgIAAGRycy9lMm9Eb2MueG1sUEsBAi0AFAAGAAgAAAAhAPXy0rTe&#10;AAAACgEAAA8AAAAAAAAAAAAAAAAAEQUAAGRycy9kb3ducmV2LnhtbFBLBQYAAAAABAAEAPMAAAAc&#10;BgAAAAA=&#10;" fillcolor="white [3201]" strokeweight=".5pt">
                <v:textbox inset=",.8mm,0,1mm">
                  <w:txbxContent>
                    <w:p w:rsidR="00514661" w:rsidRPr="00514661" w:rsidRDefault="00ED5A16">
                      <w:pP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申請日　令和</w:t>
                      </w:r>
                      <w:r w:rsidR="004F13F5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５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年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月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684B62" w:rsidRPr="00571FAB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3162CD" w:rsidRDefault="00AE7299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申込団体</w:t>
      </w: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284"/>
        <w:gridCol w:w="583"/>
        <w:gridCol w:w="142"/>
        <w:gridCol w:w="283"/>
        <w:gridCol w:w="993"/>
        <w:gridCol w:w="967"/>
        <w:gridCol w:w="450"/>
        <w:gridCol w:w="992"/>
        <w:gridCol w:w="304"/>
        <w:gridCol w:w="1235"/>
        <w:gridCol w:w="1236"/>
        <w:gridCol w:w="1236"/>
      </w:tblGrid>
      <w:tr w:rsidR="0014232D" w:rsidTr="009D22FB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14232D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14232D">
                    <w:rPr>
                      <w:rFonts w:ascii="HGｺﾞｼｯｸM" w:eastAsia="HGｺﾞｼｯｸM" w:hint="eastAsia"/>
                    </w:rPr>
                    <w:t>団体名</w:t>
                  </w:r>
                </w:rubyBase>
              </w:ruby>
            </w:r>
          </w:p>
          <w:p w:rsidR="0014232D" w:rsidRPr="00AE7299" w:rsidRDefault="0014232D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AE7299">
              <w:rPr>
                <w:rFonts w:ascii="HGｺﾞｼｯｸM" w:eastAsia="HGｺﾞｼｯｸM" w:hint="eastAsia"/>
                <w:sz w:val="20"/>
                <w:szCs w:val="20"/>
              </w:rPr>
              <w:t>(事業者名)</w:t>
            </w:r>
          </w:p>
        </w:tc>
        <w:tc>
          <w:tcPr>
            <w:tcW w:w="4998" w:type="dxa"/>
            <w:gridSpan w:val="9"/>
            <w:tcBorders>
              <w:bottom w:val="nil"/>
            </w:tcBorders>
            <w:vAlign w:val="center"/>
          </w:tcPr>
          <w:p w:rsidR="0014232D" w:rsidRPr="0014232D" w:rsidRDefault="0014232D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過去の</w:t>
            </w:r>
          </w:p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出店回数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初･</w:t>
            </w:r>
            <w:r w:rsidRPr="0014232D">
              <w:rPr>
                <w:rFonts w:ascii="HGｺﾞｼｯｸM" w:eastAsia="HGｺﾞｼｯｸM" w:hint="eastAsia"/>
                <w:w w:val="80"/>
              </w:rPr>
              <w:t>２～</w:t>
            </w:r>
            <w:r w:rsidR="00EF777B">
              <w:rPr>
                <w:rFonts w:ascii="HGｺﾞｼｯｸM" w:eastAsia="HGｺﾞｼｯｸM" w:hint="eastAsia"/>
                <w:w w:val="80"/>
              </w:rPr>
              <w:t>４</w:t>
            </w:r>
            <w:r w:rsidRPr="0014232D">
              <w:rPr>
                <w:rFonts w:ascii="HGｺﾞｼｯｸM" w:eastAsia="HGｺﾞｼｯｸM" w:hint="eastAsia"/>
                <w:w w:val="80"/>
              </w:rPr>
              <w:t>回</w:t>
            </w:r>
            <w:r>
              <w:rPr>
                <w:rFonts w:ascii="HGｺﾞｼｯｸM" w:eastAsia="HGｺﾞｼｯｸM" w:hint="eastAsia"/>
              </w:rPr>
              <w:t>･</w:t>
            </w:r>
            <w:r w:rsidRPr="0014232D">
              <w:rPr>
                <w:rFonts w:ascii="HGｺﾞｼｯｸM" w:eastAsia="HGｺﾞｼｯｸM" w:hint="eastAsia"/>
                <w:w w:val="80"/>
              </w:rPr>
              <w:t>５回以上</w:t>
            </w:r>
          </w:p>
        </w:tc>
      </w:tr>
      <w:tr w:rsidR="0014232D" w:rsidTr="009D22FB">
        <w:trPr>
          <w:trHeight w:hRule="exact" w:val="454"/>
        </w:trPr>
        <w:tc>
          <w:tcPr>
            <w:tcW w:w="1633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998" w:type="dxa"/>
            <w:gridSpan w:val="9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6915AF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Default="009C2532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6915AF">
              <w:rPr>
                <w:rFonts w:ascii="HGｺﾞｼｯｸM" w:eastAsia="HGｺﾞｼｯｸM" w:hint="eastAsia"/>
              </w:rPr>
              <w:t>代表者</w:t>
            </w:r>
          </w:p>
        </w:tc>
        <w:tc>
          <w:tcPr>
            <w:tcW w:w="86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2835" w:type="dxa"/>
            <w:gridSpan w:val="5"/>
            <w:vMerge w:val="restart"/>
            <w:tcBorders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011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:rsidR="006915AF" w:rsidRPr="006915AF" w:rsidRDefault="006915AF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915AF" w:rsidTr="0014232D">
        <w:trPr>
          <w:trHeight w:hRule="exact" w:val="454"/>
        </w:trPr>
        <w:tc>
          <w:tcPr>
            <w:tcW w:w="1633" w:type="dxa"/>
            <w:vMerge/>
            <w:vAlign w:val="center"/>
          </w:tcPr>
          <w:p w:rsidR="006915AF" w:rsidRDefault="006915AF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6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5"/>
            <w:vMerge/>
            <w:tcBorders>
              <w:lef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14232D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6"/>
            <w:tcBorders>
              <w:bottom w:val="nil"/>
            </w:tcBorders>
            <w:vAlign w:val="center"/>
          </w:tcPr>
          <w:p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35" w:type="dxa"/>
            <w:vMerge w:val="restart"/>
            <w:tcBorders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440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:rsidTr="0014232D">
        <w:trPr>
          <w:trHeight w:val="440"/>
        </w:trPr>
        <w:tc>
          <w:tcPr>
            <w:tcW w:w="1633" w:type="dxa"/>
            <w:vMerge/>
            <w:vAlign w:val="center"/>
          </w:tcPr>
          <w:p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</w:tcBorders>
            <w:vAlign w:val="center"/>
          </w:tcPr>
          <w:p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bottom w:val="dashed" w:sz="4" w:space="0" w:color="auto"/>
            </w:tcBorders>
            <w:vAlign w:val="center"/>
          </w:tcPr>
          <w:p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35" w:type="dxa"/>
            <w:tcBorders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146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3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:rsidTr="00B24E40">
        <w:trPr>
          <w:trHeight w:val="350"/>
        </w:trPr>
        <w:tc>
          <w:tcPr>
            <w:tcW w:w="1633" w:type="dxa"/>
            <w:vAlign w:val="center"/>
          </w:tcPr>
          <w:p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:rsidTr="005F1E6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:rsidTr="005F1E62">
        <w:trPr>
          <w:trHeight w:val="20"/>
        </w:trPr>
        <w:tc>
          <w:tcPr>
            <w:tcW w:w="1633" w:type="dxa"/>
            <w:vMerge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69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:rsidTr="00070E2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</w:tbl>
    <w:p w:rsidR="008C2CD4" w:rsidRPr="008A6D1C" w:rsidRDefault="008C2CD4" w:rsidP="008A6D1C">
      <w:pPr>
        <w:autoSpaceDE w:val="0"/>
        <w:autoSpaceDN w:val="0"/>
        <w:spacing w:line="440" w:lineRule="exact"/>
        <w:jc w:val="right"/>
        <w:rPr>
          <w:rFonts w:ascii="HGｺﾞｼｯｸM" w:eastAsia="HGｺﾞｼｯｸM"/>
          <w:sz w:val="32"/>
          <w:szCs w:val="32"/>
        </w:rPr>
      </w:pPr>
    </w:p>
    <w:p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F30F2A" w:rsidRDefault="004E7E19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(1)</w:t>
      </w:r>
      <w:r w:rsidR="00F30F2A">
        <w:rPr>
          <w:rFonts w:ascii="HGｺﾞｼｯｸM" w:eastAsia="HGｺﾞｼｯｸM" w:hint="eastAsia"/>
        </w:rPr>
        <w:t xml:space="preserve"> 出店種別</w:t>
      </w:r>
      <w:r w:rsidR="003053DF">
        <w:rPr>
          <w:rFonts w:ascii="HGｺﾞｼｯｸM" w:eastAsia="HGｺﾞｼｯｸM" w:hint="eastAsia"/>
        </w:rPr>
        <w:t>（複数選択可）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588"/>
        <w:gridCol w:w="2574"/>
        <w:gridCol w:w="2574"/>
        <w:gridCol w:w="2202"/>
        <w:gridCol w:w="372"/>
      </w:tblGrid>
      <w:tr w:rsidR="00F30F2A" w:rsidTr="00F30F2A">
        <w:tc>
          <w:tcPr>
            <w:tcW w:w="2573" w:type="dxa"/>
            <w:gridSpan w:val="3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１　</w:t>
            </w:r>
            <w:r w:rsidR="007F3CB8">
              <w:rPr>
                <w:rFonts w:ascii="HGｺﾞｼｯｸM" w:eastAsia="HGｺﾞｼｯｸM" w:hint="eastAsia"/>
              </w:rPr>
              <w:t>物品販売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　物品</w:t>
            </w:r>
            <w:r w:rsidR="007F3CB8">
              <w:rPr>
                <w:rFonts w:ascii="HGｺﾞｼｯｸM" w:eastAsia="HGｺﾞｼｯｸM" w:hint="eastAsia"/>
              </w:rPr>
              <w:t>配布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３　</w:t>
            </w:r>
            <w:r w:rsidR="007F3CB8">
              <w:rPr>
                <w:rFonts w:ascii="HGｺﾞｼｯｸM" w:eastAsia="HGｺﾞｼｯｸM" w:hint="eastAsia"/>
              </w:rPr>
              <w:t>展示･案内</w:t>
            </w:r>
          </w:p>
        </w:tc>
        <w:tc>
          <w:tcPr>
            <w:tcW w:w="2574" w:type="dxa"/>
            <w:gridSpan w:val="2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４　</w:t>
            </w:r>
            <w:r w:rsidR="007F3CB8">
              <w:rPr>
                <w:rFonts w:ascii="HGｺﾞｼｯｸM" w:eastAsia="HGｺﾞｼｯｸM" w:hint="eastAsia"/>
              </w:rPr>
              <w:t>飲食物販売</w:t>
            </w:r>
          </w:p>
        </w:tc>
      </w:tr>
      <w:tr w:rsidR="00F30F2A" w:rsidTr="00F30F2A">
        <w:tc>
          <w:tcPr>
            <w:tcW w:w="1560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　その他</w:t>
            </w:r>
          </w:p>
        </w:tc>
        <w:tc>
          <w:tcPr>
            <w:tcW w:w="425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</w:t>
            </w:r>
          </w:p>
        </w:tc>
        <w:tc>
          <w:tcPr>
            <w:tcW w:w="7938" w:type="dxa"/>
            <w:gridSpan w:val="4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72" w:type="dxa"/>
            <w:vAlign w:val="center"/>
          </w:tcPr>
          <w:p w:rsidR="00F30F2A" w:rsidRDefault="00F30F2A" w:rsidP="00F30F2A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)</w:t>
            </w:r>
          </w:p>
        </w:tc>
      </w:tr>
    </w:tbl>
    <w:p w:rsidR="00F30F2A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(2) テーマ「地域の</w:t>
      </w:r>
      <w:r w:rsidR="00470929">
        <w:rPr>
          <w:rFonts w:ascii="HGｺﾞｼｯｸM" w:eastAsia="HGｺﾞｼｯｸM" w:hint="eastAsia"/>
        </w:rPr>
        <w:t>力</w:t>
      </w:r>
      <w:r>
        <w:rPr>
          <w:rFonts w:ascii="HGｺﾞｼｯｸM" w:eastAsia="HGｺﾞｼｯｸM" w:hint="eastAsia"/>
        </w:rPr>
        <w:t>」に合わせた内容を詳しく記載してください。</w:t>
      </w:r>
    </w:p>
    <w:p w:rsidR="00F30F2A" w:rsidRDefault="008A1483" w:rsidP="00F30F2A">
      <w:pPr>
        <w:autoSpaceDE w:val="0"/>
        <w:autoSpaceDN w:val="0"/>
        <w:ind w:firstLineChars="300" w:firstLine="960"/>
        <w:rPr>
          <w:rFonts w:ascii="HGｺﾞｼｯｸM" w:eastAsia="HGｺﾞｼｯｸM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5401310</wp:posOffset>
                </wp:positionH>
                <wp:positionV relativeFrom="paragraph">
                  <wp:posOffset>2038985</wp:posOffset>
                </wp:positionV>
                <wp:extent cx="1438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25.3pt;margin-top:160.55pt;width:11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JhRwIAAF8EAAAOAAAAZHJzL2Uyb0RvYy54bWysVM2O0zAQviPxDpbvNGm2pW3UdLV0KULa&#10;BaSFB3Acp7FwbGO7TcqxlRAPwSsgzjxPXoSx0+2WvwvCB8uTmflm5puZzC/bWqAtM5YrmeHhIMaI&#10;SaoKLtcZfvd29WSKkXVEFkQoyTK8YxZfLh4/mjc6ZYmqlCiYQQAibdroDFfO6TSKLK1YTexAaSZB&#10;WSpTEweiWUeFIQ2g1yJK4vhp1ChTaKMosxa+XvdKvAj4Zcmoe12WljkkMgy5uXCbcOf+jhZzkq4N&#10;0RWnxzTIP2RREy4h6AnqmjiCNob/BlVzapRVpRtQVUeqLDlloQaoZhj/Us1dRTQLtQA5Vp9osv8P&#10;lr7avjGIFxm+iCcYSVJDk7rDp27/tdt/7w6fUXf40h0O3f4byCjxhDXapuB3p8HTtc9UC40PxVt9&#10;o+h7i6RaVkSu2ZUxqqkYKSDhofeMzlx7HOtB8uZWFRCXbJwKQG1pas8m8IMAHRq3OzWLtQ5RH3J0&#10;MU0mY4wo6Iaj+GI2HYcYJL1318a6F0zVyD8ybGAaAjzZ3ljn0yHpvYmPZpXgxYoLEQSzzpfCoC2B&#10;yVmFc0T/yUxI1GR4Nk7GPQN/hYjD+RNEzR2sgOB1hqcnI5J63p7LIgyoI1z0b0hZyCORnrueRdfm&#10;bWhiYNmTnKtiB8wa1U88bCg8KmU+YtTAtGfYftgQwzASLyV0ZzYcjfx6BGE0niQgmHNNfq4hkgJU&#10;hh1G/XPpwkoF3vQVdHHFA78PmRxThikOtB83zq/JuRysHv4Lix8AAAD//wMAUEsDBBQABgAIAAAA&#10;IQAEiKRl4AAAAAwBAAAPAAAAZHJzL2Rvd25yZXYueG1sTI/BbsIwDIbvk/YOkSftgkbSshZUmqIN&#10;idNOdOweGtNWa5wuCVDefuG03Wz50+/vLzeTGdgFne8tSUjmAhhSY3VPrYTD5+5lBcwHRVoNllDC&#10;DT1sqseHUhXaXmmPlzq0LIaQL5SELoSx4Nw3HRrl53ZEireTdUaFuLqWa6euMdwMPBUi50b1FD90&#10;asRth813fTYS8p96Mfv40jPa33bvrjGZ3h4yKZ+fprc1sIBT+IPhrh/VoYpOR3sm7dkgYZWJPKIS&#10;FmmSALsTYrmM01FC9pqmwKuS/y9R/QIAAP//AwBQSwECLQAUAAYACAAAACEAtoM4kv4AAADhAQAA&#10;EwAAAAAAAAAAAAAAAAAAAAAAW0NvbnRlbnRfVHlwZXNdLnhtbFBLAQItABQABgAIAAAAIQA4/SH/&#10;1gAAAJQBAAALAAAAAAAAAAAAAAAAAC8BAABfcmVscy8ucmVsc1BLAQItABQABgAIAAAAIQBHhXJh&#10;RwIAAF8EAAAOAAAAAAAAAAAAAAAAAC4CAABkcnMvZTJvRG9jLnhtbFBLAQItABQABgAIAAAAIQAE&#10;iKRl4AAAAAwBAAAPAAAAAAAAAAAAAAAAAKEEAABkcnMvZG93bnJldi54bWxQSwUGAAAAAAQABADz&#10;AAAArgUAAAAA&#10;">
                <v:textbox style="mso-fit-shape-to-text:t">
                  <w:txbxContent>
                    <w:p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F30F2A">
        <w:rPr>
          <w:rFonts w:ascii="HGｺﾞｼｯｸM" w:eastAsia="HGｺﾞｼｯｸM" w:hint="eastAsia"/>
        </w:rPr>
        <w:t>※申込が多数あった場合、記載内容をもとに選考を行います。</w:t>
      </w:r>
    </w:p>
    <w:tbl>
      <w:tblPr>
        <w:tblStyle w:val="a7"/>
        <w:tblW w:w="0" w:type="auto"/>
        <w:tblInd w:w="572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332"/>
        <w:gridCol w:w="1084"/>
        <w:gridCol w:w="3685"/>
        <w:gridCol w:w="567"/>
        <w:gridCol w:w="284"/>
        <w:gridCol w:w="1417"/>
        <w:gridCol w:w="1985"/>
        <w:gridCol w:w="567"/>
        <w:gridCol w:w="145"/>
      </w:tblGrid>
      <w:tr w:rsidR="009D22FB" w:rsidRPr="00EB2AEE" w:rsidTr="007B6EF1">
        <w:trPr>
          <w:trHeight w:hRule="exact" w:val="90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D22FB" w:rsidRPr="00EB2AEE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  <w:sz w:val="6"/>
                <w:szCs w:val="6"/>
              </w:rPr>
            </w:pPr>
            <w:r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9589" w:type="dxa"/>
            <w:gridSpan w:val="7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  <w:tr w:rsidR="009D22FB" w:rsidTr="008A1483">
        <w:trPr>
          <w:trHeight w:hRule="exact" w:val="1701"/>
        </w:trPr>
        <w:tc>
          <w:tcPr>
            <w:tcW w:w="47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22FB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589" w:type="dxa"/>
            <w:gridSpan w:val="7"/>
            <w:tcBorders>
              <w:top w:val="nil"/>
              <w:left w:val="dashed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22FB" w:rsidRP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vAlign w:val="center"/>
          </w:tcPr>
          <w:p w:rsid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販売物名：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EB2AEE" w:rsidRDefault="00EB2AEE" w:rsidP="00EB2AEE">
            <w:pPr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販売個数：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B2AEE">
            <w:pPr>
              <w:wordWrap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個</w:t>
            </w:r>
          </w:p>
        </w:tc>
        <w:tc>
          <w:tcPr>
            <w:tcW w:w="28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収益見込：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RPr="00EB2AEE" w:rsidTr="00CD2C45">
        <w:trPr>
          <w:trHeight w:hRule="exact" w:val="11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</w:tbl>
    <w:p w:rsidR="008C2CD4" w:rsidRPr="008C2CD4" w:rsidRDefault="008C2CD4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</w:p>
    <w:p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</w:p>
    <w:p w:rsidR="008C2CD4" w:rsidRPr="0088499E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３　</w:t>
      </w:r>
      <w:r w:rsidRPr="00BF4A12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0"/>
        </w:rPr>
        <w:t>水道使用の有</w:t>
      </w:r>
      <w:r w:rsidRPr="00BF4A12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0"/>
        </w:rPr>
        <w:t>無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3053DF" w:rsidRDefault="002229F8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8499E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88499E">
        <w:rPr>
          <w:rFonts w:ascii="HGｺﾞｼｯｸM" w:eastAsia="HGｺﾞｼｯｸM" w:hint="eastAsia"/>
          <w:szCs w:val="24"/>
        </w:rPr>
        <w:t xml:space="preserve">１　使用する　　</w:t>
      </w:r>
      <w:r w:rsidR="007D2915" w:rsidRPr="0088499E">
        <w:rPr>
          <w:rFonts w:ascii="HGｺﾞｼｯｸM" w:eastAsia="HGｺﾞｼｯｸM" w:hint="eastAsia"/>
          <w:szCs w:val="24"/>
        </w:rPr>
        <w:t xml:space="preserve">　　　　　　　　　　　　　　</w:t>
      </w:r>
      <w:r w:rsidR="008C2CD4" w:rsidRPr="0088499E">
        <w:rPr>
          <w:rFonts w:ascii="HGｺﾞｼｯｸM" w:eastAsia="HGｺﾞｼｯｸM" w:hint="eastAsia"/>
          <w:szCs w:val="24"/>
        </w:rPr>
        <w:t xml:space="preserve">　</w:t>
      </w:r>
      <w:r w:rsidRPr="0088499E">
        <w:rPr>
          <w:rFonts w:ascii="HGｺﾞｼｯｸM" w:eastAsia="HGｺﾞｼｯｸM" w:hint="eastAsia"/>
          <w:szCs w:val="24"/>
        </w:rPr>
        <w:t xml:space="preserve">　　</w:t>
      </w:r>
      <w:r w:rsidR="00F63352" w:rsidRPr="0088499E">
        <w:rPr>
          <w:rFonts w:ascii="HGｺﾞｼｯｸM" w:eastAsia="HGｺﾞｼｯｸM" w:hint="eastAsia"/>
          <w:szCs w:val="24"/>
        </w:rPr>
        <w:t xml:space="preserve">　</w:t>
      </w:r>
      <w:r w:rsidR="009175E7" w:rsidRPr="0088499E">
        <w:rPr>
          <w:rFonts w:ascii="HGｺﾞｼｯｸM" w:eastAsia="HGｺﾞｼｯｸM" w:hint="eastAsia"/>
          <w:szCs w:val="24"/>
        </w:rPr>
        <w:t>２　使用しない</w:t>
      </w:r>
    </w:p>
    <w:p w:rsidR="009F6FDB" w:rsidRPr="009F6FDB" w:rsidRDefault="009F6FDB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Pr="00C42D20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　</w:t>
      </w:r>
      <w:r w:rsidR="0044384E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>レンタル</w:t>
      </w:r>
      <w:r w:rsidRPr="00BF4A12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1"/>
        </w:rPr>
        <w:t>電源使用の有</w:t>
      </w:r>
      <w:r w:rsidRPr="00BF4A12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1"/>
        </w:rPr>
        <w:t>無</w:t>
      </w: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AE2515" w:rsidRPr="00C42D20" w:rsidRDefault="00AE2515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C42D20">
        <w:rPr>
          <w:rFonts w:ascii="HGｺﾞｼｯｸM" w:eastAsia="HGｺﾞｼｯｸM" w:hint="eastAsia"/>
          <w:szCs w:val="24"/>
        </w:rPr>
        <w:t>１　使用する(</w:t>
      </w:r>
      <w:r w:rsidR="00B56034" w:rsidRPr="00C42D20">
        <w:rPr>
          <w:rFonts w:ascii="HGｺﾞｼｯｸM" w:eastAsia="HGｺﾞｼｯｸM" w:hint="eastAsia"/>
          <w:szCs w:val="24"/>
        </w:rPr>
        <w:t>最大出力</w:t>
      </w:r>
      <w:r w:rsidR="00045878" w:rsidRPr="00C42D20">
        <w:rPr>
          <w:rFonts w:ascii="HGｺﾞｼｯｸM" w:eastAsia="HGｺﾞｼｯｸM" w:hint="eastAsia"/>
          <w:szCs w:val="24"/>
        </w:rPr>
        <w:t xml:space="preserve">　　　　</w:t>
      </w:r>
      <w:r w:rsidR="00B56034" w:rsidRPr="00C42D20">
        <w:rPr>
          <w:rFonts w:ascii="HGｺﾞｼｯｸM" w:eastAsia="HGｺﾞｼｯｸM" w:hint="eastAsia"/>
          <w:szCs w:val="24"/>
        </w:rPr>
        <w:t>W</w:t>
      </w:r>
      <w:r w:rsidRPr="00C42D20">
        <w:rPr>
          <w:rFonts w:ascii="HGｺﾞｼｯｸM" w:eastAsia="HGｺﾞｼｯｸM" w:hint="eastAsia"/>
          <w:szCs w:val="24"/>
        </w:rPr>
        <w:t>)</w:t>
      </w:r>
      <w:r w:rsidR="00E44F0D" w:rsidRPr="00C42D20">
        <w:rPr>
          <w:rFonts w:ascii="HGｺﾞｼｯｸM" w:eastAsia="HGｺﾞｼｯｸM" w:hint="eastAsia"/>
          <w:szCs w:val="24"/>
        </w:rPr>
        <w:t xml:space="preserve">　 ２　使用しない</w:t>
      </w:r>
    </w:p>
    <w:p w:rsidR="00045878" w:rsidRPr="00C42D20" w:rsidRDefault="0004587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使用用途(　　　　　　　　　　　　　　　　　 )</w:t>
      </w:r>
    </w:p>
    <w:p w:rsidR="00045878" w:rsidRPr="00C42D20" w:rsidRDefault="00045878" w:rsidP="00145800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(最大出力</w:t>
      </w:r>
      <w:r w:rsidR="00C42D20">
        <w:rPr>
          <w:rFonts w:ascii="HGｺﾞｼｯｸM" w:eastAsia="HGｺﾞｼｯｸM" w:hint="eastAsia"/>
          <w:szCs w:val="24"/>
        </w:rPr>
        <w:t>2,500</w:t>
      </w:r>
      <w:r w:rsidRPr="00C42D20">
        <w:rPr>
          <w:rFonts w:ascii="HGｺﾞｼｯｸM" w:eastAsia="HGｺﾞｼｯｸM" w:hint="eastAsia"/>
          <w:szCs w:val="24"/>
        </w:rPr>
        <w:t>W未満の発電機：　　　台)</w:t>
      </w:r>
    </w:p>
    <w:p w:rsidR="006D0065" w:rsidRPr="00ED2A9F" w:rsidRDefault="00145800" w:rsidP="006D0065">
      <w:pPr>
        <w:autoSpaceDE w:val="0"/>
        <w:autoSpaceDN w:val="0"/>
        <w:spacing w:line="400" w:lineRule="exact"/>
        <w:ind w:firstLineChars="800" w:firstLine="192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【例】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最大出力が</w:t>
      </w:r>
      <w:r w:rsidR="00C42D20"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、発電機１台</w:t>
      </w:r>
    </w:p>
    <w:p w:rsidR="003C5509" w:rsidRPr="00ED2A9F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W→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5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,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0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3C5509" w:rsidRPr="00ED2A9F">
        <w:rPr>
          <w:rFonts w:ascii="HGｺﾞｼｯｸM" w:eastAsia="HGｺﾞｼｯｸM" w:hint="eastAsia"/>
          <w:color w:val="000000" w:themeColor="text1"/>
          <w:szCs w:val="24"/>
        </w:rPr>
        <w:t>２台</w:t>
      </w:r>
    </w:p>
    <w:p w:rsidR="00020120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FF0000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5,000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以上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の場合、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150ABF">
        <w:rPr>
          <w:rFonts w:ascii="HGｺﾞｼｯｸM" w:eastAsia="HGｺﾞｼｯｸM" w:hint="eastAsia"/>
          <w:color w:val="000000" w:themeColor="text1"/>
          <w:szCs w:val="24"/>
        </w:rPr>
        <w:t>３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台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（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要相談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）</w:t>
      </w:r>
      <w:r w:rsidR="006D0065" w:rsidRPr="006D0065">
        <w:rPr>
          <w:rFonts w:ascii="HGｺﾞｼｯｸM" w:eastAsia="HGｺﾞｼｯｸM" w:hint="eastAsia"/>
          <w:color w:val="FF0000"/>
          <w:szCs w:val="24"/>
        </w:rPr>
        <w:t xml:space="preserve">　</w:t>
      </w:r>
    </w:p>
    <w:p w:rsidR="000E73F6" w:rsidRPr="00E44F0D" w:rsidRDefault="006D0065" w:rsidP="00020120">
      <w:pPr>
        <w:autoSpaceDE w:val="0"/>
        <w:autoSpaceDN w:val="0"/>
        <w:spacing w:line="400" w:lineRule="exact"/>
        <w:rPr>
          <w:rFonts w:ascii="HGｺﾞｼｯｸM" w:eastAsia="HGｺﾞｼｯｸM"/>
          <w:szCs w:val="24"/>
          <w:shd w:val="pct15" w:color="auto" w:fill="FFFFFF"/>
        </w:rPr>
      </w:pPr>
      <w:r w:rsidRPr="006D0065">
        <w:rPr>
          <w:rFonts w:ascii="HGｺﾞｼｯｸM" w:eastAsia="HGｺﾞｼｯｸM" w:hint="eastAsia"/>
          <w:color w:val="FF0000"/>
          <w:szCs w:val="24"/>
        </w:rPr>
        <w:t xml:space="preserve">　　　　</w:t>
      </w:r>
      <w:r w:rsidR="000E73F6" w:rsidRPr="00C42D20">
        <w:rPr>
          <w:rFonts w:ascii="HGｺﾞｼｯｸM" w:eastAsia="HGｺﾞｼｯｸM" w:hint="eastAsia"/>
          <w:szCs w:val="24"/>
        </w:rPr>
        <w:t xml:space="preserve">　　　　　　　　　　</w:t>
      </w:r>
      <w:r w:rsidR="00020120">
        <w:rPr>
          <w:rFonts w:ascii="HGｺﾞｼｯｸM" w:eastAsia="HGｺﾞｼｯｸM" w:hint="eastAsia"/>
          <w:szCs w:val="24"/>
        </w:rPr>
        <w:t xml:space="preserve">　　</w:t>
      </w:r>
      <w:r w:rsidR="00020120" w:rsidRPr="00020120">
        <w:rPr>
          <w:rFonts w:ascii="HGｺﾞｼｯｸM" w:eastAsia="HGｺﾞｼｯｸM" w:hint="eastAsia"/>
          <w:szCs w:val="24"/>
        </w:rPr>
        <w:t xml:space="preserve">(有料 </w:t>
      </w:r>
      <w:r w:rsidR="00020120">
        <w:rPr>
          <w:rFonts w:ascii="HGｺﾞｼｯｸM" w:eastAsia="HGｺﾞｼｯｸM" w:hint="eastAsia"/>
          <w:szCs w:val="24"/>
        </w:rPr>
        <w:t>発電機</w:t>
      </w:r>
      <w:r w:rsidR="00BF4A12">
        <w:rPr>
          <w:rFonts w:ascii="HGｺﾞｼｯｸM" w:eastAsia="HGｺﾞｼｯｸM" w:hint="eastAsia"/>
          <w:szCs w:val="24"/>
        </w:rPr>
        <w:t>:15</w:t>
      </w:r>
      <w:r w:rsidR="00020120">
        <w:rPr>
          <w:rFonts w:ascii="HGｺﾞｼｯｸM" w:eastAsia="HGｺﾞｼｯｸM" w:hint="eastAsia"/>
          <w:szCs w:val="24"/>
        </w:rPr>
        <w:t>,000</w:t>
      </w:r>
      <w:r w:rsidR="00020120" w:rsidRPr="00020120">
        <w:rPr>
          <w:rFonts w:ascii="HGｺﾞｼｯｸM" w:eastAsia="HGｺﾞｼｯｸM" w:hint="eastAsia"/>
          <w:szCs w:val="24"/>
        </w:rPr>
        <w:t>円/台)</w:t>
      </w:r>
    </w:p>
    <w:p w:rsidR="003053DF" w:rsidRDefault="003053DF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　　　 </w:t>
      </w:r>
      <w:bookmarkStart w:id="0" w:name="_GoBack"/>
      <w:bookmarkEnd w:id="0"/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　持込み</w:t>
      </w:r>
      <w:r w:rsidRPr="00BF4A12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1457160192"/>
        </w:rPr>
        <w:t>電源使用の有</w:t>
      </w:r>
      <w:r w:rsidRPr="00BF4A12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1457160192"/>
        </w:rPr>
        <w:t>無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使用する(　　　　台)　　　　　　　</w:t>
      </w:r>
      <w:r w:rsidR="00F63352">
        <w:rPr>
          <w:rFonts w:ascii="HGｺﾞｼｯｸM" w:eastAsia="HGｺﾞｼｯｸM" w:hint="eastAsia"/>
          <w:szCs w:val="24"/>
        </w:rPr>
        <w:t xml:space="preserve">　　　　　　　</w:t>
      </w:r>
      <w:r>
        <w:rPr>
          <w:rFonts w:ascii="HGｺﾞｼｯｸM" w:eastAsia="HGｺﾞｼｯｸM" w:hint="eastAsia"/>
          <w:szCs w:val="24"/>
        </w:rPr>
        <w:t>２　使用しない</w:t>
      </w:r>
    </w:p>
    <w:p w:rsidR="0044384E" w:rsidRPr="003053DF" w:rsidRDefault="0044384E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６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BF4A12">
        <w:rPr>
          <w:rFonts w:ascii="HGｺﾞｼｯｸM" w:eastAsia="HGｺﾞｼｯｸM" w:hint="eastAsia"/>
          <w:b/>
          <w:i/>
          <w:spacing w:val="2"/>
          <w:w w:val="57"/>
          <w:kern w:val="0"/>
          <w:sz w:val="32"/>
          <w:szCs w:val="32"/>
          <w:u w:val="single"/>
          <w:fitText w:val="1926" w:id="658877443"/>
        </w:rPr>
        <w:t>机､椅子レンタルの有</w:t>
      </w:r>
      <w:r w:rsidR="009175E7" w:rsidRPr="00BF4A12">
        <w:rPr>
          <w:rFonts w:ascii="HGｺﾞｼｯｸM" w:eastAsia="HGｺﾞｼｯｸM" w:hint="eastAsia"/>
          <w:b/>
          <w:i/>
          <w:spacing w:val="-7"/>
          <w:w w:val="57"/>
          <w:kern w:val="0"/>
          <w:sz w:val="32"/>
          <w:szCs w:val="32"/>
          <w:u w:val="single"/>
          <w:fitText w:val="1926" w:id="658877443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</w:t>
      </w:r>
      <w:r w:rsidR="00571FAB">
        <w:rPr>
          <w:rFonts w:ascii="HGｺﾞｼｯｸM" w:eastAsia="HGｺﾞｼｯｸM" w:hint="eastAsia"/>
          <w:szCs w:val="24"/>
        </w:rPr>
        <w:t>:</w:t>
      </w:r>
      <w:r w:rsidR="00571FAB" w:rsidRPr="008D0E23">
        <w:rPr>
          <w:rFonts w:ascii="HGｺﾞｼｯｸM" w:eastAsia="HGｺﾞｼｯｸM" w:hint="eastAsia"/>
          <w:szCs w:val="24"/>
        </w:rPr>
        <w:t>1,</w:t>
      </w:r>
      <w:r w:rsidR="00571FAB" w:rsidRPr="008D0E23">
        <w:rPr>
          <w:rFonts w:ascii="HGｺﾞｼｯｸM" w:eastAsia="HGｺﾞｼｯｸM"/>
          <w:szCs w:val="24"/>
        </w:rPr>
        <w:t>5</w:t>
      </w:r>
      <w:r w:rsidR="007D2915" w:rsidRPr="008D0E23">
        <w:rPr>
          <w:rFonts w:ascii="HGｺﾞｼｯｸM" w:eastAsia="HGｺﾞｼｯｸM" w:hint="eastAsia"/>
          <w:szCs w:val="24"/>
        </w:rPr>
        <w:t>00</w:t>
      </w:r>
      <w:r w:rsidR="007D2915">
        <w:rPr>
          <w:rFonts w:ascii="HGｺﾞｼｯｸM" w:eastAsia="HGｺﾞｼｯｸM" w:hint="eastAsia"/>
          <w:szCs w:val="24"/>
        </w:rPr>
        <w:t>円/台　椅子:200円/脚)</w:t>
      </w:r>
    </w:p>
    <w:p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７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BF4A12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BF4A12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※搬入時の混乱を避けるため、車両は原則１台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7D2915" w:rsidRPr="00CD2C45">
        <w:rPr>
          <w:rFonts w:ascii="HGｺﾞｼｯｸM" w:eastAsia="HGｺﾞｼｯｸM" w:hint="eastAsia"/>
          <w:sz w:val="20"/>
          <w:szCs w:val="20"/>
        </w:rPr>
        <w:t>です。</w:t>
      </w:r>
    </w:p>
    <w:p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:rsidR="003053DF" w:rsidRPr="003053DF" w:rsidRDefault="003053DF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</w:p>
    <w:p w:rsidR="008C2CD4" w:rsidRDefault="0044384E" w:rsidP="008C2CD4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 w:val="32"/>
          <w:szCs w:val="32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８</w:t>
      </w:r>
      <w:r w:rsidR="008C2CD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8C2CD4" w:rsidRPr="00BF4A12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食品</w:t>
      </w:r>
      <w:r w:rsidR="00191A18" w:rsidRPr="00BF4A12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の販売・配付</w:t>
      </w:r>
      <w:r w:rsidR="008C2CD4" w:rsidRPr="00BF4A12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につい</w:t>
      </w:r>
      <w:r w:rsidR="008C2CD4" w:rsidRPr="00BF4A12">
        <w:rPr>
          <w:rFonts w:ascii="HGｺﾞｼｯｸM" w:eastAsia="HGｺﾞｼｯｸM" w:hint="eastAsia"/>
          <w:b/>
          <w:i/>
          <w:spacing w:val="-30"/>
          <w:w w:val="74"/>
          <w:kern w:val="0"/>
          <w:sz w:val="32"/>
          <w:szCs w:val="32"/>
          <w:u w:val="single"/>
          <w:fitText w:val="2873" w:id="1198199552"/>
        </w:rPr>
        <w:t>て</w:t>
      </w:r>
      <w:r w:rsidR="008C2CD4">
        <w:rPr>
          <w:rFonts w:ascii="HGｺﾞｼｯｸM" w:eastAsia="HGｺﾞｼｯｸM" w:hint="eastAsia"/>
          <w:b/>
          <w:i/>
          <w:kern w:val="0"/>
          <w:sz w:val="32"/>
          <w:szCs w:val="32"/>
          <w:u w:val="single"/>
        </w:rPr>
        <w:t xml:space="preserve">　</w:t>
      </w:r>
    </w:p>
    <w:p w:rsidR="009F6FDB" w:rsidRDefault="00191A18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</w:t>
      </w:r>
      <w:r w:rsidR="002229F8">
        <w:rPr>
          <w:rFonts w:ascii="HGｺﾞｼｯｸM" w:eastAsia="HGｺﾞｼｯｸM" w:hint="eastAsia"/>
          <w:kern w:val="0"/>
          <w:szCs w:val="32"/>
        </w:rPr>
        <w:t xml:space="preserve">　　　　　</w:t>
      </w:r>
      <w:r w:rsidR="008C2CD4" w:rsidRPr="008C2CD4">
        <w:rPr>
          <w:rFonts w:ascii="HGｺﾞｼｯｸM" w:eastAsia="HGｺﾞｼｯｸM" w:hint="eastAsia"/>
          <w:kern w:val="0"/>
          <w:szCs w:val="32"/>
        </w:rPr>
        <w:t>１</w:t>
      </w:r>
      <w:r w:rsidR="008C2CD4">
        <w:rPr>
          <w:rFonts w:ascii="HGｺﾞｼｯｸM" w:eastAsia="HGｺﾞｼｯｸM" w:hint="eastAsia"/>
          <w:kern w:val="0"/>
          <w:szCs w:val="32"/>
        </w:rPr>
        <w:t xml:space="preserve">　</w:t>
      </w:r>
      <w:r>
        <w:rPr>
          <w:rFonts w:ascii="HGｺﾞｼｯｸM" w:eastAsia="HGｺﾞｼｯｸM" w:hint="eastAsia"/>
          <w:kern w:val="0"/>
          <w:szCs w:val="32"/>
        </w:rPr>
        <w:t>販売・配付</w:t>
      </w:r>
      <w:r w:rsidR="008C2CD4">
        <w:rPr>
          <w:rFonts w:ascii="HGｺﾞｼｯｸM" w:eastAsia="HGｺﾞｼｯｸM" w:hint="eastAsia"/>
          <w:kern w:val="0"/>
          <w:szCs w:val="32"/>
        </w:rPr>
        <w:t>する</w:t>
      </w:r>
      <w:r w:rsidR="009F6FDB">
        <w:rPr>
          <w:rFonts w:ascii="HGｺﾞｼｯｸM" w:eastAsia="HGｺﾞｼｯｸM" w:hint="eastAsia"/>
          <w:kern w:val="0"/>
          <w:szCs w:val="32"/>
        </w:rPr>
        <w:t xml:space="preserve">　　　　　　　　　　　　　　　</w:t>
      </w:r>
      <w:r w:rsidR="00870084">
        <w:rPr>
          <w:rFonts w:ascii="HGｺﾞｼｯｸM" w:eastAsia="HGｺﾞｼｯｸM" w:hint="eastAsia"/>
          <w:kern w:val="0"/>
          <w:szCs w:val="32"/>
        </w:rPr>
        <w:t xml:space="preserve">　　</w:t>
      </w:r>
      <w:r w:rsidR="009F6FDB">
        <w:rPr>
          <w:rFonts w:ascii="HGｺﾞｼｯｸM" w:eastAsia="HGｺﾞｼｯｸM" w:hint="eastAsia"/>
          <w:kern w:val="0"/>
          <w:szCs w:val="32"/>
        </w:rPr>
        <w:t>２　販売・配付しない</w:t>
      </w:r>
    </w:p>
    <w:p w:rsidR="008C2CD4" w:rsidRPr="0043699A" w:rsidRDefault="009F6FDB" w:rsidP="002229F8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　　　　　　</w:t>
      </w:r>
      <w:r w:rsidR="008C2CD4" w:rsidRPr="0043699A">
        <w:rPr>
          <w:rFonts w:ascii="HGｺﾞｼｯｸM" w:eastAsia="HGｺﾞｼｯｸM" w:hint="eastAsia"/>
          <w:b/>
          <w:kern w:val="0"/>
          <w:szCs w:val="32"/>
          <w:u w:val="single"/>
        </w:rPr>
        <w:t>(</w:t>
      </w:r>
      <w:r w:rsidR="00870084" w:rsidRPr="0043699A">
        <w:rPr>
          <w:rFonts w:ascii="HGｺﾞｼｯｸM" w:eastAsia="HGｺﾞｼｯｸM" w:hint="eastAsia"/>
          <w:b/>
          <w:kern w:val="0"/>
          <w:szCs w:val="32"/>
          <w:u w:val="single"/>
        </w:rPr>
        <w:t>別紙１</w:t>
      </w:r>
      <w:r w:rsidR="001419DC">
        <w:rPr>
          <w:rFonts w:ascii="HGｺﾞｼｯｸM" w:eastAsia="HGｺﾞｼｯｸM" w:hint="eastAsia"/>
          <w:b/>
          <w:kern w:val="0"/>
          <w:szCs w:val="32"/>
          <w:u w:val="single"/>
        </w:rPr>
        <w:t>（</w:t>
      </w:r>
      <w:r w:rsidR="0043699A" w:rsidRPr="0043699A">
        <w:rPr>
          <w:rFonts w:ascii="HGｺﾞｼｯｸM" w:eastAsia="HGｺﾞｼｯｸM" w:hint="eastAsia"/>
          <w:b/>
          <w:kern w:val="0"/>
          <w:szCs w:val="32"/>
          <w:u w:val="single"/>
        </w:rPr>
        <w:t>行事開催届</w:t>
      </w:r>
      <w:r w:rsidR="001419DC">
        <w:rPr>
          <w:rFonts w:ascii="HGｺﾞｼｯｸM" w:eastAsia="HGｺﾞｼｯｸM" w:hint="eastAsia"/>
          <w:b/>
          <w:kern w:val="0"/>
          <w:szCs w:val="32"/>
          <w:u w:val="single"/>
        </w:rPr>
        <w:t>（別紙））</w:t>
      </w:r>
      <w:r w:rsidR="0043699A" w:rsidRPr="0043699A">
        <w:rPr>
          <w:rFonts w:ascii="HGｺﾞｼｯｸM" w:eastAsia="HGｺﾞｼｯｸM" w:hint="eastAsia"/>
          <w:b/>
          <w:kern w:val="0"/>
          <w:szCs w:val="32"/>
          <w:u w:val="single"/>
        </w:rPr>
        <w:t xml:space="preserve">　</w:t>
      </w:r>
      <w:r w:rsidR="008C2CD4" w:rsidRPr="0043699A">
        <w:rPr>
          <w:rFonts w:ascii="HGｺﾞｼｯｸM" w:eastAsia="HGｺﾞｼｯｸM" w:hint="eastAsia"/>
          <w:b/>
          <w:kern w:val="0"/>
          <w:szCs w:val="32"/>
          <w:u w:val="single"/>
        </w:rPr>
        <w:t>も提出)</w:t>
      </w:r>
    </w:p>
    <w:p w:rsidR="008C2CD4" w:rsidRPr="001419DC" w:rsidRDefault="008C2CD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出店申込書に記載したもの以外の物品を提供・販売することはできません。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mrbAIAALkEAAAOAAAAZHJzL2Uyb0RvYy54bWysVM1uGjEQvlfqO1i+l2UJpASxRJSIqhJK&#10;IiVVzsbrhVW9Htc27NIjSFEfoq9Q9dzn2Rfp2CyEJD1VvXjn/+ebmR1eVoUka2FsDiqhcatNiVAc&#10;0lwtEvr5fvquT4l1TKVMghIJ3QhLL0dv3wxLPRAdWIJMhSEYRNlBqRO6dE4PosjypSiYbYEWCpUZ&#10;mII5ZM0iSg0rMXoho067fR6VYFJtgAtrUXq1V9JRiJ9lgrubLLPCEZlQrM2F14R37t9oNGSDhWF6&#10;mfOmDPYPVRQsV5j0GOqKOUZWJn8Vqsi5AQuZa3EoIsiynIvQA3YTt190c7dkWoReEByrjzDZ/xeW&#10;X69vDcnThHYoUazAEdW7x3r7s97+rnffSb37Ue929fYX8qTj4Sq1HaDXnUY/V32ACsd+kFsUehSq&#10;zBT+i/0R1CPwmyPYonKEo/D8oh/3Oz1KOOq6Z/24F6YRPXlrY91HAQXxREINDjNgzNYz67ASND2Y&#10;+GQWZJ5OcykD4xdITKQha4ajly7UiB7PrKQiJVZyhqlfRfChj/5zyfgX3+XzCMhJhUKPyb53T7lq&#10;XjWQNnjNId0gXAb2+2c1n+YYfsasu2UGFw4RwiNyN/hkErAmaChKlmC+/U3u7XEPUEtJiQucUPt1&#10;xYygRH5SuCEXcbfrNz4w3d77DjLmVDM/1ahVMQEEKsZz1TyQ3t7JA5kZKB7w1sY+K6qY4pg7oe5A&#10;Ttz+rPBWuRiPgxHuuGZupu4096E9xh7W++qBGd2M1eFCXMNh1dngxXT3tt5TwXjlIMvD6D3Oe1Qb&#10;+PE+wnSaW/YHeMoHq6c/zugPAAAA//8DAFBLAwQUAAYACAAAACEAOmOup9wAAAAJAQAADwAAAGRy&#10;cy9kb3ducmV2LnhtbEyPzU7DMBCE70i8g7VI3FqH8OeGOBWgwoUTBXF2461tEduR7abh7dme4Lgz&#10;o9lv2vXsBzZhyi4GCVfLChiGPmoXjITPj5eFAJaLCloNMaCEH8yw7s7PWtXoeAzvOG2LYVQScqMk&#10;2FLGhvPcW/QqL+OIgbx9TF4VOpPhOqkjlfuB11V1x71ygT5YNeKzxf57e/ASNk9mZXqhkt0I7dw0&#10;f+3fzKuUlxfz4wOwgnP5C8MJn9ChI6ZdPASd2SBhcV9TkvRbWnDyq1V9DWwnQdwI4F3L/y/ofgEA&#10;AP//AwBQSwECLQAUAAYACAAAACEAtoM4kv4AAADhAQAAEwAAAAAAAAAAAAAAAAAAAAAAW0NvbnRl&#10;bnRfVHlwZXNdLnhtbFBLAQItABQABgAIAAAAIQA4/SH/1gAAAJQBAAALAAAAAAAAAAAAAAAAAC8B&#10;AABfcmVscy8ucmVsc1BLAQItABQABgAIAAAAIQCRuNmrbAIAALkEAAAOAAAAAAAAAAAAAAAAAC4C&#10;AABkcnMvZTJvRG9jLnhtbFBLAQItABQABgAIAAAAIQA6Y66n3AAAAAkBAAAPAAAAAAAAAAAAAAAA&#10;AMYEAABkcnMvZG93bnJldi54bWxQSwUGAAAAAAQABADzAAAAzwUAAAAA&#10;" fillcolor="white [3201]" strokeweight=".5pt">
                <v:textbox>
                  <w:txbxContent>
                    <w:p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出店申込書に記載したもの以外の物品を提供・販売することはできません。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5C5DA7" w:rsidRDefault="005C5DA7" w:rsidP="00E024B6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青葉区市ケ尾町31－４（青葉区地域振興課内）</w:t>
      </w:r>
    </w:p>
    <w:p w:rsidR="005C5DA7" w:rsidRDefault="00D53FE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電話：９７８－２２９１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8" w:rsidRDefault="00274F58" w:rsidP="00885E31">
      <w:r>
        <w:separator/>
      </w:r>
    </w:p>
  </w:endnote>
  <w:endnote w:type="continuationSeparator" w:id="0">
    <w:p w:rsidR="00274F58" w:rsidRDefault="00274F58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8" w:rsidRDefault="00274F58" w:rsidP="00885E31">
      <w:r>
        <w:separator/>
      </w:r>
    </w:p>
  </w:footnote>
  <w:footnote w:type="continuationSeparator" w:id="0">
    <w:p w:rsidR="00274F58" w:rsidRDefault="00274F58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B4B11"/>
    <w:rsid w:val="000E73F6"/>
    <w:rsid w:val="0011512A"/>
    <w:rsid w:val="001419DC"/>
    <w:rsid w:val="0014232D"/>
    <w:rsid w:val="00145800"/>
    <w:rsid w:val="00150ABF"/>
    <w:rsid w:val="00191A18"/>
    <w:rsid w:val="002229F8"/>
    <w:rsid w:val="00274F58"/>
    <w:rsid w:val="002E38BF"/>
    <w:rsid w:val="003053DF"/>
    <w:rsid w:val="003162CD"/>
    <w:rsid w:val="0032747C"/>
    <w:rsid w:val="00327AD6"/>
    <w:rsid w:val="003C5509"/>
    <w:rsid w:val="003D67CC"/>
    <w:rsid w:val="003F3935"/>
    <w:rsid w:val="00420F69"/>
    <w:rsid w:val="0043699A"/>
    <w:rsid w:val="0044384E"/>
    <w:rsid w:val="00470929"/>
    <w:rsid w:val="004E7E19"/>
    <w:rsid w:val="004F13F5"/>
    <w:rsid w:val="00514661"/>
    <w:rsid w:val="00571FAB"/>
    <w:rsid w:val="0057228B"/>
    <w:rsid w:val="00586C02"/>
    <w:rsid w:val="005961AE"/>
    <w:rsid w:val="005C5DA7"/>
    <w:rsid w:val="006423FE"/>
    <w:rsid w:val="00684B62"/>
    <w:rsid w:val="006915AF"/>
    <w:rsid w:val="006D0065"/>
    <w:rsid w:val="006E33A2"/>
    <w:rsid w:val="0070189A"/>
    <w:rsid w:val="00760D10"/>
    <w:rsid w:val="007D2915"/>
    <w:rsid w:val="007F397F"/>
    <w:rsid w:val="007F3CB8"/>
    <w:rsid w:val="007F48B3"/>
    <w:rsid w:val="008334B6"/>
    <w:rsid w:val="00844D0B"/>
    <w:rsid w:val="00870084"/>
    <w:rsid w:val="0088499E"/>
    <w:rsid w:val="00885E31"/>
    <w:rsid w:val="008A1483"/>
    <w:rsid w:val="008A20A1"/>
    <w:rsid w:val="008A6D1C"/>
    <w:rsid w:val="008B7F5F"/>
    <w:rsid w:val="008C2CD4"/>
    <w:rsid w:val="008C475B"/>
    <w:rsid w:val="008D0E23"/>
    <w:rsid w:val="008F6763"/>
    <w:rsid w:val="009175E7"/>
    <w:rsid w:val="009566E4"/>
    <w:rsid w:val="009C2532"/>
    <w:rsid w:val="009D22FB"/>
    <w:rsid w:val="009E5931"/>
    <w:rsid w:val="009F3BAB"/>
    <w:rsid w:val="009F6FDB"/>
    <w:rsid w:val="00A00079"/>
    <w:rsid w:val="00A2097F"/>
    <w:rsid w:val="00A93C26"/>
    <w:rsid w:val="00AE2515"/>
    <w:rsid w:val="00AE7299"/>
    <w:rsid w:val="00AF2F60"/>
    <w:rsid w:val="00B41610"/>
    <w:rsid w:val="00B56034"/>
    <w:rsid w:val="00BF4A12"/>
    <w:rsid w:val="00C42D20"/>
    <w:rsid w:val="00C94B00"/>
    <w:rsid w:val="00CC366A"/>
    <w:rsid w:val="00CD2C45"/>
    <w:rsid w:val="00CD7387"/>
    <w:rsid w:val="00D53FE3"/>
    <w:rsid w:val="00E024B6"/>
    <w:rsid w:val="00E10404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63352"/>
    <w:rsid w:val="00F7008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467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5AF5541-EEF6-4011-BEB5-AB62B2C0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2023-07-18T07:47:00Z</dcterms:created>
  <dcterms:modified xsi:type="dcterms:W3CDTF">2023-07-26T02:23:00Z</dcterms:modified>
</cp:coreProperties>
</file>