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32C9" w14:textId="20B4A52D" w:rsidR="00727E64" w:rsidRDefault="00A50F07">
      <w:pPr>
        <w:pStyle w:val="a3"/>
        <w:jc w:val="right"/>
      </w:pPr>
      <w:r>
        <w:rPr>
          <w:rFonts w:ascii="ＭＳ 明朝" w:hAnsi="ＭＳ 明朝" w:hint="eastAsia"/>
        </w:rPr>
        <w:t>令和</w:t>
      </w:r>
      <w:r w:rsidR="009F5A13">
        <w:rPr>
          <w:rFonts w:ascii="ＭＳ 明朝" w:hAnsi="ＭＳ 明朝" w:hint="eastAsia"/>
        </w:rPr>
        <w:t>８</w:t>
      </w:r>
      <w:r w:rsidR="00727E64">
        <w:rPr>
          <w:rFonts w:ascii="ＭＳ 明朝" w:hAnsi="ＭＳ 明朝" w:hint="eastAsia"/>
        </w:rPr>
        <w:t xml:space="preserve">年　</w:t>
      </w:r>
      <w:r w:rsidR="003755D4">
        <w:rPr>
          <w:rFonts w:ascii="ＭＳ 明朝" w:hAnsi="ＭＳ 明朝" w:hint="eastAsia"/>
        </w:rPr>
        <w:t xml:space="preserve">　</w:t>
      </w:r>
      <w:r w:rsidR="00727E64">
        <w:rPr>
          <w:rFonts w:ascii="ＭＳ 明朝" w:hAnsi="ＭＳ 明朝" w:hint="eastAsia"/>
        </w:rPr>
        <w:t>月</w:t>
      </w:r>
      <w:r w:rsidR="005640EC">
        <w:rPr>
          <w:rFonts w:ascii="ＭＳ 明朝" w:hAnsi="ＭＳ 明朝" w:hint="eastAsia"/>
        </w:rPr>
        <w:t xml:space="preserve">　　</w:t>
      </w:r>
      <w:r w:rsidR="00727E64">
        <w:rPr>
          <w:rFonts w:ascii="ＭＳ 明朝" w:hAnsi="ＭＳ 明朝" w:hint="eastAsia"/>
        </w:rPr>
        <w:t>日</w:t>
      </w:r>
    </w:p>
    <w:p w14:paraId="7BE90F26" w14:textId="77777777" w:rsidR="00727E64" w:rsidRDefault="00727E64">
      <w:pPr>
        <w:pStyle w:val="a3"/>
      </w:pPr>
    </w:p>
    <w:p w14:paraId="36F7259B" w14:textId="77777777" w:rsidR="004527CD" w:rsidRDefault="00727E64">
      <w:pPr>
        <w:pStyle w:val="a3"/>
        <w:rPr>
          <w:rFonts w:eastAsia="PMingLiU"/>
          <w:lang w:eastAsia="zh-TW"/>
        </w:rPr>
      </w:pPr>
      <w:r>
        <w:rPr>
          <w:rFonts w:ascii="ＭＳ 明朝" w:hAnsi="ＭＳ 明朝" w:hint="eastAsia"/>
          <w:lang w:eastAsia="zh-TW"/>
        </w:rPr>
        <w:t>青葉区地域防災拠点運営委員会</w:t>
      </w:r>
    </w:p>
    <w:p w14:paraId="426A8E70" w14:textId="77777777" w:rsidR="00727E64" w:rsidRDefault="00727E64">
      <w:pPr>
        <w:pStyle w:val="a3"/>
        <w:rPr>
          <w:lang w:eastAsia="zh-TW"/>
        </w:rPr>
      </w:pPr>
      <w:r w:rsidRPr="004527CD">
        <w:rPr>
          <w:rFonts w:ascii="ＭＳ 明朝" w:hAnsi="ＭＳ 明朝" w:hint="eastAsia"/>
          <w:lang w:eastAsia="zh-TW"/>
        </w:rPr>
        <w:t>連絡協議会会長</w:t>
      </w:r>
    </w:p>
    <w:p w14:paraId="0CE74472" w14:textId="77777777" w:rsidR="00727E64" w:rsidRDefault="00727E64">
      <w:pPr>
        <w:pStyle w:val="a3"/>
        <w:rPr>
          <w:lang w:eastAsia="zh-TW"/>
        </w:rPr>
      </w:pPr>
    </w:p>
    <w:p w14:paraId="1F397028" w14:textId="77777777" w:rsidR="00727E64" w:rsidRPr="00DB74E0" w:rsidRDefault="0077201A">
      <w:pPr>
        <w:pStyle w:val="a3"/>
        <w:jc w:val="right"/>
        <w:rPr>
          <w:rFonts w:ascii="ＭＳ 明朝" w:hAnsi="ＭＳ 明朝"/>
          <w:u w:val="single"/>
        </w:rPr>
      </w:pPr>
      <w:r w:rsidRPr="00DB74E0">
        <w:rPr>
          <w:rFonts w:ascii="ＭＳ 明朝" w:hAnsi="ＭＳ 明朝" w:hint="eastAsia"/>
          <w:u w:val="single"/>
          <w:lang w:eastAsia="zh-TW"/>
        </w:rPr>
        <w:t>運営委員会</w:t>
      </w:r>
      <w:r w:rsidR="00DB74E0" w:rsidRPr="00DB74E0">
        <w:rPr>
          <w:rFonts w:ascii="ＭＳ 明朝" w:hAnsi="ＭＳ 明朝" w:hint="eastAsia"/>
          <w:u w:val="single"/>
        </w:rPr>
        <w:t>：</w:t>
      </w:r>
      <w:r w:rsidR="001A35E4">
        <w:rPr>
          <w:rFonts w:ascii="ＭＳ 明朝" w:hAnsi="ＭＳ 明朝" w:hint="eastAsia"/>
          <w:u w:val="single"/>
        </w:rPr>
        <w:t xml:space="preserve">　　　</w:t>
      </w:r>
      <w:r w:rsidR="00401146" w:rsidRPr="00DB74E0">
        <w:rPr>
          <w:rFonts w:ascii="ＭＳ 明朝" w:hAnsi="ＭＳ 明朝" w:hint="eastAsia"/>
          <w:u w:val="single"/>
        </w:rPr>
        <w:t xml:space="preserve">　</w:t>
      </w:r>
      <w:r w:rsidR="00727E64" w:rsidRPr="00DB74E0">
        <w:rPr>
          <w:rFonts w:ascii="ＭＳ 明朝" w:hAnsi="ＭＳ 明朝" w:hint="eastAsia"/>
          <w:u w:val="single"/>
          <w:lang w:eastAsia="zh-TW"/>
        </w:rPr>
        <w:t xml:space="preserve">　</w:t>
      </w:r>
      <w:r w:rsidR="00583092">
        <w:rPr>
          <w:rFonts w:ascii="ＭＳ 明朝" w:hAnsi="ＭＳ 明朝" w:hint="eastAsia"/>
          <w:u w:val="single"/>
        </w:rPr>
        <w:t xml:space="preserve">　　　小・中</w:t>
      </w:r>
      <w:r w:rsidRPr="00DB74E0">
        <w:rPr>
          <w:rFonts w:ascii="ＭＳ 明朝" w:hAnsi="ＭＳ 明朝" w:hint="eastAsia"/>
          <w:u w:val="single"/>
          <w:lang w:eastAsia="zh-TW"/>
        </w:rPr>
        <w:t xml:space="preserve">　学校</w:t>
      </w:r>
    </w:p>
    <w:p w14:paraId="79905E7B" w14:textId="77777777" w:rsidR="00DB74E0" w:rsidRPr="00DB74E0" w:rsidRDefault="00DB74E0">
      <w:pPr>
        <w:pStyle w:val="a3"/>
        <w:jc w:val="right"/>
        <w:rPr>
          <w:u w:val="single"/>
        </w:rPr>
      </w:pPr>
    </w:p>
    <w:p w14:paraId="32859E7A" w14:textId="77777777" w:rsidR="00727E64" w:rsidRPr="00DB74E0" w:rsidRDefault="007548F7">
      <w:pPr>
        <w:pStyle w:val="a3"/>
        <w:jc w:val="right"/>
        <w:rPr>
          <w:u w:val="single"/>
        </w:rPr>
      </w:pPr>
      <w:r w:rsidRPr="00DB74E0">
        <w:rPr>
          <w:rFonts w:ascii="ＭＳ 明朝" w:hAnsi="ＭＳ 明朝" w:hint="eastAsia"/>
          <w:u w:val="single"/>
        </w:rPr>
        <w:t>委</w:t>
      </w:r>
      <w:r w:rsidR="00401146" w:rsidRPr="00DB74E0">
        <w:rPr>
          <w:rFonts w:ascii="ＭＳ 明朝" w:hAnsi="ＭＳ 明朝" w:hint="eastAsia"/>
          <w:u w:val="single"/>
        </w:rPr>
        <w:t xml:space="preserve">　</w:t>
      </w:r>
      <w:r w:rsidRPr="00DB74E0">
        <w:rPr>
          <w:rFonts w:ascii="ＭＳ 明朝" w:hAnsi="ＭＳ 明朝" w:hint="eastAsia"/>
          <w:u w:val="single"/>
        </w:rPr>
        <w:t>員</w:t>
      </w:r>
      <w:r w:rsidR="00401146" w:rsidRPr="00DB74E0">
        <w:rPr>
          <w:rFonts w:ascii="ＭＳ 明朝" w:hAnsi="ＭＳ 明朝" w:hint="eastAsia"/>
          <w:u w:val="single"/>
        </w:rPr>
        <w:t xml:space="preserve">　</w:t>
      </w:r>
      <w:r w:rsidRPr="00DB74E0">
        <w:rPr>
          <w:rFonts w:ascii="ＭＳ 明朝" w:hAnsi="ＭＳ 明朝" w:hint="eastAsia"/>
          <w:u w:val="single"/>
        </w:rPr>
        <w:t>長</w:t>
      </w:r>
      <w:r w:rsidR="00DB74E0" w:rsidRPr="00DB74E0">
        <w:rPr>
          <w:rFonts w:ascii="ＭＳ 明朝" w:hAnsi="ＭＳ 明朝" w:hint="eastAsia"/>
          <w:u w:val="single"/>
        </w:rPr>
        <w:t>：</w:t>
      </w:r>
      <w:r w:rsidR="00401146" w:rsidRPr="00DB74E0">
        <w:rPr>
          <w:rFonts w:ascii="ＭＳ 明朝" w:hAnsi="ＭＳ 明朝" w:hint="eastAsia"/>
          <w:u w:val="single"/>
        </w:rPr>
        <w:t xml:space="preserve">　</w:t>
      </w:r>
      <w:r w:rsidR="00727E64" w:rsidRPr="00DB74E0">
        <w:rPr>
          <w:rFonts w:ascii="ＭＳ 明朝" w:hAnsi="ＭＳ 明朝" w:hint="eastAsia"/>
          <w:u w:val="single"/>
        </w:rPr>
        <w:t xml:space="preserve">　</w:t>
      </w:r>
      <w:r w:rsidR="003755D4">
        <w:rPr>
          <w:rFonts w:ascii="ＭＳ 明朝" w:hAnsi="ＭＳ 明朝" w:hint="eastAsia"/>
          <w:u w:val="single"/>
        </w:rPr>
        <w:t xml:space="preserve">　　　　　</w:t>
      </w:r>
      <w:r w:rsidR="00F855CC">
        <w:rPr>
          <w:rFonts w:ascii="ＭＳ 明朝" w:hAnsi="ＭＳ 明朝" w:hint="eastAsia"/>
          <w:u w:val="single"/>
        </w:rPr>
        <w:t xml:space="preserve">　　　　　　</w:t>
      </w:r>
      <w:r w:rsidR="00727E64" w:rsidRPr="00DB74E0">
        <w:rPr>
          <w:rFonts w:ascii="ＭＳ 明朝" w:hAnsi="ＭＳ 明朝" w:hint="eastAsia"/>
          <w:u w:val="single"/>
        </w:rPr>
        <w:t xml:space="preserve">　</w:t>
      </w:r>
    </w:p>
    <w:p w14:paraId="4B1D89A8" w14:textId="77777777" w:rsidR="00727E64" w:rsidRDefault="00727E64">
      <w:pPr>
        <w:pStyle w:val="a3"/>
      </w:pPr>
    </w:p>
    <w:p w14:paraId="4736DBFB" w14:textId="0C26C5D0" w:rsidR="00727E64" w:rsidRDefault="00556007">
      <w:pPr>
        <w:pStyle w:val="a3"/>
        <w:spacing w:line="374" w:lineRule="exact"/>
        <w:jc w:val="center"/>
      </w:pPr>
      <w:r>
        <w:rPr>
          <w:rFonts w:ascii="ＭＳ 明朝" w:hAnsi="ＭＳ 明朝" w:hint="eastAsia"/>
          <w:sz w:val="34"/>
          <w:szCs w:val="34"/>
        </w:rPr>
        <w:t>令和</w:t>
      </w:r>
      <w:r w:rsidR="009F5A13">
        <w:rPr>
          <w:rFonts w:ascii="ＭＳ 明朝" w:hAnsi="ＭＳ 明朝" w:hint="eastAsia"/>
          <w:sz w:val="34"/>
          <w:szCs w:val="34"/>
        </w:rPr>
        <w:t>７</w:t>
      </w:r>
      <w:r w:rsidR="00727E64">
        <w:rPr>
          <w:rFonts w:ascii="ＭＳ 明朝" w:hAnsi="ＭＳ 明朝" w:hint="eastAsia"/>
          <w:sz w:val="34"/>
          <w:szCs w:val="34"/>
          <w:lang w:eastAsia="zh-TW"/>
        </w:rPr>
        <w:t>年度</w:t>
      </w:r>
      <w:r w:rsidR="00AA5270">
        <w:rPr>
          <w:rFonts w:ascii="ＭＳ 明朝" w:hAnsi="ＭＳ 明朝" w:hint="eastAsia"/>
          <w:sz w:val="34"/>
          <w:szCs w:val="34"/>
        </w:rPr>
        <w:t xml:space="preserve"> </w:t>
      </w:r>
      <w:r w:rsidR="009F5A13">
        <w:rPr>
          <w:rFonts w:ascii="ＭＳ 明朝" w:hAnsi="ＭＳ 明朝" w:hint="eastAsia"/>
          <w:sz w:val="34"/>
          <w:szCs w:val="34"/>
        </w:rPr>
        <w:t>地域</w:t>
      </w:r>
      <w:r w:rsidR="003755D4">
        <w:rPr>
          <w:rFonts w:ascii="ＭＳ 明朝" w:hAnsi="ＭＳ 明朝" w:hint="eastAsia"/>
          <w:sz w:val="34"/>
          <w:szCs w:val="34"/>
        </w:rPr>
        <w:t>防災</w:t>
      </w:r>
      <w:r w:rsidR="009F5A13">
        <w:rPr>
          <w:rFonts w:ascii="ＭＳ 明朝" w:hAnsi="ＭＳ 明朝" w:hint="eastAsia"/>
          <w:sz w:val="34"/>
          <w:szCs w:val="34"/>
        </w:rPr>
        <w:t>拠点</w:t>
      </w:r>
      <w:r w:rsidR="003755D4">
        <w:rPr>
          <w:rFonts w:ascii="ＭＳ 明朝" w:hAnsi="ＭＳ 明朝" w:hint="eastAsia"/>
          <w:sz w:val="34"/>
          <w:szCs w:val="34"/>
        </w:rPr>
        <w:t>活動実施報告書</w:t>
      </w:r>
    </w:p>
    <w:p w14:paraId="1EA1FFE1" w14:textId="77777777" w:rsidR="00727E64" w:rsidRPr="00556007" w:rsidRDefault="00727E64">
      <w:pPr>
        <w:pStyle w:val="a3"/>
      </w:pPr>
    </w:p>
    <w:p w14:paraId="47E23075" w14:textId="6B24C51B" w:rsidR="00727E64" w:rsidRPr="00AD598C" w:rsidRDefault="00556007" w:rsidP="00AD598C">
      <w:pPr>
        <w:pStyle w:val="a3"/>
        <w:ind w:firstLineChars="100" w:firstLine="210"/>
      </w:pPr>
      <w:r>
        <w:rPr>
          <w:rFonts w:ascii="ＭＳ 明朝" w:hAnsi="ＭＳ 明朝" w:hint="eastAsia"/>
        </w:rPr>
        <w:t>令和</w:t>
      </w:r>
      <w:r w:rsidR="00D0646E">
        <w:rPr>
          <w:rFonts w:ascii="ＭＳ 明朝" w:hAnsi="ＭＳ 明朝" w:hint="eastAsia"/>
        </w:rPr>
        <w:t>７</w:t>
      </w:r>
      <w:r w:rsidR="00F4277A" w:rsidRPr="00AD598C">
        <w:rPr>
          <w:rFonts w:ascii="ＭＳ 明朝" w:hAnsi="ＭＳ 明朝" w:hint="eastAsia"/>
        </w:rPr>
        <w:t>年度助成金を以下のとおり支出しましたので</w:t>
      </w:r>
      <w:r w:rsidR="00727E64" w:rsidRPr="00AD598C">
        <w:rPr>
          <w:rFonts w:ascii="ＭＳ 明朝" w:hAnsi="ＭＳ 明朝" w:hint="eastAsia"/>
        </w:rPr>
        <w:t>報告</w:t>
      </w:r>
      <w:r w:rsidR="00F4277A" w:rsidRPr="00AD598C">
        <w:rPr>
          <w:rFonts w:ascii="ＭＳ 明朝" w:hAnsi="ＭＳ 明朝" w:hint="eastAsia"/>
        </w:rPr>
        <w:t>します。</w:t>
      </w:r>
    </w:p>
    <w:p w14:paraId="4B69CA8D" w14:textId="77777777" w:rsidR="00727E64" w:rsidRDefault="00727E64">
      <w:pPr>
        <w:pStyle w:val="a3"/>
        <w:spacing w:line="105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1108"/>
        <w:gridCol w:w="742"/>
        <w:gridCol w:w="848"/>
        <w:gridCol w:w="742"/>
        <w:gridCol w:w="954"/>
        <w:gridCol w:w="851"/>
        <w:gridCol w:w="1559"/>
        <w:gridCol w:w="12"/>
      </w:tblGrid>
      <w:tr w:rsidR="00583092" w14:paraId="4B112234" w14:textId="77777777" w:rsidTr="00583092">
        <w:trPr>
          <w:gridAfter w:val="1"/>
          <w:wAfter w:w="12" w:type="dxa"/>
          <w:trHeight w:hRule="exact" w:val="662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5917" w14:textId="77777777" w:rsidR="00583092" w:rsidRDefault="0058309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事業項目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nil"/>
              <w:right w:val="dotted" w:sz="4" w:space="0" w:color="auto"/>
            </w:tcBorders>
          </w:tcPr>
          <w:p w14:paraId="0742A758" w14:textId="77777777" w:rsidR="00583092" w:rsidRDefault="0058309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実施時期</w:t>
            </w:r>
          </w:p>
        </w:tc>
        <w:tc>
          <w:tcPr>
            <w:tcW w:w="4137" w:type="dxa"/>
            <w:gridSpan w:val="5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auto"/>
            </w:tcBorders>
          </w:tcPr>
          <w:p w14:paraId="231A823C" w14:textId="77777777" w:rsidR="00583092" w:rsidRDefault="0058309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摘　　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B02F22A" w14:textId="77777777" w:rsidR="00583092" w:rsidRDefault="0058309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支出金額</w:t>
            </w:r>
          </w:p>
        </w:tc>
      </w:tr>
      <w:tr w:rsidR="00583092" w14:paraId="1D1AD02A" w14:textId="77777777" w:rsidTr="001D015F">
        <w:trPr>
          <w:gridAfter w:val="1"/>
          <w:wAfter w:w="12" w:type="dxa"/>
          <w:cantSplit/>
          <w:trHeight w:hRule="exact" w:val="662"/>
        </w:trPr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B5A02C6" w14:textId="77777777" w:rsidR="00583092" w:rsidRDefault="00583092" w:rsidP="001D015F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防災訓練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7729569E" w14:textId="083272CA" w:rsidR="00583092" w:rsidRDefault="00583092" w:rsidP="009F5A13">
            <w:pPr>
              <w:pStyle w:val="a3"/>
              <w:spacing w:before="228"/>
              <w:jc w:val="center"/>
            </w:pPr>
          </w:p>
        </w:tc>
        <w:tc>
          <w:tcPr>
            <w:tcW w:w="4137" w:type="dxa"/>
            <w:gridSpan w:val="5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7ECF2CC" w14:textId="6CCFDFB8" w:rsidR="00583092" w:rsidRDefault="00583092" w:rsidP="00B87A5D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2B3847" w14:textId="6AC83F2B" w:rsidR="00583092" w:rsidRDefault="009F5A13" w:rsidP="005640EC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 xml:space="preserve">　</w:t>
            </w:r>
            <w:r w:rsidR="00583092">
              <w:rPr>
                <w:rFonts w:ascii="ＭＳ 明朝" w:hAnsi="ＭＳ 明朝" w:hint="eastAsia"/>
              </w:rPr>
              <w:t>円</w:t>
            </w:r>
          </w:p>
        </w:tc>
      </w:tr>
      <w:tr w:rsidR="00583092" w14:paraId="35099FD0" w14:textId="77777777" w:rsidTr="00583092">
        <w:trPr>
          <w:gridAfter w:val="1"/>
          <w:wAfter w:w="12" w:type="dxa"/>
          <w:cantSplit/>
          <w:trHeight w:hRule="exact" w:val="664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B0A2F7" w14:textId="77777777" w:rsidR="00583092" w:rsidRDefault="00583092">
            <w:pPr>
              <w:pStyle w:val="a3"/>
              <w:wordWrap/>
              <w:spacing w:line="240" w:lineRule="auto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1B68B10E" w14:textId="77777777" w:rsidR="00583092" w:rsidRDefault="00583092" w:rsidP="009F5A13">
            <w:pPr>
              <w:pStyle w:val="a3"/>
              <w:spacing w:before="228"/>
              <w:jc w:val="center"/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5D18F7" w14:textId="77777777" w:rsidR="00583092" w:rsidRDefault="00583092" w:rsidP="002E4E16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937C06" w14:textId="77777777" w:rsidR="00583092" w:rsidRDefault="00583092" w:rsidP="005640EC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583092" w14:paraId="2F5E9AE8" w14:textId="77777777" w:rsidTr="00583092">
        <w:trPr>
          <w:gridAfter w:val="1"/>
          <w:wAfter w:w="12" w:type="dxa"/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44B9CB" w14:textId="77777777" w:rsidR="00583092" w:rsidRDefault="00583092">
            <w:pPr>
              <w:pStyle w:val="a3"/>
              <w:wordWrap/>
              <w:spacing w:line="240" w:lineRule="auto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0986DCF" w14:textId="77777777" w:rsidR="00583092" w:rsidRDefault="00583092" w:rsidP="009F5A13">
            <w:pPr>
              <w:pStyle w:val="a3"/>
              <w:spacing w:before="228"/>
              <w:jc w:val="center"/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</w:tcPr>
          <w:p w14:paraId="52B98440" w14:textId="77777777" w:rsidR="00583092" w:rsidRDefault="00583092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3743A" w14:textId="77777777" w:rsidR="00583092" w:rsidRDefault="00583092" w:rsidP="00B95B42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583092" w14:paraId="3FE9884F" w14:textId="77777777" w:rsidTr="001D015F">
        <w:trPr>
          <w:gridAfter w:val="1"/>
          <w:wAfter w:w="12" w:type="dxa"/>
          <w:cantSplit/>
          <w:trHeight w:hRule="exact" w:val="666"/>
        </w:trPr>
        <w:tc>
          <w:tcPr>
            <w:tcW w:w="16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6974D8" w14:textId="77777777" w:rsidR="00583092" w:rsidRDefault="00583092" w:rsidP="001D015F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会議・研修</w:t>
            </w:r>
          </w:p>
        </w:tc>
        <w:tc>
          <w:tcPr>
            <w:tcW w:w="1108" w:type="dxa"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77B47601" w14:textId="77777777" w:rsidR="00583092" w:rsidRDefault="00583092" w:rsidP="009F5A13">
            <w:pPr>
              <w:pStyle w:val="a3"/>
              <w:spacing w:before="228"/>
              <w:jc w:val="center"/>
            </w:pPr>
          </w:p>
        </w:tc>
        <w:tc>
          <w:tcPr>
            <w:tcW w:w="4137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1200803" w14:textId="77777777" w:rsidR="00583092" w:rsidRDefault="00583092" w:rsidP="00B87A5D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E03A7A" w14:textId="77777777" w:rsidR="00583092" w:rsidRDefault="00583092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49301690" w14:textId="77777777" w:rsidR="00583092" w:rsidRDefault="00583092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</w:p>
          <w:p w14:paraId="54DE6DA6" w14:textId="77777777" w:rsidR="00583092" w:rsidRDefault="00583092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74216340" w14:textId="77777777" w:rsidR="00583092" w:rsidRDefault="00583092" w:rsidP="00B95B42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583092" w14:paraId="29E96F70" w14:textId="77777777" w:rsidTr="00583092">
        <w:trPr>
          <w:gridAfter w:val="1"/>
          <w:wAfter w:w="12" w:type="dxa"/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7D1F147D" w14:textId="77777777" w:rsidR="00583092" w:rsidRDefault="00583092">
            <w:pPr>
              <w:pStyle w:val="a3"/>
              <w:wordWrap/>
              <w:spacing w:line="240" w:lineRule="auto"/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C61FECA" w14:textId="77777777" w:rsidR="00583092" w:rsidRDefault="00583092" w:rsidP="009F5A13">
            <w:pPr>
              <w:pStyle w:val="a3"/>
              <w:spacing w:before="228"/>
              <w:jc w:val="center"/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46785D21" w14:textId="77777777" w:rsidR="00583092" w:rsidRDefault="00583092">
            <w:pPr>
              <w:pStyle w:val="a3"/>
              <w:spacing w:before="228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2999B59" w14:textId="77777777" w:rsidR="00583092" w:rsidRDefault="00583092" w:rsidP="00B95B42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727E64" w14:paraId="11F50A5A" w14:textId="77777777" w:rsidTr="00A72A59">
        <w:trPr>
          <w:cantSplit/>
          <w:trHeight w:hRule="exact" w:val="666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7B64E7D0" w14:textId="77777777" w:rsidR="00727E64" w:rsidRDefault="00727E64" w:rsidP="001D015F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資機材の購入</w:t>
            </w:r>
          </w:p>
          <w:p w14:paraId="691E0561" w14:textId="77777777" w:rsidR="00727E64" w:rsidRDefault="001D015F" w:rsidP="001D015F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727E64">
              <w:rPr>
                <w:rFonts w:ascii="ＭＳ 明朝" w:hAnsi="ＭＳ 明朝" w:hint="eastAsia"/>
              </w:rPr>
              <w:t>・補充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3FC14CF4" w14:textId="77777777" w:rsidR="00727E64" w:rsidRDefault="00727E64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848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5B20A00" w14:textId="77777777" w:rsidR="00727E64" w:rsidRDefault="00727E64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auto"/>
            </w:tcBorders>
          </w:tcPr>
          <w:p w14:paraId="4A368847" w14:textId="77777777" w:rsidR="00727E64" w:rsidRDefault="00727E64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品　　名</w:t>
            </w:r>
          </w:p>
        </w:tc>
        <w:tc>
          <w:tcPr>
            <w:tcW w:w="8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auto"/>
            </w:tcBorders>
          </w:tcPr>
          <w:p w14:paraId="2916E363" w14:textId="77777777" w:rsidR="00727E64" w:rsidRDefault="00727E64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5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1E0D67" w14:textId="77777777" w:rsidR="00727E64" w:rsidRDefault="00727E64">
            <w:pPr>
              <w:pStyle w:val="a3"/>
              <w:spacing w:before="228"/>
              <w:jc w:val="center"/>
            </w:pPr>
          </w:p>
        </w:tc>
      </w:tr>
      <w:tr w:rsidR="00727E64" w14:paraId="425C367A" w14:textId="77777777" w:rsidTr="00583092">
        <w:trPr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9AE1C3" w14:textId="77777777" w:rsidR="00727E64" w:rsidRDefault="00727E64">
            <w:pPr>
              <w:pStyle w:val="a3"/>
              <w:wordWrap/>
              <w:spacing w:line="240" w:lineRule="auto"/>
            </w:pPr>
          </w:p>
        </w:tc>
        <w:tc>
          <w:tcPr>
            <w:tcW w:w="185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50D398C1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4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609816AE" w14:textId="77777777" w:rsidR="002E4E16" w:rsidRDefault="002E4E16" w:rsidP="00AD6D10">
            <w:pPr>
              <w:pStyle w:val="a3"/>
              <w:spacing w:before="228"/>
              <w:jc w:val="center"/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45AAEC19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51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306195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57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601C7D8C" w14:textId="77777777" w:rsidR="00727E64" w:rsidRDefault="006105EE" w:rsidP="00583092">
            <w:pPr>
              <w:pStyle w:val="a3"/>
              <w:spacing w:before="228"/>
              <w:ind w:firstLineChars="300" w:firstLine="630"/>
              <w:jc w:val="right"/>
            </w:pPr>
            <w:r>
              <w:rPr>
                <w:rFonts w:hint="eastAsia"/>
              </w:rPr>
              <w:t>円</w:t>
            </w:r>
          </w:p>
          <w:p w14:paraId="40095DB1" w14:textId="77777777" w:rsidR="00727E64" w:rsidRDefault="00727E64" w:rsidP="00583092">
            <w:pPr>
              <w:pStyle w:val="a3"/>
              <w:jc w:val="right"/>
            </w:pPr>
          </w:p>
        </w:tc>
      </w:tr>
      <w:tr w:rsidR="00727E64" w14:paraId="4317E5BF" w14:textId="77777777" w:rsidTr="00583092">
        <w:trPr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A2C4BA" w14:textId="77777777" w:rsidR="00727E64" w:rsidRDefault="00727E64">
            <w:pPr>
              <w:pStyle w:val="a3"/>
              <w:wordWrap/>
              <w:spacing w:line="240" w:lineRule="auto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0D620EAE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05D9ED66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47520C6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7700AD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C61E842" w14:textId="77777777" w:rsidR="00727E64" w:rsidRDefault="00727E64">
            <w:pPr>
              <w:pStyle w:val="a3"/>
              <w:spacing w:before="228"/>
            </w:pPr>
          </w:p>
        </w:tc>
      </w:tr>
      <w:tr w:rsidR="00727E64" w14:paraId="1645755B" w14:textId="77777777" w:rsidTr="00583092">
        <w:trPr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6D5ABF4" w14:textId="77777777" w:rsidR="00727E64" w:rsidRDefault="00727E64">
            <w:pPr>
              <w:pStyle w:val="a3"/>
              <w:wordWrap/>
              <w:spacing w:line="240" w:lineRule="auto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</w:tcPr>
          <w:p w14:paraId="4E3261C4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14:paraId="7DDD89E5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37001366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8F4F79D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8CC076C" w14:textId="77777777" w:rsidR="00727E64" w:rsidRDefault="00727E64">
            <w:pPr>
              <w:pStyle w:val="a3"/>
              <w:spacing w:before="228"/>
            </w:pPr>
          </w:p>
        </w:tc>
      </w:tr>
      <w:tr w:rsidR="00727E64" w14:paraId="7B8CBBF1" w14:textId="77777777" w:rsidTr="00583092">
        <w:trPr>
          <w:cantSplit/>
          <w:trHeight w:hRule="exact" w:val="666"/>
        </w:trPr>
        <w:tc>
          <w:tcPr>
            <w:tcW w:w="16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1B3E39A" w14:textId="77777777" w:rsidR="00727E64" w:rsidRDefault="00727E64">
            <w:pPr>
              <w:pStyle w:val="a3"/>
              <w:wordWrap/>
              <w:spacing w:line="240" w:lineRule="auto"/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6D2F3F9E" w14:textId="361CA3FE" w:rsidR="00727E64" w:rsidRDefault="00727E64">
            <w:pPr>
              <w:pStyle w:val="a3"/>
              <w:spacing w:before="228"/>
            </w:pPr>
          </w:p>
        </w:tc>
        <w:tc>
          <w:tcPr>
            <w:tcW w:w="848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48A884D7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dotted" w:sz="4" w:space="0" w:color="auto"/>
            </w:tcBorders>
          </w:tcPr>
          <w:p w14:paraId="03FD0101" w14:textId="77777777" w:rsidR="00727E64" w:rsidRDefault="00727E64">
            <w:pPr>
              <w:pStyle w:val="a3"/>
              <w:spacing w:before="228"/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</w:tcPr>
          <w:p w14:paraId="1C1C2F20" w14:textId="77777777" w:rsidR="00727E64" w:rsidRDefault="00727E64" w:rsidP="00AD6D10">
            <w:pPr>
              <w:pStyle w:val="a3"/>
              <w:spacing w:before="228"/>
              <w:jc w:val="center"/>
            </w:pPr>
          </w:p>
        </w:tc>
        <w:tc>
          <w:tcPr>
            <w:tcW w:w="15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48951A" w14:textId="77777777" w:rsidR="00727E64" w:rsidRDefault="00727E64">
            <w:pPr>
              <w:pStyle w:val="a3"/>
              <w:spacing w:before="228"/>
            </w:pPr>
          </w:p>
        </w:tc>
      </w:tr>
      <w:tr w:rsidR="00727E64" w14:paraId="35AF92AE" w14:textId="77777777" w:rsidTr="007A7299">
        <w:trPr>
          <w:trHeight w:hRule="exact" w:val="666"/>
        </w:trPr>
        <w:tc>
          <w:tcPr>
            <w:tcW w:w="16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1300EA" w14:textId="77777777" w:rsidR="00727E64" w:rsidRDefault="00727E64" w:rsidP="007A7299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5245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16FCAE" w14:textId="77777777" w:rsidR="00727E64" w:rsidRDefault="00727E64" w:rsidP="003755D4">
            <w:pPr>
              <w:pStyle w:val="a3"/>
              <w:spacing w:before="228"/>
            </w:pPr>
          </w:p>
        </w:tc>
        <w:tc>
          <w:tcPr>
            <w:tcW w:w="157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9E879B9" w14:textId="77777777" w:rsidR="00A3437F" w:rsidRDefault="00A3437F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  <w:p w14:paraId="4692983B" w14:textId="77777777" w:rsidR="00A3437F" w:rsidRDefault="00A3437F" w:rsidP="00B95B42">
            <w:pPr>
              <w:pStyle w:val="a3"/>
              <w:spacing w:before="228"/>
              <w:jc w:val="right"/>
              <w:rPr>
                <w:rFonts w:ascii="ＭＳ 明朝" w:hAnsi="ＭＳ 明朝"/>
              </w:rPr>
            </w:pPr>
          </w:p>
          <w:p w14:paraId="00E6EA1A" w14:textId="77777777" w:rsidR="00727E64" w:rsidRDefault="00727E64" w:rsidP="00B95B42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909D2" w14:paraId="6B14F81E" w14:textId="77777777" w:rsidTr="00583092">
        <w:trPr>
          <w:trHeight w:hRule="exact" w:val="666"/>
        </w:trPr>
        <w:tc>
          <w:tcPr>
            <w:tcW w:w="508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auto"/>
            </w:tcBorders>
          </w:tcPr>
          <w:p w14:paraId="2B9AEFA3" w14:textId="77777777" w:rsidR="002909D2" w:rsidRDefault="002909D2">
            <w:pPr>
              <w:pStyle w:val="a3"/>
              <w:spacing w:before="228"/>
              <w:jc w:val="center"/>
            </w:pPr>
            <w:r>
              <w:rPr>
                <w:rFonts w:ascii="ＭＳ 明朝" w:hAnsi="ＭＳ 明朝" w:hint="eastAsia"/>
              </w:rPr>
              <w:t>支出合計金額</w:t>
            </w:r>
          </w:p>
        </w:tc>
        <w:tc>
          <w:tcPr>
            <w:tcW w:w="3376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14:paraId="71E7F7A9" w14:textId="77777777" w:rsidR="002909D2" w:rsidRDefault="002909D2" w:rsidP="005640EC">
            <w:pPr>
              <w:pStyle w:val="a3"/>
              <w:spacing w:before="228"/>
              <w:jc w:val="right"/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1E7F7C21" w14:textId="77777777" w:rsidR="00727E64" w:rsidRDefault="00727E64">
      <w:pPr>
        <w:pStyle w:val="a3"/>
      </w:pPr>
    </w:p>
    <w:sectPr w:rsidR="00727E64" w:rsidSect="00727E64">
      <w:headerReference w:type="default" r:id="rId6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0B120" w14:textId="77777777" w:rsidR="00B7694F" w:rsidRDefault="00B7694F" w:rsidP="00ED03D1">
      <w:r>
        <w:separator/>
      </w:r>
    </w:p>
  </w:endnote>
  <w:endnote w:type="continuationSeparator" w:id="0">
    <w:p w14:paraId="5E150C3F" w14:textId="77777777" w:rsidR="00B7694F" w:rsidRDefault="00B7694F" w:rsidP="00ED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9C0C0" w14:textId="77777777" w:rsidR="00B7694F" w:rsidRDefault="00B7694F" w:rsidP="00ED03D1">
      <w:r>
        <w:separator/>
      </w:r>
    </w:p>
  </w:footnote>
  <w:footnote w:type="continuationSeparator" w:id="0">
    <w:p w14:paraId="2A1B2001" w14:textId="77777777" w:rsidR="00B7694F" w:rsidRDefault="00B7694F" w:rsidP="00ED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373A" w14:textId="77777777" w:rsidR="002F14C8" w:rsidRDefault="002F14C8" w:rsidP="002F14C8">
    <w:pPr>
      <w:pStyle w:val="a5"/>
    </w:pPr>
    <w:r>
      <w:tab/>
    </w:r>
    <w:r>
      <w:tab/>
    </w:r>
    <w:r>
      <w:rPr>
        <w:rFonts w:hint="eastAsia"/>
      </w:rPr>
      <w:t>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E64"/>
    <w:rsid w:val="00000789"/>
    <w:rsid w:val="000107CA"/>
    <w:rsid w:val="00097BA8"/>
    <w:rsid w:val="000C092C"/>
    <w:rsid w:val="000F6F3E"/>
    <w:rsid w:val="00103DA1"/>
    <w:rsid w:val="00156CE2"/>
    <w:rsid w:val="001A1615"/>
    <w:rsid w:val="001A35E4"/>
    <w:rsid w:val="001D015F"/>
    <w:rsid w:val="001D0AD5"/>
    <w:rsid w:val="00211B7B"/>
    <w:rsid w:val="00230853"/>
    <w:rsid w:val="002833BC"/>
    <w:rsid w:val="002909D2"/>
    <w:rsid w:val="00291369"/>
    <w:rsid w:val="002A08B0"/>
    <w:rsid w:val="002E4E16"/>
    <w:rsid w:val="002F14C8"/>
    <w:rsid w:val="00343EDD"/>
    <w:rsid w:val="003755D4"/>
    <w:rsid w:val="00401146"/>
    <w:rsid w:val="004527CD"/>
    <w:rsid w:val="004B2FB5"/>
    <w:rsid w:val="004F4119"/>
    <w:rsid w:val="004F6B5B"/>
    <w:rsid w:val="00503D80"/>
    <w:rsid w:val="0054242C"/>
    <w:rsid w:val="00556007"/>
    <w:rsid w:val="005640EC"/>
    <w:rsid w:val="00583092"/>
    <w:rsid w:val="005E6142"/>
    <w:rsid w:val="005E6DC6"/>
    <w:rsid w:val="005F64EA"/>
    <w:rsid w:val="006105EE"/>
    <w:rsid w:val="006115AA"/>
    <w:rsid w:val="006301EB"/>
    <w:rsid w:val="0063082F"/>
    <w:rsid w:val="00645909"/>
    <w:rsid w:val="00722D14"/>
    <w:rsid w:val="00727E64"/>
    <w:rsid w:val="00730DE1"/>
    <w:rsid w:val="007548F7"/>
    <w:rsid w:val="007666F8"/>
    <w:rsid w:val="0077201A"/>
    <w:rsid w:val="00795B93"/>
    <w:rsid w:val="007A7299"/>
    <w:rsid w:val="0086241F"/>
    <w:rsid w:val="00862E35"/>
    <w:rsid w:val="008B6A5F"/>
    <w:rsid w:val="008D3312"/>
    <w:rsid w:val="00904248"/>
    <w:rsid w:val="0091356E"/>
    <w:rsid w:val="0093768B"/>
    <w:rsid w:val="0097153A"/>
    <w:rsid w:val="009D4BDD"/>
    <w:rsid w:val="009E38D3"/>
    <w:rsid w:val="009F5A13"/>
    <w:rsid w:val="00A3437F"/>
    <w:rsid w:val="00A50F07"/>
    <w:rsid w:val="00A56478"/>
    <w:rsid w:val="00A72A59"/>
    <w:rsid w:val="00A90B4E"/>
    <w:rsid w:val="00AA5270"/>
    <w:rsid w:val="00AB7ED0"/>
    <w:rsid w:val="00AD598C"/>
    <w:rsid w:val="00AD6D10"/>
    <w:rsid w:val="00AF41A8"/>
    <w:rsid w:val="00B21A72"/>
    <w:rsid w:val="00B31111"/>
    <w:rsid w:val="00B7694F"/>
    <w:rsid w:val="00B87A5D"/>
    <w:rsid w:val="00B95B42"/>
    <w:rsid w:val="00BE1A55"/>
    <w:rsid w:val="00C36381"/>
    <w:rsid w:val="00C455FD"/>
    <w:rsid w:val="00C74E89"/>
    <w:rsid w:val="00C80050"/>
    <w:rsid w:val="00CC588C"/>
    <w:rsid w:val="00CC68E5"/>
    <w:rsid w:val="00CE0082"/>
    <w:rsid w:val="00D0646E"/>
    <w:rsid w:val="00D72158"/>
    <w:rsid w:val="00DB74E0"/>
    <w:rsid w:val="00E456A9"/>
    <w:rsid w:val="00E53D08"/>
    <w:rsid w:val="00EA4608"/>
    <w:rsid w:val="00EB4AEC"/>
    <w:rsid w:val="00EC05D2"/>
    <w:rsid w:val="00ED0386"/>
    <w:rsid w:val="00ED03D1"/>
    <w:rsid w:val="00F072D8"/>
    <w:rsid w:val="00F4277A"/>
    <w:rsid w:val="00F55EBD"/>
    <w:rsid w:val="00F855CC"/>
    <w:rsid w:val="00F85F77"/>
    <w:rsid w:val="00FE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DE1B66"/>
  <w15:chartTrackingRefBased/>
  <w15:docId w15:val="{0AACD0E7-5AB8-4843-AF41-04FE03DB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DB74E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D03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03D1"/>
    <w:rPr>
      <w:kern w:val="2"/>
      <w:sz w:val="21"/>
      <w:szCs w:val="24"/>
    </w:rPr>
  </w:style>
  <w:style w:type="paragraph" w:styleId="a7">
    <w:name w:val="footer"/>
    <w:basedOn w:val="a"/>
    <w:link w:val="a8"/>
    <w:rsid w:val="00ED03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0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149</Characters>
  <Application>Microsoft Office Word</Application>
  <DocSecurity>0</DocSecurity>
  <Lines>79</Lines>
  <Paragraphs>32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黒岩 良地</cp:lastModifiedBy>
  <cp:revision>2</cp:revision>
  <dcterms:created xsi:type="dcterms:W3CDTF">2025-03-26T06:57:00Z</dcterms:created>
  <dcterms:modified xsi:type="dcterms:W3CDTF">2026-03-24T23:49:00Z</dcterms:modified>
</cp:coreProperties>
</file>