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A896" w14:textId="1960A00A" w:rsidR="00727CD9" w:rsidRDefault="00727CD9">
      <w:pPr>
        <w:pStyle w:val="a3"/>
        <w:spacing w:before="168"/>
        <w:ind w:right="58"/>
        <w:jc w:val="center"/>
        <w:rPr>
          <w:rFonts w:ascii="ＭＳ ゴシック" w:eastAsia="ＭＳ ゴシック" w:hAnsi="ＭＳ ゴシック"/>
        </w:rPr>
      </w:pPr>
    </w:p>
    <w:p w14:paraId="29DF7665" w14:textId="2AE8501D" w:rsidR="0070355A" w:rsidRPr="00D82C3E" w:rsidRDefault="00D82C3E">
      <w:pPr>
        <w:pStyle w:val="a3"/>
        <w:spacing w:before="168"/>
        <w:ind w:right="58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82C3E">
        <w:rPr>
          <w:rFonts w:asciiTheme="majorEastAsia" w:eastAsiaTheme="majorEastAsia" w:hAnsiTheme="majorEastAsia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418B86BF" wp14:editId="5E7CEE3B">
                <wp:simplePos x="0" y="0"/>
                <wp:positionH relativeFrom="column">
                  <wp:posOffset>-12700</wp:posOffset>
                </wp:positionH>
                <wp:positionV relativeFrom="paragraph">
                  <wp:posOffset>30480</wp:posOffset>
                </wp:positionV>
                <wp:extent cx="6829425" cy="400050"/>
                <wp:effectExtent l="0" t="0" r="28575" b="19050"/>
                <wp:wrapNone/>
                <wp:docPr id="798568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CE634" id="正方形/長方形 1" o:spid="_x0000_s1026" style="position:absolute;margin-left:-1pt;margin-top:2.4pt;width:537.75pt;height:31.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" filled="f" strokecolor="black [3213]" strokeweight="1.5pt"/>
            </w:pict>
          </mc:Fallback>
        </mc:AlternateContent>
      </w:r>
      <w:r w:rsidR="00C06449" w:rsidRPr="00D82C3E">
        <w:rPr>
          <w:rFonts w:asciiTheme="majorEastAsia" w:eastAsiaTheme="majorEastAsia" w:hAnsiTheme="majorEastAsia" w:hint="eastAsia"/>
          <w:sz w:val="32"/>
          <w:szCs w:val="32"/>
        </w:rPr>
        <w:t>回答様式１</w:t>
      </w:r>
    </w:p>
    <w:p w14:paraId="407DB679" w14:textId="77777777" w:rsidR="00727CD9" w:rsidRPr="00112C25" w:rsidRDefault="00727CD9" w:rsidP="00C06449">
      <w:pPr>
        <w:pStyle w:val="a3"/>
        <w:tabs>
          <w:tab w:val="left" w:pos="579"/>
          <w:tab w:val="left" w:pos="7059"/>
        </w:tabs>
        <w:spacing w:before="168" w:after="29"/>
        <w:ind w:left="100" w:firstLineChars="100" w:firstLine="10"/>
        <w:rPr>
          <w:rFonts w:asciiTheme="majorEastAsia" w:eastAsiaTheme="majorEastAsia" w:hAnsiTheme="majorEastAsia"/>
          <w:spacing w:val="-10"/>
          <w:sz w:val="2"/>
          <w:szCs w:val="2"/>
        </w:rPr>
      </w:pPr>
    </w:p>
    <w:p w14:paraId="6FD1B211" w14:textId="151E0611" w:rsidR="00554325" w:rsidRPr="00112C25" w:rsidRDefault="00C06449" w:rsidP="00C06449">
      <w:pPr>
        <w:pStyle w:val="a3"/>
        <w:tabs>
          <w:tab w:val="left" w:pos="579"/>
          <w:tab w:val="left" w:pos="7059"/>
        </w:tabs>
        <w:spacing w:before="168" w:after="29"/>
        <w:ind w:left="100" w:firstLineChars="100" w:firstLine="230"/>
        <w:rPr>
          <w:rFonts w:asciiTheme="majorEastAsia" w:eastAsiaTheme="majorEastAsia" w:hAnsiTheme="majorEastAsia"/>
          <w:spacing w:val="-10"/>
        </w:rPr>
      </w:pPr>
      <w:r w:rsidRPr="00112C25">
        <w:rPr>
          <w:rFonts w:asciiTheme="majorEastAsia" w:eastAsiaTheme="majorEastAsia" w:hAnsiTheme="majorEastAsia" w:hint="eastAsia"/>
          <w:spacing w:val="-10"/>
        </w:rPr>
        <w:t>賞味期限切れの備蓄品の回収希望がある場合は、下表に記入してください。</w:t>
      </w:r>
    </w:p>
    <w:tbl>
      <w:tblPr>
        <w:tblStyle w:val="TableNormal"/>
        <w:tblW w:w="935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C06449" w:rsidRPr="00112C25" w14:paraId="5E5E7399" w14:textId="40558C8C" w:rsidTr="00A0125E">
        <w:trPr>
          <w:trHeight w:val="535"/>
        </w:trPr>
        <w:tc>
          <w:tcPr>
            <w:tcW w:w="4962" w:type="dxa"/>
            <w:tcBorders>
              <w:bottom w:val="double" w:sz="4" w:space="0" w:color="auto"/>
            </w:tcBorders>
            <w:vAlign w:val="center"/>
          </w:tcPr>
          <w:p w14:paraId="50F974F0" w14:textId="12AC6C6A" w:rsidR="00C06449" w:rsidRPr="00112C25" w:rsidRDefault="00C06449" w:rsidP="00C06449">
            <w:pPr>
              <w:pStyle w:val="TableParagraph"/>
              <w:ind w:leftChars="67" w:left="14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12C25">
              <w:rPr>
                <w:rFonts w:asciiTheme="majorEastAsia" w:eastAsiaTheme="majorEastAsia" w:hAnsiTheme="majorEastAsia" w:hint="eastAsia"/>
                <w:sz w:val="28"/>
                <w:szCs w:val="28"/>
              </w:rPr>
              <w:t>回収希望品目名等</w:t>
            </w:r>
          </w:p>
          <w:p w14:paraId="32FF1CEA" w14:textId="47A02254" w:rsidR="00C06449" w:rsidRPr="00112C25" w:rsidRDefault="00C06449" w:rsidP="00C06449">
            <w:pPr>
              <w:pStyle w:val="TableParagraph"/>
              <w:ind w:leftChars="67" w:left="147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2C25">
              <w:rPr>
                <w:rFonts w:asciiTheme="majorEastAsia" w:eastAsiaTheme="majorEastAsia" w:hAnsiTheme="majorEastAsia" w:hint="eastAsia"/>
                <w:sz w:val="21"/>
                <w:szCs w:val="21"/>
              </w:rPr>
              <w:t>（※</w:t>
            </w:r>
            <w:r w:rsidR="00727CD9" w:rsidRPr="00112C25">
              <w:rPr>
                <w:rFonts w:asciiTheme="majorEastAsia" w:eastAsiaTheme="majorEastAsia" w:hAnsiTheme="majorEastAsia" w:hint="eastAsia"/>
                <w:sz w:val="21"/>
                <w:szCs w:val="21"/>
              </w:rPr>
              <w:t>横浜市</w:t>
            </w:r>
            <w:r w:rsidRPr="00112C25">
              <w:rPr>
                <w:rFonts w:asciiTheme="majorEastAsia" w:eastAsiaTheme="majorEastAsia" w:hAnsiTheme="majorEastAsia" w:hint="eastAsia"/>
                <w:sz w:val="21"/>
                <w:szCs w:val="21"/>
              </w:rPr>
              <w:t>地域防災課配備品に限る）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14:paraId="38C9A6F1" w14:textId="77777777" w:rsidR="00C06449" w:rsidRPr="00112C25" w:rsidRDefault="00C06449" w:rsidP="00C06449">
            <w:pPr>
              <w:pStyle w:val="TableParagraph"/>
              <w:tabs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112C25">
              <w:rPr>
                <w:rFonts w:asciiTheme="majorEastAsia" w:eastAsiaTheme="majorEastAsia" w:hAnsiTheme="majorEastAsia" w:hint="eastAsia"/>
                <w:sz w:val="28"/>
                <w:szCs w:val="24"/>
              </w:rPr>
              <w:t>回収希望数</w:t>
            </w:r>
          </w:p>
          <w:p w14:paraId="2B164637" w14:textId="77777777" w:rsidR="00C06449" w:rsidRPr="00112C25" w:rsidRDefault="00C06449" w:rsidP="00C06449">
            <w:pPr>
              <w:pStyle w:val="TableParagraph"/>
              <w:tabs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112C25">
              <w:rPr>
                <w:rFonts w:asciiTheme="majorEastAsia" w:eastAsiaTheme="majorEastAsia" w:hAnsiTheme="majorEastAsia"/>
                <w:sz w:val="21"/>
                <w:szCs w:val="20"/>
              </w:rPr>
              <w:t>(箱単位でない場合は</w:t>
            </w:r>
          </w:p>
          <w:p w14:paraId="00051760" w14:textId="10907D95" w:rsidR="00C06449" w:rsidRPr="00112C25" w:rsidRDefault="00C06449" w:rsidP="00C06449">
            <w:pPr>
              <w:pStyle w:val="TableParagraph"/>
              <w:tabs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12C25">
              <w:rPr>
                <w:rFonts w:asciiTheme="majorEastAsia" w:eastAsiaTheme="majorEastAsia" w:hAnsiTheme="majorEastAsia" w:hint="eastAsia"/>
                <w:sz w:val="21"/>
                <w:szCs w:val="20"/>
              </w:rPr>
              <w:t>「個」等の単位でご記入ください）</w:t>
            </w:r>
          </w:p>
        </w:tc>
      </w:tr>
      <w:tr w:rsidR="00C06449" w:rsidRPr="00112C25" w14:paraId="73246920" w14:textId="7DE7C7E7" w:rsidTr="00A0125E">
        <w:trPr>
          <w:trHeight w:val="566"/>
        </w:trPr>
        <w:tc>
          <w:tcPr>
            <w:tcW w:w="4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56CA08" w14:textId="252A2A26" w:rsidR="00C06449" w:rsidRPr="00112C25" w:rsidRDefault="00C06449" w:rsidP="00D5782A">
            <w:pPr>
              <w:pStyle w:val="TableParagraph"/>
              <w:ind w:left="-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C25">
              <w:rPr>
                <w:rFonts w:asciiTheme="majorEastAsia" w:eastAsiaTheme="majorEastAsia" w:hAnsiTheme="majorEastAsia" w:hint="eastAsia"/>
                <w:sz w:val="24"/>
                <w:szCs w:val="24"/>
              </w:rPr>
              <w:t>例）保存パン（賞味期限：</w:t>
            </w:r>
            <w:r w:rsidRPr="00112C25">
              <w:rPr>
                <w:rFonts w:asciiTheme="majorEastAsia" w:eastAsiaTheme="majorEastAsia" w:hAnsiTheme="majorEastAsia"/>
                <w:sz w:val="24"/>
                <w:szCs w:val="24"/>
              </w:rPr>
              <w:t>2025年１月）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916D8B" w14:textId="31240C7A" w:rsidR="00C06449" w:rsidRPr="00112C25" w:rsidRDefault="00C06449" w:rsidP="00D578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2C25">
              <w:rPr>
                <w:rFonts w:asciiTheme="majorEastAsia" w:eastAsiaTheme="majorEastAsia" w:hAnsiTheme="majorEastAsia" w:hint="eastAsia"/>
                <w:sz w:val="24"/>
                <w:szCs w:val="24"/>
              </w:rPr>
              <w:t>２箱</w:t>
            </w:r>
          </w:p>
        </w:tc>
      </w:tr>
      <w:tr w:rsidR="00C06449" w:rsidRPr="00112C25" w14:paraId="22565112" w14:textId="77777777" w:rsidTr="00A0125E">
        <w:trPr>
          <w:trHeight w:val="566"/>
        </w:trPr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14:paraId="4AD9A9DB" w14:textId="409FFE22" w:rsidR="00C06449" w:rsidRPr="00112C25" w:rsidRDefault="00C06449" w:rsidP="00D5782A">
            <w:pPr>
              <w:pStyle w:val="TableParagraph"/>
              <w:ind w:left="-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1B561053" w14:textId="5E4AE22D" w:rsidR="00C06449" w:rsidRPr="00112C25" w:rsidRDefault="00C06449" w:rsidP="00C06449">
            <w:pPr>
              <w:pStyle w:val="TableParagraph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C06449" w:rsidRPr="00112C25" w14:paraId="58616E63" w14:textId="43769938" w:rsidTr="00C06449">
        <w:trPr>
          <w:trHeight w:val="566"/>
        </w:trPr>
        <w:tc>
          <w:tcPr>
            <w:tcW w:w="4962" w:type="dxa"/>
            <w:vAlign w:val="center"/>
          </w:tcPr>
          <w:p w14:paraId="097F0572" w14:textId="10A93B87" w:rsidR="00C06449" w:rsidRPr="00112C25" w:rsidRDefault="00C06449" w:rsidP="00737ECB">
            <w:pPr>
              <w:pStyle w:val="TableParagraph"/>
              <w:ind w:left="-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900A25B" w14:textId="1338498B" w:rsidR="00C06449" w:rsidRPr="00112C25" w:rsidRDefault="00C06449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06449" w:rsidRPr="00112C25" w14:paraId="55F9EBBE" w14:textId="2900D844" w:rsidTr="00C06449">
        <w:trPr>
          <w:trHeight w:val="566"/>
        </w:trPr>
        <w:tc>
          <w:tcPr>
            <w:tcW w:w="4962" w:type="dxa"/>
            <w:vAlign w:val="center"/>
          </w:tcPr>
          <w:p w14:paraId="4E29AACA" w14:textId="4B74610E" w:rsidR="00C06449" w:rsidRPr="00112C25" w:rsidRDefault="00C06449" w:rsidP="00C06449">
            <w:pPr>
              <w:pStyle w:val="TableParagraph"/>
              <w:ind w:left="-3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F89D695" w14:textId="4F71DF0B" w:rsidR="00C06449" w:rsidRPr="00112C25" w:rsidRDefault="00C06449" w:rsidP="00554325">
            <w:pPr>
              <w:pStyle w:val="TableParagraph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35BCC7E" w14:textId="77777777" w:rsidR="00727CD9" w:rsidRPr="00112C25" w:rsidRDefault="00727CD9" w:rsidP="00727CD9">
      <w:pPr>
        <w:pStyle w:val="a3"/>
        <w:tabs>
          <w:tab w:val="left" w:pos="579"/>
          <w:tab w:val="left" w:pos="7059"/>
        </w:tabs>
        <w:spacing w:before="168" w:after="29"/>
        <w:rPr>
          <w:rFonts w:asciiTheme="majorEastAsia" w:eastAsiaTheme="majorEastAsia" w:hAnsiTheme="majorEastAsia"/>
        </w:rPr>
      </w:pPr>
    </w:p>
    <w:p w14:paraId="438779D8" w14:textId="1275FC46" w:rsidR="00C06449" w:rsidRPr="00112C25" w:rsidRDefault="00727CD9" w:rsidP="00727CD9">
      <w:pPr>
        <w:pStyle w:val="a3"/>
        <w:tabs>
          <w:tab w:val="left" w:pos="579"/>
          <w:tab w:val="left" w:pos="7059"/>
        </w:tabs>
        <w:spacing w:before="168" w:after="29"/>
        <w:rPr>
          <w:rFonts w:asciiTheme="majorEastAsia" w:eastAsiaTheme="majorEastAsia" w:hAnsiTheme="majorEastAsia" w:hint="eastAsia"/>
        </w:rPr>
      </w:pPr>
      <w:r w:rsidRPr="00112C25"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485479F0" wp14:editId="633AC48B">
                <wp:simplePos x="0" y="0"/>
                <wp:positionH relativeFrom="column">
                  <wp:posOffset>-12700</wp:posOffset>
                </wp:positionH>
                <wp:positionV relativeFrom="paragraph">
                  <wp:posOffset>317338</wp:posOffset>
                </wp:positionV>
                <wp:extent cx="6829425" cy="400050"/>
                <wp:effectExtent l="0" t="0" r="28575" b="19050"/>
                <wp:wrapNone/>
                <wp:docPr id="18744002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54DF1" id="正方形/長方形 1" o:spid="_x0000_s1026" style="position:absolute;margin-left:-1pt;margin-top:25pt;width:537.75pt;height:31.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" filled="f" strokecolor="black [3213]" strokeweight="1.5pt"/>
            </w:pict>
          </mc:Fallback>
        </mc:AlternateContent>
      </w:r>
    </w:p>
    <w:p w14:paraId="7F417B9F" w14:textId="2893A4EB" w:rsidR="00C06449" w:rsidRPr="00D82C3E" w:rsidRDefault="00C06449" w:rsidP="00727CD9">
      <w:pPr>
        <w:pStyle w:val="a3"/>
        <w:tabs>
          <w:tab w:val="left" w:pos="579"/>
          <w:tab w:val="left" w:pos="7059"/>
        </w:tabs>
        <w:spacing w:before="168" w:after="29"/>
        <w:ind w:left="10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82C3E">
        <w:rPr>
          <w:rFonts w:asciiTheme="majorEastAsia" w:eastAsiaTheme="majorEastAsia" w:hAnsiTheme="majorEastAsia" w:hint="eastAsia"/>
          <w:sz w:val="32"/>
          <w:szCs w:val="32"/>
        </w:rPr>
        <w:t>回答様式２</w:t>
      </w:r>
    </w:p>
    <w:p w14:paraId="307695B1" w14:textId="77777777" w:rsidR="00727CD9" w:rsidRPr="00112C25" w:rsidRDefault="00554325" w:rsidP="00C06449">
      <w:pPr>
        <w:pStyle w:val="a3"/>
        <w:tabs>
          <w:tab w:val="left" w:pos="579"/>
          <w:tab w:val="left" w:pos="7059"/>
        </w:tabs>
        <w:spacing w:before="168" w:after="29"/>
        <w:ind w:left="100"/>
        <w:rPr>
          <w:rFonts w:asciiTheme="majorEastAsia" w:eastAsiaTheme="majorEastAsia" w:hAnsiTheme="majorEastAsia"/>
          <w:sz w:val="2"/>
          <w:szCs w:val="2"/>
        </w:rPr>
      </w:pPr>
      <w:r w:rsidRPr="00112C25">
        <w:rPr>
          <w:rFonts w:asciiTheme="majorEastAsia" w:eastAsiaTheme="majorEastAsia" w:hAnsiTheme="majorEastAsia" w:hint="eastAsia"/>
        </w:rPr>
        <w:t xml:space="preserve">　</w:t>
      </w:r>
    </w:p>
    <w:p w14:paraId="22CF43D0" w14:textId="28FDECEA" w:rsidR="00C06449" w:rsidRPr="00112C25" w:rsidRDefault="00C06449" w:rsidP="00727CD9">
      <w:pPr>
        <w:pStyle w:val="a3"/>
        <w:tabs>
          <w:tab w:val="left" w:pos="579"/>
          <w:tab w:val="left" w:pos="7059"/>
        </w:tabs>
        <w:spacing w:before="168" w:after="29"/>
        <w:ind w:left="100" w:firstLineChars="100" w:firstLine="240"/>
        <w:rPr>
          <w:rFonts w:asciiTheme="majorEastAsia" w:eastAsiaTheme="majorEastAsia" w:hAnsiTheme="majorEastAsia"/>
        </w:rPr>
      </w:pPr>
      <w:r w:rsidRPr="00112C25">
        <w:rPr>
          <w:rFonts w:asciiTheme="majorEastAsia" w:eastAsiaTheme="majorEastAsia" w:hAnsiTheme="majorEastAsia" w:hint="eastAsia"/>
        </w:rPr>
        <w:t>備蓄品の ①有効活用希望数 と ②有効活用予定日 をご記入ください。</w:t>
      </w:r>
    </w:p>
    <w:p w14:paraId="6C476BC9" w14:textId="71CF7185" w:rsidR="00C06449" w:rsidRPr="00112C25" w:rsidRDefault="00C06449" w:rsidP="00C06449">
      <w:pPr>
        <w:pStyle w:val="a3"/>
        <w:tabs>
          <w:tab w:val="left" w:pos="579"/>
          <w:tab w:val="left" w:pos="7059"/>
        </w:tabs>
        <w:spacing w:before="168" w:after="29"/>
        <w:ind w:left="100"/>
        <w:rPr>
          <w:rFonts w:asciiTheme="majorEastAsia" w:eastAsiaTheme="majorEastAsia" w:hAnsiTheme="majorEastAsia" w:hint="eastAsia"/>
        </w:rPr>
      </w:pPr>
      <w:r w:rsidRPr="00112C25">
        <w:rPr>
          <w:rFonts w:asciiTheme="majorEastAsia" w:eastAsiaTheme="majorEastAsia" w:hAnsiTheme="majorEastAsia" w:hint="eastAsia"/>
        </w:rPr>
        <w:t xml:space="preserve">　　</w:t>
      </w:r>
      <w:r w:rsidRPr="00112C25">
        <w:rPr>
          <w:rFonts w:asciiTheme="majorEastAsia" w:eastAsiaTheme="majorEastAsia" w:hAnsiTheme="majorEastAsia" w:hint="eastAsia"/>
          <w:sz w:val="28"/>
          <w:szCs w:val="28"/>
        </w:rPr>
        <w:t>①有効活用（訓練等での配布</w:t>
      </w:r>
      <w:r w:rsidRPr="00112C25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112C25">
        <w:rPr>
          <w:rFonts w:asciiTheme="majorEastAsia" w:eastAsiaTheme="majorEastAsia" w:hAnsiTheme="majorEastAsia" w:hint="eastAsia"/>
          <w:sz w:val="28"/>
          <w:szCs w:val="28"/>
        </w:rPr>
        <w:t>希望数</w:t>
      </w: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1654"/>
        <w:gridCol w:w="1654"/>
        <w:gridCol w:w="1654"/>
        <w:gridCol w:w="1654"/>
        <w:gridCol w:w="1654"/>
      </w:tblGrid>
      <w:tr w:rsidR="00C06449" w:rsidRPr="00112C25" w14:paraId="0AF50D44" w14:textId="78D9CD03" w:rsidTr="00A0125E">
        <w:trPr>
          <w:trHeight w:val="724"/>
        </w:trPr>
        <w:tc>
          <w:tcPr>
            <w:tcW w:w="1653" w:type="dxa"/>
            <w:tcBorders>
              <w:bottom w:val="double" w:sz="4" w:space="0" w:color="auto"/>
            </w:tcBorders>
            <w:vAlign w:val="center"/>
          </w:tcPr>
          <w:p w14:paraId="08CBFD20" w14:textId="77777777" w:rsidR="00C06449" w:rsidRDefault="00C06449" w:rsidP="00C06449">
            <w:pPr>
              <w:pStyle w:val="TableParagraph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12C25">
              <w:rPr>
                <w:rFonts w:asciiTheme="majorEastAsia" w:eastAsiaTheme="majorEastAsia" w:hAnsiTheme="majorEastAsia" w:hint="eastAsia"/>
                <w:sz w:val="21"/>
                <w:szCs w:val="21"/>
              </w:rPr>
              <w:t>①保存パン</w:t>
            </w:r>
          </w:p>
          <w:p w14:paraId="79B41336" w14:textId="7D6BD4A5" w:rsidR="00D77C46" w:rsidRPr="00112C25" w:rsidRDefault="00D77C46" w:rsidP="00C06449">
            <w:pPr>
              <w:pStyle w:val="TableParagraph"/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（上限10箱）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center"/>
          </w:tcPr>
          <w:p w14:paraId="692D565E" w14:textId="77777777" w:rsidR="00C06449" w:rsidRDefault="00C06449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1"/>
                <w:szCs w:val="21"/>
              </w:rPr>
            </w:pPr>
            <w:r w:rsidRPr="00112C25"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  <w:t>②おかゆ</w:t>
            </w:r>
          </w:p>
          <w:p w14:paraId="4FED1620" w14:textId="345E6ABD" w:rsidR="00D77C46" w:rsidRPr="00112C25" w:rsidRDefault="00D77C46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（上限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５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箱）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center"/>
          </w:tcPr>
          <w:p w14:paraId="21A68FBE" w14:textId="77777777" w:rsidR="00C06449" w:rsidRDefault="00C06449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1"/>
                <w:szCs w:val="21"/>
              </w:rPr>
            </w:pPr>
            <w:r w:rsidRPr="00112C25"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  <w:t>③クラッカー</w:t>
            </w:r>
          </w:p>
          <w:p w14:paraId="43DB6C26" w14:textId="40DDA1EF" w:rsidR="00D77C46" w:rsidRPr="00112C25" w:rsidRDefault="00D77C46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（上限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箱）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center"/>
          </w:tcPr>
          <w:p w14:paraId="04224271" w14:textId="77777777" w:rsidR="00C06449" w:rsidRDefault="00C06449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1"/>
                <w:szCs w:val="21"/>
              </w:rPr>
            </w:pPr>
            <w:r w:rsidRPr="00112C25"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  <w:t>④ライスクッキー</w:t>
            </w:r>
          </w:p>
          <w:p w14:paraId="504806F9" w14:textId="4CA5C539" w:rsidR="00D77C46" w:rsidRPr="00112C25" w:rsidRDefault="00D77C46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（上限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箱）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center"/>
          </w:tcPr>
          <w:p w14:paraId="3C5A4311" w14:textId="77777777" w:rsidR="00C06449" w:rsidRDefault="00C06449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1"/>
                <w:szCs w:val="21"/>
              </w:rPr>
            </w:pPr>
            <w:r w:rsidRPr="00112C25"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  <w:t>⑤スープ</w:t>
            </w:r>
          </w:p>
          <w:p w14:paraId="06DD4A2F" w14:textId="63763BA3" w:rsidR="00D77C46" w:rsidRPr="00112C25" w:rsidRDefault="00D77C46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（上限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箱）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center"/>
          </w:tcPr>
          <w:p w14:paraId="2595F5F8" w14:textId="77777777" w:rsidR="00C06449" w:rsidRDefault="00C06449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1"/>
                <w:szCs w:val="21"/>
              </w:rPr>
            </w:pPr>
            <w:r w:rsidRPr="00112C25"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  <w:t>⑥飲料水(水缶)</w:t>
            </w:r>
          </w:p>
          <w:p w14:paraId="569AEEEA" w14:textId="662DC6E7" w:rsidR="00D77C46" w:rsidRPr="00112C25" w:rsidRDefault="00D77C46" w:rsidP="00C0644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 w:hint="eastAsia"/>
                <w:spacing w:val="-1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（上限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22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箱）</w:t>
            </w:r>
          </w:p>
        </w:tc>
      </w:tr>
      <w:tr w:rsidR="00C06449" w:rsidRPr="00112C25" w14:paraId="471043F1" w14:textId="10CC668B" w:rsidTr="00A0125E">
        <w:trPr>
          <w:trHeight w:val="991"/>
        </w:trPr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14:paraId="312345DB" w14:textId="77777777" w:rsidR="00C06449" w:rsidRPr="00112C25" w:rsidRDefault="00C06449" w:rsidP="00C06449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  <w:r w:rsidRPr="00112C2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14:paraId="760A99F4" w14:textId="390C8A52" w:rsidR="00C06449" w:rsidRPr="00112C25" w:rsidRDefault="00C06449" w:rsidP="00C06449">
            <w:pPr>
              <w:pStyle w:val="TableParagraph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112C2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Pr="00112C25">
              <w:rPr>
                <w:rFonts w:asciiTheme="majorEastAsia" w:eastAsiaTheme="majorEastAsia" w:hAnsiTheme="majorEastAsia" w:hint="eastAsia"/>
                <w:szCs w:val="21"/>
              </w:rPr>
              <w:t xml:space="preserve">（箱） 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1116B75D" w14:textId="1C637EFA" w:rsidR="00727CD9" w:rsidRPr="00112C25" w:rsidRDefault="00727CD9" w:rsidP="00727CD9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438F3C39" w14:textId="45063ABA" w:rsidR="00C06449" w:rsidRPr="00112C25" w:rsidRDefault="00727CD9" w:rsidP="00727CD9">
            <w:pPr>
              <w:pStyle w:val="TableParagraph"/>
              <w:ind w:firstLineChars="100" w:firstLine="240"/>
              <w:rPr>
                <w:rFonts w:asciiTheme="majorEastAsia" w:eastAsiaTheme="majorEastAsia" w:hAnsiTheme="majorEastAsia" w:hint="eastAsia"/>
              </w:rPr>
            </w:pPr>
            <w:r w:rsidRPr="00112C2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Pr="00112C25">
              <w:rPr>
                <w:rFonts w:asciiTheme="majorEastAsia" w:eastAsiaTheme="majorEastAsia" w:hAnsiTheme="majorEastAsia" w:hint="eastAsia"/>
                <w:szCs w:val="21"/>
              </w:rPr>
              <w:t>（箱）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240E7DAC" w14:textId="77777777" w:rsidR="00727CD9" w:rsidRPr="00112C25" w:rsidRDefault="00727CD9" w:rsidP="00727CD9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0C344EDB" w14:textId="5AF801C1" w:rsidR="00C06449" w:rsidRPr="00112C25" w:rsidRDefault="00727CD9" w:rsidP="00727CD9">
            <w:pPr>
              <w:pStyle w:val="TableParagraph"/>
              <w:ind w:firstLineChars="100" w:firstLine="240"/>
              <w:rPr>
                <w:rFonts w:asciiTheme="majorEastAsia" w:eastAsiaTheme="majorEastAsia" w:hAnsiTheme="majorEastAsia" w:hint="eastAsia"/>
              </w:rPr>
            </w:pPr>
            <w:r w:rsidRPr="00112C2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Pr="00112C25">
              <w:rPr>
                <w:rFonts w:asciiTheme="majorEastAsia" w:eastAsiaTheme="majorEastAsia" w:hAnsiTheme="majorEastAsia" w:hint="eastAsia"/>
                <w:szCs w:val="21"/>
              </w:rPr>
              <w:t>（箱）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739B5F15" w14:textId="77777777" w:rsidR="00C06449" w:rsidRPr="00112C25" w:rsidRDefault="00C06449" w:rsidP="00727CD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14:paraId="21484217" w14:textId="70D4FBA4" w:rsidR="00727CD9" w:rsidRPr="00112C25" w:rsidRDefault="00727CD9" w:rsidP="00727CD9">
            <w:pPr>
              <w:pStyle w:val="TableParagraph"/>
              <w:rPr>
                <w:rFonts w:asciiTheme="majorEastAsia" w:eastAsiaTheme="majorEastAsia" w:hAnsiTheme="majorEastAsia" w:hint="eastAsia"/>
              </w:rPr>
            </w:pPr>
            <w:r w:rsidRPr="00112C2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12C2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Pr="00112C25">
              <w:rPr>
                <w:rFonts w:asciiTheme="majorEastAsia" w:eastAsiaTheme="majorEastAsia" w:hAnsiTheme="majorEastAsia" w:hint="eastAsia"/>
                <w:szCs w:val="21"/>
              </w:rPr>
              <w:t>（箱）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35C6A52F" w14:textId="77777777" w:rsidR="00727CD9" w:rsidRPr="00112C25" w:rsidRDefault="00727CD9" w:rsidP="00727CD9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5ABECD7D" w14:textId="20BBD76A" w:rsidR="00C06449" w:rsidRPr="00112C25" w:rsidRDefault="00727CD9" w:rsidP="00727CD9">
            <w:pPr>
              <w:pStyle w:val="TableParagraph"/>
              <w:ind w:firstLineChars="100" w:firstLine="240"/>
              <w:rPr>
                <w:rFonts w:asciiTheme="majorEastAsia" w:eastAsiaTheme="majorEastAsia" w:hAnsiTheme="majorEastAsia" w:hint="eastAsia"/>
              </w:rPr>
            </w:pPr>
            <w:r w:rsidRPr="00112C2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Pr="00112C25">
              <w:rPr>
                <w:rFonts w:asciiTheme="majorEastAsia" w:eastAsiaTheme="majorEastAsia" w:hAnsiTheme="majorEastAsia" w:hint="eastAsia"/>
                <w:szCs w:val="21"/>
              </w:rPr>
              <w:t>（箱）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7F538969" w14:textId="77777777" w:rsidR="00C06449" w:rsidRPr="00112C25" w:rsidRDefault="00C06449" w:rsidP="00727CD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14:paraId="0C86ACAE" w14:textId="138FEC1F" w:rsidR="00727CD9" w:rsidRPr="00112C25" w:rsidRDefault="00727CD9" w:rsidP="00727CD9">
            <w:pPr>
              <w:pStyle w:val="TableParagraph"/>
              <w:ind w:firstLineChars="100" w:firstLine="240"/>
              <w:rPr>
                <w:rFonts w:asciiTheme="majorEastAsia" w:eastAsiaTheme="majorEastAsia" w:hAnsiTheme="majorEastAsia" w:hint="eastAsia"/>
              </w:rPr>
            </w:pPr>
            <w:r w:rsidRPr="00112C2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Pr="00112C25">
              <w:rPr>
                <w:rFonts w:asciiTheme="majorEastAsia" w:eastAsiaTheme="majorEastAsia" w:hAnsiTheme="majorEastAsia" w:hint="eastAsia"/>
                <w:szCs w:val="21"/>
              </w:rPr>
              <w:t>（箱）</w:t>
            </w:r>
          </w:p>
        </w:tc>
      </w:tr>
    </w:tbl>
    <w:p w14:paraId="42920EA9" w14:textId="7C241BE1" w:rsidR="00727CD9" w:rsidRPr="00112C25" w:rsidRDefault="00727CD9" w:rsidP="00727CD9">
      <w:pPr>
        <w:pStyle w:val="a3"/>
        <w:tabs>
          <w:tab w:val="left" w:pos="579"/>
        </w:tabs>
        <w:rPr>
          <w:rFonts w:asciiTheme="majorEastAsia" w:eastAsiaTheme="majorEastAsia" w:hAnsiTheme="majorEastAsia"/>
          <w:spacing w:val="-10"/>
        </w:rPr>
      </w:pPr>
      <w:r w:rsidRPr="00112C25">
        <w:rPr>
          <w:rFonts w:asciiTheme="majorEastAsia" w:eastAsiaTheme="majorEastAsia" w:hAnsiTheme="majorEastAsia" w:hint="eastAsia"/>
          <w:spacing w:val="-10"/>
        </w:rPr>
        <w:t xml:space="preserve">　　　※ </w:t>
      </w:r>
      <w:r w:rsidRPr="00112C25">
        <w:rPr>
          <w:rFonts w:asciiTheme="majorEastAsia" w:eastAsiaTheme="majorEastAsia" w:hAnsiTheme="majorEastAsia" w:hint="eastAsia"/>
          <w:spacing w:val="-10"/>
        </w:rPr>
        <w:t>有効活用を希望しない場合は、「０」とご記入ください。</w:t>
      </w:r>
    </w:p>
    <w:p w14:paraId="2D9354C8" w14:textId="32586D06" w:rsidR="00727CD9" w:rsidRPr="00112C25" w:rsidRDefault="00727CD9" w:rsidP="00727CD9">
      <w:pPr>
        <w:pStyle w:val="a3"/>
        <w:tabs>
          <w:tab w:val="left" w:pos="579"/>
        </w:tabs>
        <w:rPr>
          <w:rFonts w:asciiTheme="majorEastAsia" w:eastAsiaTheme="majorEastAsia" w:hAnsiTheme="majorEastAsia"/>
          <w:spacing w:val="-10"/>
        </w:rPr>
      </w:pPr>
      <w:r w:rsidRPr="00112C25">
        <w:rPr>
          <w:rFonts w:asciiTheme="majorEastAsia" w:eastAsiaTheme="majorEastAsia" w:hAnsiTheme="majorEastAsia" w:hint="eastAsia"/>
          <w:spacing w:val="-10"/>
        </w:rPr>
        <w:t xml:space="preserve">　　　</w:t>
      </w:r>
      <w:r w:rsidRPr="00112C25">
        <w:rPr>
          <w:rFonts w:asciiTheme="majorEastAsia" w:eastAsiaTheme="majorEastAsia" w:hAnsiTheme="majorEastAsia" w:hint="eastAsia"/>
          <w:spacing w:val="-10"/>
        </w:rPr>
        <w:t>※</w:t>
      </w:r>
      <w:r w:rsidRPr="00112C25">
        <w:rPr>
          <w:rFonts w:asciiTheme="majorEastAsia" w:eastAsiaTheme="majorEastAsia" w:hAnsiTheme="majorEastAsia" w:hint="eastAsia"/>
          <w:spacing w:val="-10"/>
        </w:rPr>
        <w:t xml:space="preserve"> </w:t>
      </w:r>
      <w:r w:rsidRPr="00112C25">
        <w:rPr>
          <w:rFonts w:asciiTheme="majorEastAsia" w:eastAsiaTheme="majorEastAsia" w:hAnsiTheme="majorEastAsia" w:hint="eastAsia"/>
          <w:spacing w:val="-10"/>
        </w:rPr>
        <w:t>未記入の場合は、有効活用を希望しないものとして集計させていただきます。</w:t>
      </w:r>
    </w:p>
    <w:p w14:paraId="198D47DB" w14:textId="567791F6" w:rsidR="00727CD9" w:rsidRPr="00112C25" w:rsidRDefault="00727CD9" w:rsidP="00727CD9">
      <w:pPr>
        <w:pStyle w:val="a3"/>
        <w:tabs>
          <w:tab w:val="left" w:pos="579"/>
        </w:tabs>
        <w:rPr>
          <w:rFonts w:asciiTheme="majorEastAsia" w:eastAsiaTheme="majorEastAsia" w:hAnsiTheme="majorEastAsia" w:hint="eastAsia"/>
          <w:spacing w:val="-10"/>
        </w:rPr>
      </w:pPr>
      <w:r w:rsidRPr="00112C25">
        <w:rPr>
          <w:rFonts w:asciiTheme="majorEastAsia" w:eastAsiaTheme="majorEastAsia" w:hAnsiTheme="majorEastAsia" w:hint="eastAsia"/>
          <w:spacing w:val="-10"/>
        </w:rPr>
        <w:t xml:space="preserve">      </w:t>
      </w:r>
      <w:r w:rsidRPr="00112C25">
        <w:rPr>
          <w:rFonts w:asciiTheme="majorEastAsia" w:eastAsiaTheme="majorEastAsia" w:hAnsiTheme="majorEastAsia" w:hint="eastAsia"/>
          <w:spacing w:val="-10"/>
        </w:rPr>
        <w:t>※　有効活用希望数を除いた分を、８～９月頃に回収します。</w:t>
      </w:r>
    </w:p>
    <w:p w14:paraId="5715F049" w14:textId="31F4D039" w:rsidR="00737ECB" w:rsidRPr="00112C25" w:rsidRDefault="00727CD9" w:rsidP="00727CD9">
      <w:pPr>
        <w:pStyle w:val="a3"/>
        <w:tabs>
          <w:tab w:val="left" w:pos="579"/>
        </w:tabs>
        <w:spacing w:before="144"/>
        <w:rPr>
          <w:rFonts w:asciiTheme="majorEastAsia" w:eastAsiaTheme="majorEastAsia" w:hAnsiTheme="majorEastAsia"/>
          <w:spacing w:val="-10"/>
        </w:rPr>
      </w:pPr>
      <w:r w:rsidRPr="00112C25">
        <w:rPr>
          <w:rFonts w:asciiTheme="majorEastAsia" w:eastAsiaTheme="majorEastAsia" w:hAnsiTheme="majorEastAsia" w:hint="eastAsia"/>
          <w:spacing w:val="-10"/>
        </w:rPr>
        <w:t xml:space="preserve">　　</w:t>
      </w:r>
      <w:r w:rsidRPr="00112C25">
        <w:rPr>
          <w:rFonts w:asciiTheme="majorEastAsia" w:eastAsiaTheme="majorEastAsia" w:hAnsiTheme="majorEastAsia" w:hint="eastAsia"/>
          <w:spacing w:val="-10"/>
          <w:sz w:val="28"/>
          <w:szCs w:val="28"/>
        </w:rPr>
        <w:t>②有効活用（配布）予定日</w:t>
      </w:r>
    </w:p>
    <w:p w14:paraId="00F05C4C" w14:textId="5B8FBCEC" w:rsidR="00727CD9" w:rsidRPr="00112C25" w:rsidRDefault="00727CD9" w:rsidP="00554325">
      <w:pPr>
        <w:pStyle w:val="a3"/>
        <w:tabs>
          <w:tab w:val="left" w:pos="579"/>
        </w:tabs>
        <w:spacing w:before="144"/>
        <w:rPr>
          <w:rFonts w:asciiTheme="majorEastAsia" w:eastAsiaTheme="majorEastAsia" w:hAnsiTheme="majorEastAsia"/>
          <w:spacing w:val="-10"/>
        </w:rPr>
      </w:pPr>
      <w:r w:rsidRPr="00112C25">
        <w:rPr>
          <w:rFonts w:asciiTheme="majorEastAsia" w:eastAsiaTheme="majorEastAsia" w:hAnsiTheme="majorEastAsia" w:hint="eastAsia"/>
          <w:spacing w:val="-10"/>
        </w:rPr>
        <w:t xml:space="preserve">　　　令和</w:t>
      </w:r>
      <w:r w:rsidRPr="00112C25">
        <w:rPr>
          <w:rFonts w:asciiTheme="majorEastAsia" w:eastAsiaTheme="majorEastAsia" w:hAnsiTheme="majorEastAsia" w:hint="eastAsia"/>
          <w:spacing w:val="-10"/>
          <w:u w:val="single"/>
        </w:rPr>
        <w:t xml:space="preserve">　　　</w:t>
      </w:r>
      <w:r w:rsidRPr="00112C25">
        <w:rPr>
          <w:rFonts w:asciiTheme="majorEastAsia" w:eastAsiaTheme="majorEastAsia" w:hAnsiTheme="majorEastAsia" w:hint="eastAsia"/>
          <w:spacing w:val="-10"/>
        </w:rPr>
        <w:t>年</w:t>
      </w:r>
      <w:r w:rsidRPr="00112C25">
        <w:rPr>
          <w:rFonts w:asciiTheme="majorEastAsia" w:eastAsiaTheme="majorEastAsia" w:hAnsiTheme="majorEastAsia" w:hint="eastAsia"/>
          <w:spacing w:val="-10"/>
          <w:u w:val="single"/>
        </w:rPr>
        <w:t xml:space="preserve">　　　</w:t>
      </w:r>
      <w:r w:rsidRPr="00112C25">
        <w:rPr>
          <w:rFonts w:asciiTheme="majorEastAsia" w:eastAsiaTheme="majorEastAsia" w:hAnsiTheme="majorEastAsia" w:hint="eastAsia"/>
          <w:spacing w:val="-10"/>
        </w:rPr>
        <w:t>月</w:t>
      </w:r>
      <w:r w:rsidRPr="00112C25">
        <w:rPr>
          <w:rFonts w:asciiTheme="majorEastAsia" w:eastAsiaTheme="majorEastAsia" w:hAnsiTheme="majorEastAsia" w:hint="eastAsia"/>
          <w:spacing w:val="-10"/>
          <w:u w:val="single"/>
        </w:rPr>
        <w:t xml:space="preserve">　　　</w:t>
      </w:r>
      <w:r w:rsidRPr="00112C25">
        <w:rPr>
          <w:rFonts w:asciiTheme="majorEastAsia" w:eastAsiaTheme="majorEastAsia" w:hAnsiTheme="majorEastAsia" w:hint="eastAsia"/>
          <w:spacing w:val="-10"/>
        </w:rPr>
        <w:t>日</w:t>
      </w:r>
    </w:p>
    <w:p w14:paraId="52DE06AC" w14:textId="155DD3AC" w:rsidR="00727CD9" w:rsidRPr="00112C25" w:rsidRDefault="00112C25" w:rsidP="00554325">
      <w:pPr>
        <w:pStyle w:val="a3"/>
        <w:tabs>
          <w:tab w:val="left" w:pos="579"/>
        </w:tabs>
        <w:spacing w:before="144"/>
        <w:rPr>
          <w:rFonts w:asciiTheme="majorEastAsia" w:eastAsiaTheme="majorEastAsia" w:hAnsiTheme="majorEastAsia" w:hint="eastAsia"/>
          <w:spacing w:val="-10"/>
        </w:rPr>
      </w:pPr>
      <w:r w:rsidRPr="00112C25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2FE380B0" wp14:editId="3CFE3987">
                <wp:simplePos x="0" y="0"/>
                <wp:positionH relativeFrom="column">
                  <wp:posOffset>59055</wp:posOffset>
                </wp:positionH>
                <wp:positionV relativeFrom="paragraph">
                  <wp:posOffset>174073</wp:posOffset>
                </wp:positionV>
                <wp:extent cx="6634162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416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A2FBD" id="直線コネクタ 40" o:spid="_x0000_s1026" style="position:absolute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3.7pt" to="52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" strokecolor="black [3213]" strokeweight="2pt">
                <v:stroke dashstyle="1 1"/>
              </v:line>
            </w:pict>
          </mc:Fallback>
        </mc:AlternateContent>
      </w:r>
    </w:p>
    <w:p w14:paraId="649BF439" w14:textId="6991B1C5" w:rsidR="00737ECB" w:rsidRPr="00112C25" w:rsidRDefault="00727CD9" w:rsidP="00112C25">
      <w:pPr>
        <w:pStyle w:val="a3"/>
        <w:spacing w:before="144"/>
        <w:ind w:left="100" w:firstLineChars="100" w:firstLine="230"/>
        <w:rPr>
          <w:rFonts w:asciiTheme="majorEastAsia" w:eastAsiaTheme="majorEastAsia" w:hAnsiTheme="majorEastAsia"/>
        </w:rPr>
      </w:pPr>
      <w:r w:rsidRPr="00112C25">
        <w:rPr>
          <w:rFonts w:asciiTheme="majorEastAsia" w:eastAsiaTheme="majorEastAsia" w:hAnsiTheme="majorEastAsia" w:hint="eastAsia"/>
          <w:spacing w:val="-10"/>
        </w:rPr>
        <w:t>【</w:t>
      </w:r>
      <w:r w:rsidR="002E2969" w:rsidRPr="00112C25">
        <w:rPr>
          <w:rFonts w:asciiTheme="majorEastAsia" w:eastAsiaTheme="majorEastAsia" w:hAnsiTheme="majorEastAsia" w:hint="eastAsia"/>
        </w:rPr>
        <w:t>回答</w:t>
      </w:r>
      <w:r w:rsidR="00737ECB" w:rsidRPr="00112C25">
        <w:rPr>
          <w:rFonts w:asciiTheme="majorEastAsia" w:eastAsiaTheme="majorEastAsia" w:hAnsiTheme="majorEastAsia" w:hint="eastAsia"/>
        </w:rPr>
        <w:t>担当者</w:t>
      </w:r>
      <w:r w:rsidRPr="00112C25">
        <w:rPr>
          <w:rFonts w:asciiTheme="majorEastAsia" w:eastAsiaTheme="majorEastAsia" w:hAnsiTheme="majorEastAsia" w:hint="eastAsia"/>
        </w:rPr>
        <w:t>】</w:t>
      </w:r>
    </w:p>
    <w:p w14:paraId="2D6C3925" w14:textId="10FBD536" w:rsidR="0070355A" w:rsidRPr="00112C25" w:rsidRDefault="006B18B9" w:rsidP="002E2969">
      <w:pPr>
        <w:pStyle w:val="a3"/>
        <w:tabs>
          <w:tab w:val="left" w:pos="3459"/>
          <w:tab w:val="left" w:pos="6579"/>
          <w:tab w:val="left" w:pos="10185"/>
        </w:tabs>
        <w:spacing w:before="168"/>
        <w:ind w:left="580"/>
        <w:rPr>
          <w:rFonts w:asciiTheme="majorEastAsia" w:eastAsiaTheme="majorEastAsia" w:hAnsiTheme="majorEastAsia"/>
          <w:u w:val="single"/>
        </w:rPr>
      </w:pPr>
      <w:r w:rsidRPr="00112C25">
        <w:rPr>
          <w:rFonts w:asciiTheme="majorEastAsia" w:eastAsiaTheme="majorEastAsia" w:hAnsiTheme="majorEastAsia"/>
          <w:u w:val="single"/>
        </w:rPr>
        <w:tab/>
      </w:r>
      <w:r w:rsidRPr="00112C25">
        <w:rPr>
          <w:rFonts w:asciiTheme="majorEastAsia" w:eastAsiaTheme="majorEastAsia" w:hAnsiTheme="majorEastAsia"/>
        </w:rPr>
        <w:t>地域防災拠点運営委員</w:t>
      </w:r>
      <w:r w:rsidRPr="00112C25">
        <w:rPr>
          <w:rFonts w:asciiTheme="majorEastAsia" w:eastAsiaTheme="majorEastAsia" w:hAnsiTheme="majorEastAsia"/>
          <w:spacing w:val="-10"/>
        </w:rPr>
        <w:t>会</w:t>
      </w:r>
      <w:r w:rsidRPr="00112C25">
        <w:rPr>
          <w:rFonts w:asciiTheme="majorEastAsia" w:eastAsiaTheme="majorEastAsia" w:hAnsiTheme="majorEastAsia"/>
        </w:rPr>
        <w:tab/>
        <w:t>担当</w:t>
      </w:r>
      <w:r w:rsidR="002E2969" w:rsidRPr="00112C25">
        <w:rPr>
          <w:rFonts w:asciiTheme="majorEastAsia" w:eastAsiaTheme="majorEastAsia" w:hAnsiTheme="majorEastAsia" w:hint="eastAsia"/>
        </w:rPr>
        <w:t>者氏名</w:t>
      </w:r>
      <w:r w:rsidRPr="00112C25">
        <w:rPr>
          <w:rFonts w:asciiTheme="majorEastAsia" w:eastAsiaTheme="majorEastAsia" w:hAnsiTheme="majorEastAsia"/>
          <w:spacing w:val="-10"/>
        </w:rPr>
        <w:t>：</w:t>
      </w:r>
      <w:r w:rsidRPr="00112C25">
        <w:rPr>
          <w:rFonts w:asciiTheme="majorEastAsia" w:eastAsiaTheme="majorEastAsia" w:hAnsiTheme="majorEastAsia"/>
          <w:u w:val="single"/>
        </w:rPr>
        <w:tab/>
      </w:r>
    </w:p>
    <w:p w14:paraId="2BD8FF28" w14:textId="104DA413" w:rsidR="0070355A" w:rsidRPr="00112C25" w:rsidRDefault="00727CD9">
      <w:pPr>
        <w:pStyle w:val="a3"/>
        <w:spacing w:before="10"/>
        <w:rPr>
          <w:rFonts w:asciiTheme="majorEastAsia" w:eastAsiaTheme="majorEastAsia" w:hAnsiTheme="majorEastAsia"/>
          <w:sz w:val="8"/>
        </w:rPr>
      </w:pPr>
      <w:r w:rsidRPr="00112C25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D61959B" wp14:editId="41C8C77F">
                <wp:simplePos x="0" y="0"/>
                <wp:positionH relativeFrom="page">
                  <wp:posOffset>596265</wp:posOffset>
                </wp:positionH>
                <wp:positionV relativeFrom="paragraph">
                  <wp:posOffset>220032</wp:posOffset>
                </wp:positionV>
                <wp:extent cx="6498590" cy="1319530"/>
                <wp:effectExtent l="0" t="0" r="16510" b="1397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8590" cy="1319530"/>
                          <a:chOff x="4762" y="-2564"/>
                          <a:chExt cx="6634163" cy="1417026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6294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409700">
                                <a:moveTo>
                                  <a:pt x="0" y="133654"/>
                                </a:moveTo>
                                <a:lnTo>
                                  <a:pt x="6814" y="91410"/>
                                </a:lnTo>
                                <a:lnTo>
                                  <a:pt x="25788" y="54721"/>
                                </a:lnTo>
                                <a:lnTo>
                                  <a:pt x="54721" y="25788"/>
                                </a:lnTo>
                                <a:lnTo>
                                  <a:pt x="91410" y="6814"/>
                                </a:lnTo>
                                <a:lnTo>
                                  <a:pt x="133654" y="0"/>
                                </a:lnTo>
                                <a:lnTo>
                                  <a:pt x="6495745" y="0"/>
                                </a:lnTo>
                                <a:lnTo>
                                  <a:pt x="6537989" y="6814"/>
                                </a:lnTo>
                                <a:lnTo>
                                  <a:pt x="6574678" y="25788"/>
                                </a:lnTo>
                                <a:lnTo>
                                  <a:pt x="6603611" y="54721"/>
                                </a:lnTo>
                                <a:lnTo>
                                  <a:pt x="6622585" y="91410"/>
                                </a:lnTo>
                                <a:lnTo>
                                  <a:pt x="6629400" y="133654"/>
                                </a:lnTo>
                                <a:lnTo>
                                  <a:pt x="6629400" y="1276045"/>
                                </a:lnTo>
                                <a:lnTo>
                                  <a:pt x="6622585" y="1318289"/>
                                </a:lnTo>
                                <a:lnTo>
                                  <a:pt x="6603611" y="1354978"/>
                                </a:lnTo>
                                <a:lnTo>
                                  <a:pt x="6574678" y="1383911"/>
                                </a:lnTo>
                                <a:lnTo>
                                  <a:pt x="6537989" y="1402885"/>
                                </a:lnTo>
                                <a:lnTo>
                                  <a:pt x="6495745" y="1409700"/>
                                </a:lnTo>
                                <a:lnTo>
                                  <a:pt x="133654" y="1409700"/>
                                </a:lnTo>
                                <a:lnTo>
                                  <a:pt x="91410" y="1402885"/>
                                </a:lnTo>
                                <a:lnTo>
                                  <a:pt x="54721" y="1383911"/>
                                </a:lnTo>
                                <a:lnTo>
                                  <a:pt x="25788" y="1354978"/>
                                </a:lnTo>
                                <a:lnTo>
                                  <a:pt x="6814" y="1318289"/>
                                </a:lnTo>
                                <a:lnTo>
                                  <a:pt x="0" y="1276045"/>
                                </a:lnTo>
                                <a:lnTo>
                                  <a:pt x="0" y="1336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-2564"/>
                            <a:ext cx="6634163" cy="13385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29AD4" w14:textId="77777777" w:rsidR="0070355A" w:rsidRDefault="0070355A">
                              <w:pPr>
                                <w:spacing w:before="14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ACA761A" w14:textId="04730F16" w:rsidR="0070355A" w:rsidRPr="00112C25" w:rsidRDefault="006B18B9">
                              <w:pPr>
                                <w:tabs>
                                  <w:tab w:val="left" w:pos="1269"/>
                                </w:tabs>
                                <w:ind w:left="219"/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</w:pPr>
                              <w:r w:rsidRPr="00112C25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>【期限</w:t>
                              </w:r>
                              <w:r w:rsidRPr="00112C25">
                                <w:rPr>
                                  <w:rFonts w:ascii="ＭＳ ゴシック" w:eastAsia="ＭＳ ゴシック" w:hAnsi="ＭＳ ゴシック"/>
                                  <w:spacing w:val="-10"/>
                                  <w:sz w:val="21"/>
                                </w:rPr>
                                <w:t>】</w:t>
                              </w:r>
                              <w:r w:rsidRPr="00112C25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ab/>
                              </w:r>
                              <w:r w:rsidR="005F73D0" w:rsidRPr="00112C25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令和</w:t>
                              </w:r>
                              <w:r w:rsidR="00253D54" w:rsidRPr="00112C25">
                                <w:rPr>
                                  <w:rFonts w:ascii="ＭＳ ゴシック" w:eastAsia="ＭＳ ゴシック" w:hAnsi="ＭＳ ゴシック" w:hint="eastAsia"/>
                                  <w:spacing w:val="-2"/>
                                  <w:sz w:val="21"/>
                                </w:rPr>
                                <w:t>８</w:t>
                              </w:r>
                              <w:r w:rsidRPr="00112C25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年</w:t>
                              </w:r>
                              <w:r w:rsidR="00BA2435" w:rsidRPr="00112C25">
                                <w:rPr>
                                  <w:rFonts w:ascii="ＭＳ ゴシック" w:eastAsia="ＭＳ ゴシック" w:hAnsi="ＭＳ ゴシック" w:hint="eastAsia"/>
                                  <w:spacing w:val="-2"/>
                                  <w:sz w:val="21"/>
                                </w:rPr>
                                <w:t>７</w:t>
                              </w:r>
                              <w:r w:rsidRPr="00112C25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月</w:t>
                              </w:r>
                              <w:r w:rsidR="00586AA1" w:rsidRPr="00112C25">
                                <w:rPr>
                                  <w:rFonts w:ascii="ＭＳ ゴシック" w:eastAsia="ＭＳ ゴシック" w:hAnsi="ＭＳ ゴシック" w:hint="eastAsia"/>
                                  <w:spacing w:val="-2"/>
                                  <w:sz w:val="21"/>
                                </w:rPr>
                                <w:t>６</w:t>
                              </w:r>
                              <w:r w:rsidRPr="00112C25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日(</w:t>
                              </w:r>
                              <w:r w:rsidR="00586AA1" w:rsidRPr="00112C25">
                                <w:rPr>
                                  <w:rFonts w:ascii="ＭＳ ゴシック" w:eastAsia="ＭＳ ゴシック" w:hAnsi="ＭＳ ゴシック" w:hint="eastAsia"/>
                                  <w:spacing w:val="-2"/>
                                  <w:sz w:val="21"/>
                                </w:rPr>
                                <w:t>月</w:t>
                              </w:r>
                              <w:r w:rsidRPr="00112C25">
                                <w:rPr>
                                  <w:rFonts w:ascii="ＭＳ ゴシック" w:eastAsia="ＭＳ ゴシック" w:hAnsi="ＭＳ ゴシック"/>
                                  <w:spacing w:val="-10"/>
                                  <w:sz w:val="21"/>
                                </w:rPr>
                                <w:t>)</w:t>
                              </w:r>
                            </w:p>
                            <w:p w14:paraId="4421C166" w14:textId="77777777" w:rsidR="0070355A" w:rsidRPr="00112C25" w:rsidRDefault="006B18B9">
                              <w:pPr>
                                <w:spacing w:before="126"/>
                                <w:ind w:left="219"/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</w:pPr>
                              <w:r w:rsidRPr="00112C25">
                                <w:rPr>
                                  <w:rFonts w:ascii="ＭＳ ゴシック" w:eastAsia="ＭＳ ゴシック" w:hAnsi="ＭＳ ゴシック"/>
                                  <w:spacing w:val="-1"/>
                                  <w:sz w:val="21"/>
                                </w:rPr>
                                <w:t>【報告先】青葉区総務課防災担当</w:t>
                              </w:r>
                            </w:p>
                            <w:p w14:paraId="5E054CEE" w14:textId="0EF5895D" w:rsidR="0070355A" w:rsidRPr="00112C25" w:rsidRDefault="006B18B9">
                              <w:pPr>
                                <w:spacing w:before="127"/>
                                <w:ind w:left="1269"/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</w:pPr>
                              <w:r w:rsidRPr="00112C25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〈メール〉</w:t>
                              </w:r>
                              <w:r w:rsidR="005F73D0" w:rsidRPr="00112C25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ao-bosai@city.yokohama.lg.jp</w:t>
                              </w:r>
                            </w:p>
                            <w:p w14:paraId="0C652F5D" w14:textId="678D6CB7" w:rsidR="0070355A" w:rsidRPr="00112C25" w:rsidRDefault="006B18B9" w:rsidP="002E2969">
                              <w:pPr>
                                <w:spacing w:before="110" w:line="350" w:lineRule="auto"/>
                                <w:ind w:leftChars="600" w:left="2370" w:right="531" w:hangingChars="500" w:hanging="1050"/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</w:pPr>
                              <w:r w:rsidRPr="00112C25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>〈郵</w:t>
                              </w:r>
                              <w:r w:rsidR="00253D54" w:rsidRPr="00112C25">
                                <w:rPr>
                                  <w:rFonts w:ascii="ＭＳ ゴシック" w:eastAsia="ＭＳ ゴシック" w:hAnsi="ＭＳ ゴシック" w:hint="eastAsia"/>
                                  <w:sz w:val="21"/>
                                </w:rPr>
                                <w:t xml:space="preserve">　</w:t>
                              </w:r>
                              <w:r w:rsidRPr="00112C25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>送〉〒225-0024 青葉区市ケ尾町 31</w:t>
                              </w:r>
                              <w:r w:rsidRPr="00112C25">
                                <w:rPr>
                                  <w:rFonts w:ascii="ＭＳ ゴシック" w:eastAsia="ＭＳ ゴシック" w:hAnsi="ＭＳ ゴシック"/>
                                  <w:spacing w:val="-14"/>
                                  <w:sz w:val="21"/>
                                </w:rPr>
                                <w:t xml:space="preserve"> 番地４</w:t>
                              </w:r>
                              <w:r w:rsidR="00253D54" w:rsidRPr="00112C25">
                                <w:rPr>
                                  <w:rFonts w:ascii="ＭＳ ゴシック" w:eastAsia="ＭＳ ゴシック" w:hAnsi="ＭＳ ゴシック" w:hint="eastAsia"/>
                                  <w:spacing w:val="-14"/>
                                  <w:sz w:val="21"/>
                                </w:rPr>
                                <w:t xml:space="preserve">　</w:t>
                              </w:r>
                              <w:r w:rsidR="002E2969" w:rsidRPr="00112C25">
                                <w:rPr>
                                  <w:rFonts w:ascii="ＭＳ ゴシック" w:eastAsia="ＭＳ ゴシック" w:hAnsi="ＭＳ ゴシック" w:hint="eastAsia"/>
                                  <w:spacing w:val="-14"/>
                                  <w:sz w:val="21"/>
                                </w:rPr>
                                <w:t xml:space="preserve">　</w:t>
                              </w:r>
                              <w:r w:rsidRPr="00112C25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>青葉区総務課防災担当 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61959B" id="Group 4" o:spid="_x0000_s1026" style="position:absolute;margin-left:46.95pt;margin-top:17.35pt;width:511.7pt;height:103.9pt;z-index:-15728640;mso-wrap-distance-left:0;mso-wrap-distance-right:0;mso-position-horizontal-relative:page;mso-width-relative:margin;mso-height-relative:margin" coordorigin="47,-25" coordsize="66341,1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">
                <v:shape id="Graphic 5" o:spid="_x0000_s1027" style="position:absolute;left:47;top:47;width:66294;height:14097;visibility:visible;mso-wrap-style:square;v-text-anchor:top" coordsize="662940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" path="m,133654l6814,91410,25788,54721,54721,25788,91410,6814,133654,,6495745,r42244,6814l6574678,25788r28933,28933l6622585,91410r6815,42244l6629400,1276045r-6815,42244l6603611,1354978r-28933,28933l6537989,1402885r-42244,6815l133654,1409700r-42244,-6815l54721,1383911,25788,1354978,6814,1318289,,1276045,,133654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7;top:-25;width:66342;height:1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E129AD4" w14:textId="77777777" w:rsidR="0070355A" w:rsidRDefault="0070355A">
                        <w:pPr>
                          <w:spacing w:before="14"/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ACA761A" w14:textId="04730F16" w:rsidR="0070355A" w:rsidRPr="00112C25" w:rsidRDefault="006B18B9">
                        <w:pPr>
                          <w:tabs>
                            <w:tab w:val="left" w:pos="1269"/>
                          </w:tabs>
                          <w:ind w:left="219"/>
                          <w:rPr>
                            <w:rFonts w:ascii="ＭＳ ゴシック" w:eastAsia="ＭＳ ゴシック" w:hAnsi="ＭＳ ゴシック"/>
                            <w:sz w:val="21"/>
                          </w:rPr>
                        </w:pPr>
                        <w:r w:rsidRPr="00112C25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>【期限</w:t>
                        </w:r>
                        <w:r w:rsidRPr="00112C25">
                          <w:rPr>
                            <w:rFonts w:ascii="ＭＳ ゴシック" w:eastAsia="ＭＳ ゴシック" w:hAnsi="ＭＳ ゴシック"/>
                            <w:spacing w:val="-10"/>
                            <w:sz w:val="21"/>
                          </w:rPr>
                          <w:t>】</w:t>
                        </w:r>
                        <w:r w:rsidRPr="00112C25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ab/>
                        </w:r>
                        <w:r w:rsidR="005F73D0" w:rsidRPr="00112C25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令和</w:t>
                        </w:r>
                        <w:r w:rsidR="00253D54" w:rsidRPr="00112C25">
                          <w:rPr>
                            <w:rFonts w:ascii="ＭＳ ゴシック" w:eastAsia="ＭＳ ゴシック" w:hAnsi="ＭＳ ゴシック" w:hint="eastAsia"/>
                            <w:spacing w:val="-2"/>
                            <w:sz w:val="21"/>
                          </w:rPr>
                          <w:t>８</w:t>
                        </w:r>
                        <w:r w:rsidRPr="00112C25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年</w:t>
                        </w:r>
                        <w:r w:rsidR="00BA2435" w:rsidRPr="00112C25">
                          <w:rPr>
                            <w:rFonts w:ascii="ＭＳ ゴシック" w:eastAsia="ＭＳ ゴシック" w:hAnsi="ＭＳ ゴシック" w:hint="eastAsia"/>
                            <w:spacing w:val="-2"/>
                            <w:sz w:val="21"/>
                          </w:rPr>
                          <w:t>７</w:t>
                        </w:r>
                        <w:r w:rsidRPr="00112C25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月</w:t>
                        </w:r>
                        <w:r w:rsidR="00586AA1" w:rsidRPr="00112C25">
                          <w:rPr>
                            <w:rFonts w:ascii="ＭＳ ゴシック" w:eastAsia="ＭＳ ゴシック" w:hAnsi="ＭＳ ゴシック" w:hint="eastAsia"/>
                            <w:spacing w:val="-2"/>
                            <w:sz w:val="21"/>
                          </w:rPr>
                          <w:t>６</w:t>
                        </w:r>
                        <w:r w:rsidRPr="00112C25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日(</w:t>
                        </w:r>
                        <w:r w:rsidR="00586AA1" w:rsidRPr="00112C25">
                          <w:rPr>
                            <w:rFonts w:ascii="ＭＳ ゴシック" w:eastAsia="ＭＳ ゴシック" w:hAnsi="ＭＳ ゴシック" w:hint="eastAsia"/>
                            <w:spacing w:val="-2"/>
                            <w:sz w:val="21"/>
                          </w:rPr>
                          <w:t>月</w:t>
                        </w:r>
                        <w:r w:rsidRPr="00112C25">
                          <w:rPr>
                            <w:rFonts w:ascii="ＭＳ ゴシック" w:eastAsia="ＭＳ ゴシック" w:hAnsi="ＭＳ ゴシック"/>
                            <w:spacing w:val="-10"/>
                            <w:sz w:val="21"/>
                          </w:rPr>
                          <w:t>)</w:t>
                        </w:r>
                      </w:p>
                      <w:p w14:paraId="4421C166" w14:textId="77777777" w:rsidR="0070355A" w:rsidRPr="00112C25" w:rsidRDefault="006B18B9">
                        <w:pPr>
                          <w:spacing w:before="126"/>
                          <w:ind w:left="219"/>
                          <w:rPr>
                            <w:rFonts w:ascii="ＭＳ ゴシック" w:eastAsia="ＭＳ ゴシック" w:hAnsi="ＭＳ ゴシック"/>
                            <w:sz w:val="21"/>
                          </w:rPr>
                        </w:pPr>
                        <w:r w:rsidRPr="00112C25">
                          <w:rPr>
                            <w:rFonts w:ascii="ＭＳ ゴシック" w:eastAsia="ＭＳ ゴシック" w:hAnsi="ＭＳ ゴシック"/>
                            <w:spacing w:val="-1"/>
                            <w:sz w:val="21"/>
                          </w:rPr>
                          <w:t>【報告先】青葉区総務課防災担当</w:t>
                        </w:r>
                      </w:p>
                      <w:p w14:paraId="5E054CEE" w14:textId="0EF5895D" w:rsidR="0070355A" w:rsidRPr="00112C25" w:rsidRDefault="006B18B9">
                        <w:pPr>
                          <w:spacing w:before="127"/>
                          <w:ind w:left="1269"/>
                          <w:rPr>
                            <w:rFonts w:ascii="ＭＳ ゴシック" w:eastAsia="ＭＳ ゴシック" w:hAnsi="ＭＳ ゴシック"/>
                            <w:sz w:val="21"/>
                          </w:rPr>
                        </w:pPr>
                        <w:r w:rsidRPr="00112C25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〈メール〉</w:t>
                        </w:r>
                        <w:r w:rsidR="005F73D0" w:rsidRPr="00112C25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ao-bosai@city.yokohama.lg.jp</w:t>
                        </w:r>
                      </w:p>
                      <w:p w14:paraId="0C652F5D" w14:textId="678D6CB7" w:rsidR="0070355A" w:rsidRPr="00112C25" w:rsidRDefault="006B18B9" w:rsidP="002E2969">
                        <w:pPr>
                          <w:spacing w:before="110" w:line="350" w:lineRule="auto"/>
                          <w:ind w:leftChars="600" w:left="2370" w:right="531" w:hangingChars="500" w:hanging="1050"/>
                          <w:rPr>
                            <w:rFonts w:ascii="ＭＳ ゴシック" w:eastAsia="ＭＳ ゴシック" w:hAnsi="ＭＳ ゴシック"/>
                            <w:sz w:val="21"/>
                          </w:rPr>
                        </w:pPr>
                        <w:r w:rsidRPr="00112C25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>〈郵</w:t>
                        </w:r>
                        <w:r w:rsidR="00253D54" w:rsidRPr="00112C25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 xml:space="preserve">　</w:t>
                        </w:r>
                        <w:r w:rsidRPr="00112C25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>送〉〒225-0024 青葉区市ケ尾町 31</w:t>
                        </w:r>
                        <w:r w:rsidRPr="00112C25">
                          <w:rPr>
                            <w:rFonts w:ascii="ＭＳ ゴシック" w:eastAsia="ＭＳ ゴシック" w:hAnsi="ＭＳ ゴシック"/>
                            <w:spacing w:val="-14"/>
                            <w:sz w:val="21"/>
                          </w:rPr>
                          <w:t xml:space="preserve"> 番地４</w:t>
                        </w:r>
                        <w:r w:rsidR="00253D54" w:rsidRPr="00112C25">
                          <w:rPr>
                            <w:rFonts w:ascii="ＭＳ ゴシック" w:eastAsia="ＭＳ ゴシック" w:hAnsi="ＭＳ ゴシック" w:hint="eastAsia"/>
                            <w:spacing w:val="-14"/>
                            <w:sz w:val="21"/>
                          </w:rPr>
                          <w:t xml:space="preserve">　</w:t>
                        </w:r>
                        <w:r w:rsidR="002E2969" w:rsidRPr="00112C25">
                          <w:rPr>
                            <w:rFonts w:ascii="ＭＳ ゴシック" w:eastAsia="ＭＳ ゴシック" w:hAnsi="ＭＳ ゴシック" w:hint="eastAsia"/>
                            <w:spacing w:val="-14"/>
                            <w:sz w:val="21"/>
                          </w:rPr>
                          <w:t xml:space="preserve">　</w:t>
                        </w:r>
                        <w:r w:rsidRPr="00112C25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>青葉区総務課防災担当 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0355A" w:rsidRPr="00112C25">
      <w:headerReference w:type="default" r:id="rId6"/>
      <w:type w:val="continuous"/>
      <w:pgSz w:w="11910" w:h="16840"/>
      <w:pgMar w:top="1020" w:right="560" w:bottom="280" w:left="620" w:header="50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6E05" w14:textId="77777777" w:rsidR="006B18B9" w:rsidRDefault="006B18B9">
      <w:r>
        <w:separator/>
      </w:r>
    </w:p>
  </w:endnote>
  <w:endnote w:type="continuationSeparator" w:id="0">
    <w:p w14:paraId="25F4BBAE" w14:textId="77777777" w:rsidR="006B18B9" w:rsidRDefault="006B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615D" w14:textId="77777777" w:rsidR="006B18B9" w:rsidRDefault="006B18B9">
      <w:r>
        <w:separator/>
      </w:r>
    </w:p>
  </w:footnote>
  <w:footnote w:type="continuationSeparator" w:id="0">
    <w:p w14:paraId="176C18E5" w14:textId="77777777" w:rsidR="006B18B9" w:rsidRDefault="006B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D5A4" w14:textId="5BD85976" w:rsidR="0070355A" w:rsidRDefault="0070355A">
    <w:pPr>
      <w:pStyle w:val="a3"/>
      <w:spacing w:line="14" w:lineRule="auto"/>
      <w:rPr>
        <w:rFonts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5A"/>
    <w:rsid w:val="00112C25"/>
    <w:rsid w:val="001E5001"/>
    <w:rsid w:val="00253D54"/>
    <w:rsid w:val="002E2969"/>
    <w:rsid w:val="0044006A"/>
    <w:rsid w:val="004D13CE"/>
    <w:rsid w:val="00554325"/>
    <w:rsid w:val="00586AA1"/>
    <w:rsid w:val="005F73D0"/>
    <w:rsid w:val="006B18B9"/>
    <w:rsid w:val="006C46AA"/>
    <w:rsid w:val="0070355A"/>
    <w:rsid w:val="00727CD9"/>
    <w:rsid w:val="00737ECB"/>
    <w:rsid w:val="007A2F38"/>
    <w:rsid w:val="007A5C8D"/>
    <w:rsid w:val="007C2CFD"/>
    <w:rsid w:val="00A0125E"/>
    <w:rsid w:val="00B03EE6"/>
    <w:rsid w:val="00BA2435"/>
    <w:rsid w:val="00BC11C7"/>
    <w:rsid w:val="00C06449"/>
    <w:rsid w:val="00D5782A"/>
    <w:rsid w:val="00D77C46"/>
    <w:rsid w:val="00D82C3E"/>
    <w:rsid w:val="00ED300D"/>
    <w:rsid w:val="00F9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025C6A"/>
  <w15:docId w15:val="{32CACC6B-14B6-4549-BDFC-8C52EFE2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3D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F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3D0"/>
    <w:rPr>
      <w:rFonts w:ascii="ＭＳ 明朝" w:eastAsia="ＭＳ 明朝" w:hAnsi="ＭＳ 明朝" w:cs="ＭＳ 明朝"/>
      <w:lang w:eastAsia="ja-JP"/>
    </w:rPr>
  </w:style>
  <w:style w:type="character" w:styleId="a9">
    <w:name w:val="Hyperlink"/>
    <w:basedOn w:val="a0"/>
    <w:uiPriority w:val="99"/>
    <w:unhideWhenUsed/>
    <w:rsid w:val="005F7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 雷士</dc:creator>
  <dc:description/>
  <cp:lastModifiedBy>黒岩 良地</cp:lastModifiedBy>
  <cp:revision>17</cp:revision>
  <dcterms:created xsi:type="dcterms:W3CDTF">2025-05-16T01:07:00Z</dcterms:created>
  <dcterms:modified xsi:type="dcterms:W3CDTF">2026-05-13T06:10:00Z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2025-05-16T00:00:00Z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D:20240627051704</vt:lpwstr>
  </property>
</Properties>
</file>