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BC00" w14:textId="696C0B1B" w:rsidR="009376EE" w:rsidRPr="00EE3FFE" w:rsidRDefault="00FF3FE2">
      <w:pPr>
        <w:rPr>
          <w:b/>
          <w:sz w:val="22"/>
          <w:szCs w:val="22"/>
        </w:rPr>
      </w:pPr>
      <w:r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12F1C" wp14:editId="21596A92">
                <wp:simplePos x="0" y="0"/>
                <wp:positionH relativeFrom="column">
                  <wp:posOffset>-281305</wp:posOffset>
                </wp:positionH>
                <wp:positionV relativeFrom="paragraph">
                  <wp:posOffset>-803275</wp:posOffset>
                </wp:positionV>
                <wp:extent cx="4895850" cy="4000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EA1FD" w14:textId="7AF7FF84" w:rsidR="00E20641" w:rsidRPr="002428A1" w:rsidRDefault="00FF3FE2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横浜市政策経営局男女共同参画推進課</w:t>
                            </w:r>
                            <w:r w:rsidR="00E20641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行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3A24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FAX：</w:t>
                            </w:r>
                            <w:r w:rsidR="0012148B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０４５－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６６３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３４３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2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2.15pt;margin-top:-63.25pt;width:385.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5rXgIAAIwEAAAOAAAAZHJzL2Uyb0RvYy54bWysVE1OGzEU3lfqHSzvy0zSQCFiglIQVSUE&#10;SFCxdjweMpLHz7WdZOiSSKiH6BWqrnueuUg/exKgtKuqG8/7//nee3N41DaaLZXzNZmCD3ZyzpSR&#10;VNbmtuCfrk/f7HPmgzCl0GRUwe+U50eT168OV3ashjQnXSrHEMT48coWfB6CHWeZl3PVCL9DVhko&#10;K3KNCGDdbVY6sUL0RmfDPN/LVuRK60gq7yE96ZV8kuJXlZLhoqq8CkwXHLWF9Lr0zuKbTQ7F+NYJ&#10;O6/lpgzxD1U0ojZI+hjqRATBFq7+I1RTS0eeqrAjqcmoqmqpUg/oZpC/6OZqLqxKvQAcbx9h8v8v&#10;rDxfXjpWl5jdkDMjGsyoWz9099+7+5/d+ivr1t+69bq7/wGewQaArawfw+/KwjO076mF81buIYw4&#10;tJVr4hcdMugB/d0j3KoNTEI42j/Y3d+FSkI3yvMcNMJnT97W+fBBUcMiUXCHcSaUxfLMh950axKT&#10;edJ1eVprnZi4QupYO7YUGL4OqUYE/81KG7Yq+N5bpI5OhqJ7H1kb1BJ77XuKVGhn7QaAGZV36N9R&#10;v1LeytMaRZ4JHy6Fww6hL9xFuMBTaUIS2lCczcl9+Zs82mO00HK2wk4W3H9eCKc40x8Nhn4wGI3i&#10;EidmtPtuCMY918yea8yiOSZ0PsAFWpnIaB/0lqwcNTc4n2nMCpUwErkLHrbkcegvBecn1XSajLC2&#10;VoQzc2VlDB1BiyO4bm+Es5s5BUz4nLbbK8YvxtXb9nBPF4GqOs0yAtyjusEdK5+2YXOe8aae88nq&#10;6Scy+QUAAP//AwBQSwMEFAAGAAgAAAAhAIXdmNfjAAAADAEAAA8AAABkcnMvZG93bnJldi54bWxM&#10;j8tugzAQRfeV8g/WROqmSkwgQEUxUVX1IWXX0Ie6c/AEULCNsAP07ztdtbt5HN05k+9m3bERB9da&#10;I2CzDoChqaxqTS3grXxa3QJzXholO2tQwDc62BWLq1xmyk7mFceDrxmFGJdJAY33fca5qxrU0q1t&#10;j4Z2Jzto6akdaq4GOVG47ngYBAnXsjV0oZE9PjRYnQ8XLeDrpv7cu/n5fYriqH98Gcv0Q5VCXC/n&#10;+ztgHmf/B8OvPqlDQU5HezHKsU7AaruNCKViEyYxMELSMEmBHWmURDHwIuf/nyh+AAAA//8DAFBL&#10;AQItABQABgAIAAAAIQC2gziS/gAAAOEBAAATAAAAAAAAAAAAAAAAAAAAAABbQ29udGVudF9UeXBl&#10;c10ueG1sUEsBAi0AFAAGAAgAAAAhADj9If/WAAAAlAEAAAsAAAAAAAAAAAAAAAAALwEAAF9yZWxz&#10;Ly5yZWxzUEsBAi0AFAAGAAgAAAAhAPYEvmteAgAAjAQAAA4AAAAAAAAAAAAAAAAALgIAAGRycy9l&#10;Mm9Eb2MueG1sUEsBAi0AFAAGAAgAAAAhAIXdmNfjAAAADAEAAA8AAAAAAAAAAAAAAAAAuAQAAGRy&#10;cy9kb3ducmV2LnhtbFBLBQYAAAAABAAEAPMAAADIBQAAAAA=&#10;" fillcolor="white [3201]" stroked="f" strokeweight=".5pt">
                <v:textbox>
                  <w:txbxContent>
                    <w:p w14:paraId="5C9EA1FD" w14:textId="7AF7FF84" w:rsidR="00E20641" w:rsidRPr="002428A1" w:rsidRDefault="00FF3FE2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横浜市政策経営局男女共同参画推進課</w:t>
                      </w:r>
                      <w:r w:rsidR="00E20641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行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</w:t>
                      </w:r>
                      <w:r w:rsidR="00B03A24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FAX：</w:t>
                      </w:r>
                      <w:r w:rsidR="0012148B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０４５－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６６３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３４３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673DCC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964423" wp14:editId="4CDFAA9D">
                <wp:simplePos x="0" y="0"/>
                <wp:positionH relativeFrom="margin">
                  <wp:posOffset>4614545</wp:posOffset>
                </wp:positionH>
                <wp:positionV relativeFrom="paragraph">
                  <wp:posOffset>-822325</wp:posOffset>
                </wp:positionV>
                <wp:extent cx="1609725" cy="4095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99D68" w14:textId="0E696A9B" w:rsidR="00673DCC" w:rsidRPr="002428A1" w:rsidRDefault="00673DCC" w:rsidP="00673DCC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送信日：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4423" id="テキスト ボックス 5" o:spid="_x0000_s1027" type="#_x0000_t202" style="position:absolute;left:0;text-align:left;margin-left:363.35pt;margin-top:-64.75pt;width:126.75pt;height:32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9/bgIAAKIEAAAOAAAAZHJzL2Uyb0RvYy54bWysVM2O2jAQvlfqO1i+lwTKT0GEFWVFVQnt&#10;rsRWezaOA5Ecj2sbEnpcpFUfoq9Q9dznyYt07ABLtz1V5WBmPOP5+b6ZjK+qQpKdMDYHldB2K6ZE&#10;KA5prtYJ/XQ/f/OOEuuYSpkEJRK6F5ZeTV6/Gpd6JDqwAZkKQzCIsqNSJ3TjnB5FkeUbUTDbAi0U&#10;GjMwBXOomnWUGlZi9EJGnTjuRyWYVBvgwlq8vW6MdBLiZ5ng7jbLrHBEJhRrc+E04Vz5M5qM2Wht&#10;mN7k/FgG+4cqCpYrTHoOdc0cI1uT/xGqyLkBC5lrcSgiyLKci9ADdtOOX3Sz3DAtQi8IjtVnmOz/&#10;C8tvdneG5GlCe5QoViBF9eGpfvxeP/6sD19JffhWHw714w/USc/DVWo7wldLje9c9R4qpP10b/HS&#10;o1BlpvD/2B9BOwK/P4MtKke4f9SPh4MOZuVo68bD3iCEj55fa2PdBwEF8UJCDZIZMGa7hXVYCbqe&#10;XHwyCzJP57mUQdnbmTRkx5B3HJcUSkoksw4vEzoPP180hvjtmVSkTGj/bS8OmRT4eI2fVOjum2+a&#10;9JKrVlXA7gzACtI94mKgGTSr+TzH4heY+Y4ZnCyEArfF3eKRScBccJQo2YD58rd774+Eo5WSEic1&#10;ofbzlhmBDX1UOArDdrfrRzso3d6gg4q5tKwuLWpbzABBaeNeah5E7+/kScwMFA+4VFOfFU1Mccyd&#10;UHcSZ67ZH1xKLqbT4ITDrJlbqKXmPrRnwFNzXz0wo4/8OWT+Bk4zzUYvaGx8/UsF062DLA8ce5wb&#10;VI/w4yIE3o5L6zftUg9ez5+WyS8AAAD//wMAUEsDBBQABgAIAAAAIQDcI4SK5AAAAAwBAAAPAAAA&#10;ZHJzL2Rvd25yZXYueG1sTI/BTsMwDIbvSLxDZCRuW7JK67bSdEIIBJOoBt0krllj2kKTVE22lj39&#10;zAmOtj/9/v50PZqWnbD3jbMSZlMBDG3pdGMrCfvd02QJzAdltWqdRQk/6GGdXV+lKtFusO94KkLF&#10;KMT6REmoQ+gSzn1Zo1F+6jq0dPt0vVGBxr7iulcDhZuWR0LE3KjG0odadfhQY/ldHI2Ej6F47reb&#10;zddb95Kft+cif8XHXMrbm/H+DljAMfzB8KtP6pCR08EdrfaslbCI4gWhEiazaDUHRshqKSJgB1rF&#10;cwE8S/n/EtkFAAD//wMAUEsBAi0AFAAGAAgAAAAhALaDOJL+AAAA4QEAABMAAAAAAAAAAAAAAAAA&#10;AAAAAFtDb250ZW50X1R5cGVzXS54bWxQSwECLQAUAAYACAAAACEAOP0h/9YAAACUAQAACwAAAAAA&#10;AAAAAAAAAAAvAQAAX3JlbHMvLnJlbHNQSwECLQAUAAYACAAAACEAMhYff24CAACiBAAADgAAAAAA&#10;AAAAAAAAAAAuAgAAZHJzL2Uyb0RvYy54bWxQSwECLQAUAAYACAAAACEA3COEiuQAAAAMAQAADwAA&#10;AAAAAAAAAAAAAADIBAAAZHJzL2Rvd25yZXYueG1sUEsFBgAAAAAEAAQA8wAAANkFAAAAAA==&#10;" fillcolor="window" stroked="f" strokeweight=".5pt">
                <v:textbox>
                  <w:txbxContent>
                    <w:p w14:paraId="43A99D68" w14:textId="0E696A9B" w:rsidR="00673DCC" w:rsidRPr="002428A1" w:rsidRDefault="00673DCC" w:rsidP="00673DCC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送信日：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月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A1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4B7B5A" wp14:editId="2FC7D2BC">
                <wp:simplePos x="0" y="0"/>
                <wp:positionH relativeFrom="margin">
                  <wp:posOffset>-271780</wp:posOffset>
                </wp:positionH>
                <wp:positionV relativeFrom="paragraph">
                  <wp:posOffset>-327025</wp:posOffset>
                </wp:positionV>
                <wp:extent cx="6553200" cy="714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2DC97" w14:textId="2A932FF0" w:rsidR="002428A1" w:rsidRPr="00E47490" w:rsidRDefault="00A53F51" w:rsidP="00121193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男女ニーズの違いに配慮した</w:t>
                            </w:r>
                            <w:r w:rsidR="002428A1" w:rsidRPr="00E4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防災研修</w:t>
                            </w:r>
                          </w:p>
                          <w:p w14:paraId="2C559800" w14:textId="5989810F" w:rsidR="00305311" w:rsidRPr="00097F7E" w:rsidRDefault="00121193" w:rsidP="00121193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E4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AE79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受講</w:t>
                            </w:r>
                            <w:r w:rsidR="00DC365F" w:rsidRPr="00097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  <w:p w14:paraId="6AB4F750" w14:textId="77777777" w:rsidR="00305311" w:rsidRPr="00AE7495" w:rsidRDefault="00305311" w:rsidP="00305311">
                            <w:pPr>
                              <w:snapToGrid w:val="0"/>
                              <w:spacing w:line="4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7B5A" id="テキスト ボックス 3" o:spid="_x0000_s1028" type="#_x0000_t202" style="position:absolute;left:0;text-align:left;margin-left:-21.4pt;margin-top:-25.75pt;width:516pt;height:56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LrbAIAAKIEAAAOAAAAZHJzL2Uyb0RvYy54bWysVM2O2jAQvlfqO1i+l/C7tBFhRVlRVUK7&#10;K7HVno3jQCTH49qGhB5BWvUh+gpVz32evEjHDrB021NVDsbz4/n5vpmMrqtCkq0wNgeV0E6rTYlQ&#10;HNJcrRL66WH25i0l1jGVMglKJHQnLL0ev341KnUsurAGmQpDMIiycakTunZOx1Fk+VoUzLZAC4XG&#10;DEzBHIpmFaWGlRi9kFG33b6KSjCpNsCFtai9aYx0HOJnmeDuLsuscEQmFGtz4TThXPozGo9YvDJM&#10;r3N+LIP9QxUFyxUmPYe6YY6Rjcn/CFXk3ICFzLU4FBFkWc5F6AG76bRfdLNYMy1CLwiO1WeY7P8L&#10;y2+394bkaUJ7lChWIEX14anef6/3P+vDV1IfvtWHQ73/gTLpebhKbWN8tdD4zlXvoULaT3qLSo9C&#10;lZnC/2N/BO0I/O4Mtqgc4ai8Ggx6yCAlHG3DTr83HPgw0fNrbaz7IKAg/pJQg2QGjNl2bl3jenLx&#10;ySzIPJ3lUgZhZ6fSkC1D3nFcUigpkcw6VCZ0Fn7HbL89k4qUWFpv0A6ZFPh4TSqpsDjffNOkv7lq&#10;WQXsuicAlpDuEBcDzaBZzWc5Fj/HzPfM4GRhv7gt7g6PTALmguONkjWYL3/Te38kHK2UlDipCbWf&#10;N8wIbOijwlF41+n3/WgHoT8YdlEwl5blpUVtiikgKB3cS83D1fs7ebpmBopHXKqJz4ompjjmTqg7&#10;Xaeu2R9cSi4mk+CEw6yZm6uF5j60Z8BT81A9MqOP/Dlk/hZOM83iFzQ2vv6lgsnGQZYHjj3ODapH&#10;+HERwpQcl9Zv2qUcvJ4/LeNfAAAA//8DAFBLAwQUAAYACAAAACEALlWzveIAAAAKAQAADwAAAGRy&#10;cy9kb3ducmV2LnhtbEyPQUvDQBCF74L/YRnBW7tJsKWN2RQRRQuGahS8brNjEs3Ohuy2if31jie9&#10;zWMe730v20y2E0ccfOtIQTyPQCBVzrRUK3h7vZ+tQPigyejOESr4Rg+b/Pws06lxI73gsQy14BDy&#10;qVbQhNCnUvqqQav93PVI/Ptwg9WB5VBLM+iRw20nkyhaSqtb4oZG93jbYPVVHqyC97F8GHbb7edz&#10;/1icdqeyeMK7QqnLi+nmGkTAKfyZ4Ref0SFnpr07kPGiUzC7Shg98LGIFyDYsV6tExB7Bcs4Apln&#10;8v+E/AcAAP//AwBQSwECLQAUAAYACAAAACEAtoM4kv4AAADhAQAAEwAAAAAAAAAAAAAAAAAAAAAA&#10;W0NvbnRlbnRfVHlwZXNdLnhtbFBLAQItABQABgAIAAAAIQA4/SH/1gAAAJQBAAALAAAAAAAAAAAA&#10;AAAAAC8BAABfcmVscy8ucmVsc1BLAQItABQABgAIAAAAIQB0FaLrbAIAAKIEAAAOAAAAAAAAAAAA&#10;AAAAAC4CAABkcnMvZTJvRG9jLnhtbFBLAQItABQABgAIAAAAIQAuVbO94gAAAAoBAAAPAAAAAAAA&#10;AAAAAAAAAMYEAABkcnMvZG93bnJldi54bWxQSwUGAAAAAAQABADzAAAA1QUAAAAA&#10;" fillcolor="window" stroked="f" strokeweight=".5pt">
                <v:textbox>
                  <w:txbxContent>
                    <w:p w14:paraId="7982DC97" w14:textId="2A932FF0" w:rsidR="002428A1" w:rsidRPr="00E47490" w:rsidRDefault="00A53F51" w:rsidP="00121193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男女ニーズの違いに配慮した</w:t>
                      </w:r>
                      <w:r w:rsidR="002428A1" w:rsidRPr="00E47490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防災研修</w:t>
                      </w:r>
                    </w:p>
                    <w:p w14:paraId="2C559800" w14:textId="5989810F" w:rsidR="00305311" w:rsidRPr="00097F7E" w:rsidRDefault="00121193" w:rsidP="00121193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E47490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Pr="00AE79E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受講</w:t>
                      </w:r>
                      <w:r w:rsidR="00DC365F" w:rsidRPr="00097F7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申込書</w:t>
                      </w:r>
                    </w:p>
                    <w:p w14:paraId="6AB4F750" w14:textId="77777777" w:rsidR="00305311" w:rsidRPr="00AE7495" w:rsidRDefault="00305311" w:rsidP="00305311">
                      <w:pPr>
                        <w:snapToGrid w:val="0"/>
                        <w:spacing w:line="4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A0CBD" w14:textId="09116795" w:rsidR="00DE61B0" w:rsidRDefault="000D755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EC4220" wp14:editId="0EFEFD59">
                <wp:simplePos x="0" y="0"/>
                <wp:positionH relativeFrom="column">
                  <wp:posOffset>2585719</wp:posOffset>
                </wp:positionH>
                <wp:positionV relativeFrom="paragraph">
                  <wp:posOffset>168275</wp:posOffset>
                </wp:positionV>
                <wp:extent cx="3781425" cy="4191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DC63" w14:textId="31E1DD63" w:rsidR="00F8353A" w:rsidRPr="009B4867" w:rsidRDefault="00F835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地域防災</w:t>
                            </w:r>
                            <w:r w:rsidRPr="009B4867">
                              <w:rPr>
                                <w:rFonts w:ascii="ＭＳ Ｐゴシック" w:eastAsia="ＭＳ Ｐゴシック" w:hAnsi="ＭＳ Ｐゴシック"/>
                              </w:rPr>
                              <w:t>拠点</w:t>
                            </w:r>
                            <w:r w:rsidR="006D45D4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474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>区</w:t>
                            </w:r>
                            <w:r w:rsidR="00FF3F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拠点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4220" id="テキスト ボックス 6" o:spid="_x0000_s1029" type="#_x0000_t202" style="position:absolute;left:0;text-align:left;margin-left:203.6pt;margin-top:13.25pt;width:297.7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RzZAIAAJEEAAAOAAAAZHJzL2Uyb0RvYy54bWysVEtu2zAQ3RfoHQjua1n+JTEsB64DFwWM&#10;JIBTZE1TlC2A4rAkbcldxkDQQ/QKRdc9jy7SIWU7btpV0Q3F4fzfm9Houiok2Qpjc1AJjVttSoTi&#10;kOZqldBPD7N3l5RYx1TKJCiR0J2w9Hr89s2o1EPRgTXIVBiCQZQdljqha+f0MIosX4uC2RZooVCZ&#10;gSmYQ9GsotSwEqMXMuq024OoBJNqA1xYi683jZKOQ/wsE9zdZZkVjsiEYm0unCacS39G4xEbrgzT&#10;65wfymD/UEXBcoVJT6FumGNkY/I/QhU5N2Ahcy0ORQRZlnMResBu4varbhZrpkXoBcGx+gST/X9h&#10;+e323pA8TeiAEsUKpKjeP9dP3+unn/X+K6n33+r9vn76gTIZeLhKbYfotdDo56r3UCHtx3eLjx6F&#10;KjOF/2J/BPUI/O4Etqgc4fjYvbiMe50+JRx1vfgqbgc2ohdvbaz7IKAg/pJQg2QGjNl2bh1WgqZH&#10;E5/MgszTWS5lEPwAiak0ZMuQeulCjejxm5VUpMTOu/12CKzAuzeRpcIEvtemJ39z1bIKUHWP/S4h&#10;3SEMBpq5sprPcqx1zqy7ZwYHCTvH5XB3eGQSMBccbpSswXz527u3R35RS0mJg5lQ+3nDjKBEflTI&#10;/FXc6/lJDkKvf9FBwZxrlucatSmmgADEuIaah6u3d/J4zQwUj7hDE58VVUxxzJ1Qd7xOXbMuuINc&#10;TCbBCGdXMzdXC819aA+4Z+KhemRGH+hySPQtHEeYDV+x1th6TwWTjYMsD5R6nBtUD/Dj3AemDzvq&#10;F+tcDlYvf5LxLwAAAP//AwBQSwMEFAAGAAgAAAAhANyc+uXhAAAACgEAAA8AAABkcnMvZG93bnJl&#10;di54bWxMj8tOwzAQRfdI/IM1SGxQa+OSBkImFUI8JHY0BcTOjU0SEY+j2E3C3+OuYDm6R/eeyTez&#10;7dhoBt86QrhcCmCGKqdbqhF25ePiGpgPirTqHBmEH+NhU5ye5CrTbqJXM25DzWIJ+UwhNCH0Gee+&#10;aoxVful6QzH7coNVIZ5DzfWgplhuOy6FWHOrWooLjerNfWOq7+3BInxe1B8vfn56m1bJqn94Hsv0&#10;XZeI52fz3S2wYObwB8NRP6pDEZ327kDasw7hSqQyoghynQA7AkLIFNge4UYmwIuc/3+h+AUAAP//&#10;AwBQSwECLQAUAAYACAAAACEAtoM4kv4AAADhAQAAEwAAAAAAAAAAAAAAAAAAAAAAW0NvbnRlbnRf&#10;VHlwZXNdLnhtbFBLAQItABQABgAIAAAAIQA4/SH/1gAAAJQBAAALAAAAAAAAAAAAAAAAAC8BAABf&#10;cmVscy8ucmVsc1BLAQItABQABgAIAAAAIQANb5RzZAIAAJEEAAAOAAAAAAAAAAAAAAAAAC4CAABk&#10;cnMvZTJvRG9jLnhtbFBLAQItABQABgAIAAAAIQDcnPrl4QAAAAoBAAAPAAAAAAAAAAAAAAAAAL4E&#10;AABkcnMvZG93bnJldi54bWxQSwUGAAAAAAQABADzAAAAzAUAAAAA&#10;" fillcolor="white [3201]" stroked="f" strokeweight=".5pt">
                <v:textbox>
                  <w:txbxContent>
                    <w:p w14:paraId="5135DC63" w14:textId="31E1DD63" w:rsidR="00F8353A" w:rsidRPr="009B4867" w:rsidRDefault="00F835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>地域防災</w:t>
                      </w:r>
                      <w:r w:rsidRPr="009B4867">
                        <w:rPr>
                          <w:rFonts w:ascii="ＭＳ Ｐゴシック" w:eastAsia="ＭＳ Ｐゴシック" w:hAnsi="ＭＳ Ｐゴシック"/>
                        </w:rPr>
                        <w:t>拠点</w:t>
                      </w:r>
                      <w:r w:rsidR="006D45D4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4749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>区</w:t>
                      </w:r>
                      <w:r w:rsidR="00FF3FE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　拠点</w:t>
                      </w:r>
                    </w:p>
                  </w:txbxContent>
                </v:textbox>
              </v:shape>
            </w:pict>
          </mc:Fallback>
        </mc:AlternateContent>
      </w:r>
    </w:p>
    <w:p w14:paraId="5727861A" w14:textId="53157434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6F5CD" wp14:editId="5C808E5D">
                <wp:simplePos x="0" y="0"/>
                <wp:positionH relativeFrom="column">
                  <wp:posOffset>2652395</wp:posOffset>
                </wp:positionH>
                <wp:positionV relativeFrom="paragraph">
                  <wp:posOffset>206375</wp:posOffset>
                </wp:positionV>
                <wp:extent cx="35718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4AFF0" id="直線コネクタ 11" o:spid="_x0000_s1026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5pt,16.25pt" to="49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uE+wEAAB0EAAAOAAAAZHJzL2Uyb0RvYy54bWysU81uEzEQviPxDpbvZHeLQssqmx5alQuC&#10;iJ/eXe84seQ/2Sa7uYYzLwAPwQEkjjxMDn2Njr3JpgUuIC6Wx57vm/k+j2fnvVZkDT5IaxpaTUpK&#10;wHDbSrNs6Pt3V0/OKAmRmZYpa6ChGwj0fP740axzNZzYlVUteIIkJtSda+gqRlcXReAr0CxMrAOD&#10;l8J6zSKGflm0nnXIrlVxUpbPis761nnLIQQ8vRwu6TzzCwE8vhYiQCSqodhbzKvP601ai/mM1UvP&#10;3EryfRvsH7rQTBosOlJdssjIBy9/o9KSexusiBNudWGFkByyBlRTlb+oebtiDrIWNCe40abw/2j5&#10;q/XCE9ni21WUGKbxjW6/fL/98Xm3/bb7+Gm3/brb/iR4iU51LtQIuDALv4+CW/gkuxdeE6Gku0ai&#10;bARKI332eTP6DH0kHA+fTk+rs9MpJRzvquflNL9DMdAkOudDfAFWk7RpqJIm2cBqtn4ZIpbG1ENK&#10;OlaGdEg0TZwpDlbJ9koqlYM0SnChPFkzHILYZynIcC8LI2WQNgkcJOVd3CgY+N+AQJOw9UFcHs8j&#10;J+McTDzwKoPZCSawgxFYDp09bOYhcJ+foJBH92/AIyJXtiaOYC2N9X+qfrRCDPkHBwbdyYIb227y&#10;Y2drcAaz9/v/kob8fpzhx189vwMAAP//AwBQSwMEFAAGAAgAAAAhAIPjFI7hAAAACQEAAA8AAABk&#10;cnMvZG93bnJldi54bWxMj8FOwkAQhu8mvsNmTLjJlmIFa7ekQUw0HEQw8bp0h7axO1u6C9S3dzzp&#10;cWa+/PP92WKwrThj7xtHCibjCARS6UxDlYKP3fPtHIQPmoxuHaGCb/SwyK+vMp0ad6F3PG9DJTiE&#10;fKoV1CF0qZS+rNFqP3YdEt8Orrc68NhX0vT6wuG2lXEU3UurG+IPte5wWWP5tT1ZBZu1jg9vx83T&#10;sXh5XcliN12v6k+lRjdD8Qgi4BD+YPjVZ3XI2WnvTmS8aBXcTWYzRhVM4wQEAw/zKAax50WSgMwz&#10;+b9B/gMAAP//AwBQSwECLQAUAAYACAAAACEAtoM4kv4AAADhAQAAEwAAAAAAAAAAAAAAAAAAAAAA&#10;W0NvbnRlbnRfVHlwZXNdLnhtbFBLAQItABQABgAIAAAAIQA4/SH/1gAAAJQBAAALAAAAAAAAAAAA&#10;AAAAAC8BAABfcmVscy8ucmVsc1BLAQItABQABgAIAAAAIQAsSEuE+wEAAB0EAAAOAAAAAAAAAAAA&#10;AAAAAC4CAABkcnMvZTJvRG9jLnhtbFBLAQItABQABgAIAAAAIQCD4xSO4QAAAAkBAAAPAAAAAAAA&#10;AAAAAAAAAFUEAABkcnMvZG93bnJldi54bWxQSwUGAAAAAAQABADzAAAAYwUAAAAA&#10;" strokecolor="black [3213]" strokeweight="1.25pt"/>
            </w:pict>
          </mc:Fallback>
        </mc:AlternateContent>
      </w:r>
    </w:p>
    <w:p w14:paraId="22506C50" w14:textId="77777777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27E45" wp14:editId="6E12F9E6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95275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8F9A" w14:textId="2BE6056E" w:rsidR="00DD14A5" w:rsidRPr="009B4867" w:rsidRDefault="00FF3FE2" w:rsidP="00DD14A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申込者</w:t>
                            </w:r>
                            <w:r w:rsidR="00DD14A5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名：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7E45" id="テキスト ボックス 10" o:spid="_x0000_s1030" type="#_x0000_t202" style="position:absolute;left:0;text-align:left;margin-left:181.3pt;margin-top:4.9pt;width:232.5pt;height:36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zgYQIAAJMEAAAOAAAAZHJzL2Uyb0RvYy54bWysVMFOGzEQvVfqP1i+l03SACVig1IQVSUE&#10;SFBxdrxespLX49pOdumRSKgf0V+oeu737I/02ZsApT1VvXhtz8zzzHsze3jU1pqtlPMVmZwPdwac&#10;KSOpqMxtzj9dn755x5kPwhRCk1E5v1OeH01fvzps7ESNaEG6UI4BxPhJY3O+CMFOsszLhaqF3yGr&#10;DIwluVoEHN1tVjjRAL3W2Wgw2MsacoV1JJX3uD3pjXya8MtSyXBRll4FpnOO3EJaXVrncc2mh2Jy&#10;64RdVHKThviHLGpRGTz6CHUigmBLV/0BVVfSkacy7EiqMyrLSqpUA6oZDl5Uc7UQVqVaQI63jzT5&#10;/wcrz1eXjlUFtAM9RtTQqFs/dPffu/uf3for69bfuvW6u/+BM4MPCGusnyDuyiIytO+pRfD23uMy&#10;8tCWro5fVMhgB/bdI92qDUzicnSwO9rfhUnCNt7dh54RJnuKts6HD4pqFjc5d5AzsSxWZz70rluX&#10;+JgnXRWnldbpEFtIHWvHVgLi65ByBPhvXtqwJud7b5FGDDIUw3tkbZBLrLWvKe5CO28TWeNtvXMq&#10;7kCDo76zvJWnFXI9Ez5cCodWQnkYj3CBpdSEt2iz42xB7svf7qM/FIaVswatmXP/eSmc4kx/NND+&#10;YDgeAzakQ+KNM/fcMn9uMcv6mEDAEINoZdoi2AW93ZaO6htM0Sy+CpMwEm/nPGy3x6EfGEyhVLNZ&#10;ckL3WhHOzJWVETpyF5W4bm+Esxu5AoQ+p20Ti8kL1XrfnvXZMlBZJUkjzz2rG/rR+akpNlMaR+v5&#10;OXk9/UumvwAAAP//AwBQSwMEFAAGAAgAAAAhAMSOjDjdAAAABQEAAA8AAABkcnMvZG93bnJldi54&#10;bWxMj81OwzAQhO9IvIO1SFwQdUppCSGbCiGgEjcafsTNjZckIl5HsZuGt2c5wXE0o5lv8vXkOjXS&#10;EFrPCPNZAoq48rblGuGlfDhPQYVo2JrOMyF8U4B1cXyUm8z6Az/TuI21khIOmUFoYuwzrUPVkDNh&#10;5nti8T794EwUOdTaDuYg5a7TF0my0s60LAuN6emuoepru3cIH2f1+1OYHl8Pi+Wiv9+M5dWbLRFP&#10;T6bbG1CRpvgXhl98QYdCmHZ+zzaoDkGORIRrwRfzcrUUvUNI5ynoItf/6YsfAAAA//8DAFBLAQIt&#10;ABQABgAIAAAAIQC2gziS/gAAAOEBAAATAAAAAAAAAAAAAAAAAAAAAABbQ29udGVudF9UeXBlc10u&#10;eG1sUEsBAi0AFAAGAAgAAAAhADj9If/WAAAAlAEAAAsAAAAAAAAAAAAAAAAALwEAAF9yZWxzLy5y&#10;ZWxzUEsBAi0AFAAGAAgAAAAhAMPh3OBhAgAAkwQAAA4AAAAAAAAAAAAAAAAALgIAAGRycy9lMm9E&#10;b2MueG1sUEsBAi0AFAAGAAgAAAAhAMSOjDjdAAAABQEAAA8AAAAAAAAAAAAAAAAAuwQAAGRycy9k&#10;b3ducmV2LnhtbFBLBQYAAAAABAAEAPMAAADFBQAAAAA=&#10;" fillcolor="white [3201]" stroked="f" strokeweight=".5pt">
                <v:textbox>
                  <w:txbxContent>
                    <w:p w14:paraId="3C4B8F9A" w14:textId="2BE6056E" w:rsidR="00DD14A5" w:rsidRPr="009B4867" w:rsidRDefault="00FF3FE2" w:rsidP="00DD14A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申込者</w:t>
                      </w:r>
                      <w:r w:rsidR="00DD14A5"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名：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7FCE0" w14:textId="77777777" w:rsidR="00DE61B0" w:rsidRDefault="00B03A24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9EEC7" wp14:editId="3D1A3CCF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2952750" cy="457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BF91" w14:textId="77777777" w:rsidR="00B03A24" w:rsidRPr="009B4867" w:rsidRDefault="00B03A24" w:rsidP="00B03A2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電話番号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EEC7" id="テキスト ボックス 13" o:spid="_x0000_s1031" type="#_x0000_t202" style="position:absolute;left:0;text-align:left;margin-left:181.3pt;margin-top:16.9pt;width:232.5pt;height:36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LrYgIAAJMEAAAOAAAAZHJzL2Uyb0RvYy54bWysVM1OGzEQvlfqO1i+l00CgRKxQSmIqhIC&#10;JKg4O14vWcnrcW0nu/RIpKoP0Veoeu7z7Iv0szcBSnuqevHOeH48830ze3Tc1pqtlPMVmZwPdwac&#10;KSOpqMxdzj/enL15y5kPwhRCk1E5v1eeH09fvzpq7ESNaEG6UI4hifGTxuZ8EYKdZJmXC1ULv0NW&#10;GRhLcrUIUN1dVjjRIHuts9FgsJ815ArrSCrvcXvaG/k05S9LJcNlWXoVmM45agvpdOmcxzObHonJ&#10;nRN2UclNGeIfqqhFZfDoY6pTEQRbuuqPVHUlHXkqw46kOqOyrKRKPaCb4eBFN9cLYVXqBeB4+wiT&#10;/39p5cXqyrGqAHe7nBlRg6Nu/aV7+N49/OzWX1m3/tat193DD+gMPgCssX6CuGuLyNC+oxbB23uP&#10;y4hDW7o6ftEhgx3Q3z/CrdrAJC5Hh+PRwRgmCdve+AB8xjTZU7R1PrxXVLMo5NyBzoSyWJ370Ltu&#10;XeJjnnRVnFVaJyWOkDrRjq0EyNch1Yjkv3lpw5qc7++ijBhkKIb3mbVBLbHXvqcohXbeJrDG237n&#10;VNwDBkf9ZHkrzyrUei58uBIOo4T2sB7hEkepCW/RRuJsQe7z3+6jPxiGlbMGo5lz/2kpnOJMfzDg&#10;/nC4txdnOSkJN87cc8v8ucUs6xMCAEMsopVJRLALeiuWjupbbNEsvgqTMBJv5zxsxZPQLwy2UKrZ&#10;LDlheq0I5+baypg6YheZuGlvhbMbugKIvqDtEIvJC9Z63x712TJQWSVKI849qhv4MflpKDZbGlfr&#10;uZ68nv4l018AAAD//wMAUEsDBBQABgAIAAAAIQB2IWJC3gAAAAcBAAAPAAAAZHJzL2Rvd25yZXYu&#10;eG1sTI/NTsMwEITvSLyDtUhcEHUgpFRpnAohfqTeaFqq3tx4m0TE6yh2k/D2LCc4zs5o5ttsNdlW&#10;DNj7xpGCu1kEAql0pqFKwbZ4vV2A8EGT0a0jVPCNHlb55UWmU+NG+sBhEyrBJeRTraAOoUul9GWN&#10;VvuZ65DYO7ne6sCyr6Tp9cjltpX3UTSXVjfEC7Xu8LnG8mtztgoON9V+7ae33RgncffyPhSPn6ZQ&#10;6vpqelqCCDiFvzD84jM65Mx0dGcyXrQK+JGgII6Zn92HecKHI8eiZAEyz+R//vwHAAD//wMAUEsB&#10;Ai0AFAAGAAgAAAAhALaDOJL+AAAA4QEAABMAAAAAAAAAAAAAAAAAAAAAAFtDb250ZW50X1R5cGVz&#10;XS54bWxQSwECLQAUAAYACAAAACEAOP0h/9YAAACUAQAACwAAAAAAAAAAAAAAAAAvAQAAX3JlbHMv&#10;LnJlbHNQSwECLQAUAAYACAAAACEA2aBS62ICAACTBAAADgAAAAAAAAAAAAAAAAAuAgAAZHJzL2Uy&#10;b0RvYy54bWxQSwECLQAUAAYACAAAACEAdiFiQt4AAAAHAQAADwAAAAAAAAAAAAAAAAC8BAAAZHJz&#10;L2Rvd25yZXYueG1sUEsFBgAAAAAEAAQA8wAAAMcFAAAAAA==&#10;" fillcolor="white [3201]" stroked="f" strokeweight=".5pt">
                <v:textbox>
                  <w:txbxContent>
                    <w:p w14:paraId="1C01BF91" w14:textId="77777777" w:rsidR="00B03A24" w:rsidRPr="009B4867" w:rsidRDefault="00B03A24" w:rsidP="00B03A2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電話番号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9B95FC" wp14:editId="15D5B4A6">
                <wp:simplePos x="0" y="0"/>
                <wp:positionH relativeFrom="column">
                  <wp:posOffset>2657475</wp:posOffset>
                </wp:positionH>
                <wp:positionV relativeFrom="paragraph">
                  <wp:posOffset>151765</wp:posOffset>
                </wp:positionV>
                <wp:extent cx="3571875" cy="190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051CB" id="直線コネクタ 16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1.95pt" to="49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YY5wEAAIIDAAAOAAAAZHJzL2Uyb0RvYy54bWysU72OEzEQ7pF4B8s92eRQ7o5VNldcdDQI&#10;InHQz3ntXUv+k8dkkzbUvAA8BAVIV/IwKe41GHtDdECH2MLyeDyf5/vm28XV1hq2kRG1dw2fTaac&#10;SSd8q13X8He3N88uOcMErgXjnWz4TiK/Wj59shhCLc98700rIyMQh/UQGt6nFOqqQtFLCzjxQTpK&#10;Kh8tJApjV7URBkK3pjqbTs+rwcc2RC8kIp2uxiRfFnylpEhvlEKZmGk49ZbKGst6l9dquYC6ixB6&#10;LY5twD90YUE7evQEtYIE7EPUf0FZLaJHr9JEeFt5pbSQhQOxmU3/YPO2hyALFxIHw0km/H+w4vVm&#10;HZluaXbnnDmwNKOHL98f7j8f9t8OHz8d9l8P+x+MkqTUELCmgmu3jscIwzpm2lsVLVNGh/cEVIQg&#10;amxbdN6ddJbbxAQdPp9fzC4v5pwJys1eTOdlDtUIk+FCxPRSesvypuFGuywD1LB5hYmepqu/ruRj&#10;52+0MWWUxrGBMOcjPJCjlIFEL9lAHNF1nIHpyKoixQKJ3ug2l2cg3OG1iWwD5BYyWeuHW+qZMwOY&#10;KEFEype1oBZ+K839rAD7sbikjteMy9CymPHYfhZylC7v7ny7K4pWOaJBF/SjKbOTHse0f/zrLH8C&#10;AAD//wMAUEsDBBQABgAIAAAAIQC+xrZT3QAAAAkBAAAPAAAAZHJzL2Rvd25yZXYueG1sTI/BToNA&#10;EIbvJr7DZky82YVSW0CWRk30XKtNr1t2CkR2lrBbQJ/e8aTHmfnyz/cX29l2YsTBt44UxIsIBFLl&#10;TEu1go/3l7sUhA+ajO4coYIv9LAtr68KnRs30RuO+1ALDiGfawVNCH0upa8atNovXI/Et7MbrA48&#10;DrU0g5443HZyGUVraXVL/KHRPT43WH3uL1bBJmCyCofDK074vRmTdveUHndK3d7Mjw8gAs7hD4Zf&#10;fVaHkp1O7kLGi07BKk7vGVWwTDIQDGRpzOVOvFhnIMtC/m9Q/gAAAP//AwBQSwECLQAUAAYACAAA&#10;ACEAtoM4kv4AAADhAQAAEwAAAAAAAAAAAAAAAAAAAAAAW0NvbnRlbnRfVHlwZXNdLnhtbFBLAQIt&#10;ABQABgAIAAAAIQA4/SH/1gAAAJQBAAALAAAAAAAAAAAAAAAAAC8BAABfcmVscy8ucmVsc1BLAQIt&#10;ABQABgAIAAAAIQB/GDYY5wEAAIIDAAAOAAAAAAAAAAAAAAAAAC4CAABkcnMvZTJvRG9jLnhtbFBL&#10;AQItABQABgAIAAAAIQC+xrZT3QAAAAkBAAAPAAAAAAAAAAAAAAAAAEEEAABkcnMvZG93bnJldi54&#10;bWxQSwUGAAAAAAQABADzAAAASwUAAAAA&#10;" strokecolor="windowText" strokeweight="1.25pt"/>
            </w:pict>
          </mc:Fallback>
        </mc:AlternateContent>
      </w:r>
    </w:p>
    <w:p w14:paraId="048CDF9E" w14:textId="40CF5CB7" w:rsidR="0048053B" w:rsidRPr="0048053B" w:rsidRDefault="00B03A24" w:rsidP="007B00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2B6B5365" w14:textId="6E24B9BC" w:rsidR="004F03DE" w:rsidRPr="00B03A24" w:rsidRDefault="00DC365F" w:rsidP="004F03DE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27FFE73" wp14:editId="1197118D">
                <wp:simplePos x="0" y="0"/>
                <wp:positionH relativeFrom="margin">
                  <wp:posOffset>-214630</wp:posOffset>
                </wp:positionH>
                <wp:positionV relativeFrom="paragraph">
                  <wp:posOffset>139700</wp:posOffset>
                </wp:positionV>
                <wp:extent cx="647954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D9CD9" w14:textId="7EE625C4" w:rsidR="00E20641" w:rsidRPr="00673DCC" w:rsidRDefault="00927DA0" w:rsidP="00927DA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64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■</w:t>
                            </w:r>
                            <w:r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</w:t>
                            </w:r>
                            <w:r w:rsidR="00AE7495"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和</w:t>
                            </w:r>
                            <w:r w:rsidR="00FF3F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７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年度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男女</w:t>
                            </w:r>
                            <w:r w:rsidR="00310786" w:rsidRPr="0031078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ニーズの違いに配慮した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防災研修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」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以下の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通り申し込みます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FE73" id="テキスト ボックス 1" o:spid="_x0000_s1032" type="#_x0000_t202" style="position:absolute;left:0;text-align:left;margin-left:-16.9pt;margin-top:11pt;width:510.2pt;height:30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yNTQIAAGkEAAAOAAAAZHJzL2Uyb0RvYy54bWysVEtu2zAQ3RfoHQjuG8mO8zMiB26CFAWC&#10;JIBTZE1TlC1A4rAkHSldxkDRQ/QKRdc9jy7SR8p2grSrohtqyPm/N6PTs7au2IOyriSd8cFeypnS&#10;kvJSLzL+6e7y3TFnzgudi4q0yvijcvxs8vbNaWPGakhLqnJlGYJoN25Mxpfem3GSOLlUtXB7ZJSG&#10;siBbC4+rXSS5FQ2i11UyTNPDpCGbG0tSOYfXi17JJzF+USjpb4rCKc+qjKM2H08bz3k4k8mpGC+s&#10;MMtSbsoQ/1BFLUqNpLtQF8ILtrLlH6HqUlpyVPg9SXVCRVFKFXtAN4P0VTezpTAq9gJwnNnB5P5f&#10;WHn9cGtZmYM7zrSoQVG3/to9/eiefnXrb6xbf+/W6+7pJ+5sEOBqjBvDa2bg59v31AbXzbvDY0Ch&#10;LWwdvuiPQQ/gH3dgq9YzicfD0dHJwQgqCd3+8SBNIxvJs7exzn9QVLMgZNyCzIixeLhyHhlhujUJ&#10;yTRdllUVCa00a5Bh/yCNDjsNPCoNx9BDX2uQfDtvIwSH2z7mlD+iPUv9vDgjL0vUcCWcvxUWA4Ky&#10;MfT+BkdREXLRRuJsSfbL396DPXiDlrMGA5dx93klrOKs+qjB6MlgFNDw8TI6OBriYl9q5i81elWf&#10;E2YarKG6KAZ7X23FwlJ9j92YhqxQCS2RO+N+K577fg2wW1JNp9EIM2mEv9IzI0PogGpA+K69F9Zs&#10;aPAg8Jq2oynGr9jobXs+pitPRRmpCjj3qG7gxzxHBje7Fxbm5T1aPf8hJr8BAAD//wMAUEsDBBQA&#10;BgAIAAAAIQBX5WCI4AAAAAkBAAAPAAAAZHJzL2Rvd25yZXYueG1sTI/BTsMwEETvSPyDtUjcWodU&#10;RCHEqapIFRKCQ0sv3Jx4m0TY6xC7beDrWU5wnJ3R7JtyPTsrzjiFwZOCu2UCAqn1ZqBOweFtu8hB&#10;hKjJaOsJFXxhgHV1fVXqwvgL7fC8j53gEgqFVtDHOBZShrZHp8PSj0jsHf3kdGQ5ddJM+sLlzso0&#10;STLp9ED8odcj1j22H/uTU/Bcb1/1rkld/m3rp5fjZvw8vN8rdXszbx5BRJzjXxh+8RkdKmZq/IlM&#10;EFbBYrVi9KggTXkTBx7yLAPRKMj5IKtS/l9Q/QAAAP//AwBQSwECLQAUAAYACAAAACEAtoM4kv4A&#10;AADhAQAAEwAAAAAAAAAAAAAAAAAAAAAAW0NvbnRlbnRfVHlwZXNdLnhtbFBLAQItABQABgAIAAAA&#10;IQA4/SH/1gAAAJQBAAALAAAAAAAAAAAAAAAAAC8BAABfcmVscy8ucmVsc1BLAQItABQABgAIAAAA&#10;IQBwk8yNTQIAAGkEAAAOAAAAAAAAAAAAAAAAAC4CAABkcnMvZTJvRG9jLnhtbFBLAQItABQABgAI&#10;AAAAIQBX5WCI4AAAAAkBAAAPAAAAAAAAAAAAAAAAAKcEAABkcnMvZG93bnJldi54bWxQSwUGAAAA&#10;AAQABADzAAAAtAUAAAAA&#10;" filled="f" stroked="f" strokeweight=".5pt">
                <v:textbox>
                  <w:txbxContent>
                    <w:p w14:paraId="147D9CD9" w14:textId="7EE625C4" w:rsidR="00E20641" w:rsidRPr="00673DCC" w:rsidRDefault="00927DA0" w:rsidP="00927DA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E2064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■</w:t>
                      </w:r>
                      <w:r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令</w:t>
                      </w:r>
                      <w:r w:rsidR="00AE7495"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和</w:t>
                      </w:r>
                      <w:r w:rsidR="00FF3FE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７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年度</w:t>
                      </w:r>
                      <w:r w:rsidR="00AE7495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</w:t>
                      </w:r>
                      <w:r w:rsidR="002F41D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男女</w:t>
                      </w:r>
                      <w:r w:rsidR="00310786" w:rsidRPr="0031078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ニーズの違いに配慮した</w:t>
                      </w:r>
                      <w:r w:rsidR="002F41D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防災研修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」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以下の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通り申し込みます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24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EF912D" wp14:editId="5BA1348D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3571875" cy="1905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9ACDB" id="直線コネクタ 17" o:spid="_x0000_s1026" style="position:absolute;left:0;text-align:lef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5.2pt" to="48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5r+wEAAB0EAAAOAAAAZHJzL2Uyb0RvYy54bWysU72OEzEQ7pF4B8s92d1DIccqmyvudDQI&#10;Iv56n3ecteQ/2SabtKHmBeAhKECi5GFS3Gsw9iabO6AB0Vgee75v5vs8nl9stCJr8EFa09BqUlIC&#10;httWmlVD3765fnROSYjMtExZAw3dQqAXi4cP5r2r4cx2VrXgCZKYUPeuoV2Mri6KwDvQLEysA4OX&#10;wnrNIoZ+VbSe9ciuVXFWlk+K3vrWecshBDy9Gi7pIvMLATy+FCJAJKqh2FvMq8/rTVqLxZzVK89c&#10;J/mhDfYPXWgmDRYdqa5YZOS9l79Racm9DVbECbe6sEJIDlkDqqnKX9S87piDrAXNCW60Kfw/Wv5i&#10;vfREtvh2M0oM0/hGt5+/3X7/tN993X/4uN992e9+ELxEp3oXagRcmqU/RMEtfZK9EV4ToaR7h0TZ&#10;CJRGNtnn7egzbCLhePh4OqvOZ1NKON5VT8tpfodioEl0zof4DKwmadNQJU2ygdVs/TxELI2px5R0&#10;rAzpkWiaOFMcrJLttVQqB2mU4FJ5smY4BHFTJSnIcCcLI2XwMAkcJOVd3CoY+F+BQJOw9UFcHs8T&#10;J+McTDzyKoPZCSawgxFYDp3db+Y+8JCfoJBH92/AIyJXtiaOYC2N9X+qfrJCDPlHBwbdyYIb227z&#10;Y2drcAazc4f/kob8bpzhp1+9+AkAAP//AwBQSwMEFAAGAAgAAAAhAHTKkPLhAAAACQEAAA8AAABk&#10;cnMvZG93bnJldi54bWxMj8FOwzAQRO9I/IO1SNyo0zaFEuJUERQJ1AOlReK6jbdxRGynsduGv2c5&#10;wXFnnmZn8sVgW3GiPjTeKRiPEhDkKq8bVyv42D7fzEGEiE5j6x0p+KYAi+LyIsdM+7N7p9Mm1oJD&#10;XMhQgYmxy6QMlSGLYeQ7cuztfW8x8tnXUvd45nDbykmS3EqLjeMPBjt6NFR9bY5WwXqFk/3bYf10&#10;KF9el7LcTldL86nU9dVQPoCINMQ/GH7rc3UouNPOH50OolWQjmczRtlIUhAM3N/NedyOhWkKssjl&#10;/wXFDwAAAP//AwBQSwECLQAUAAYACAAAACEAtoM4kv4AAADhAQAAEwAAAAAAAAAAAAAAAAAAAAAA&#10;W0NvbnRlbnRfVHlwZXNdLnhtbFBLAQItABQABgAIAAAAIQA4/SH/1gAAAJQBAAALAAAAAAAAAAAA&#10;AAAAAC8BAABfcmVscy8ucmVsc1BLAQItABQABgAIAAAAIQDbpI5r+wEAAB0EAAAOAAAAAAAAAAAA&#10;AAAAAC4CAABkcnMvZTJvRG9jLnhtbFBLAQItABQABgAIAAAAIQB0ypDy4QAAAAkBAAAPAAAAAAAA&#10;AAAAAAAAAFUEAABkcnMvZG93bnJldi54bWxQSwUGAAAAAAQABADzAAAAYwUAAAAA&#10;" strokecolor="black [3213]" strokeweight="1.25pt"/>
            </w:pict>
          </mc:Fallback>
        </mc:AlternateContent>
      </w:r>
    </w:p>
    <w:p w14:paraId="4F6B0D7E" w14:textId="77777777" w:rsidR="00E20641" w:rsidRDefault="00E20641" w:rsidP="004F03DE">
      <w:pPr>
        <w:rPr>
          <w:sz w:val="22"/>
          <w:szCs w:val="22"/>
        </w:rPr>
      </w:pPr>
    </w:p>
    <w:p w14:paraId="58F17420" w14:textId="77777777" w:rsidR="00B03A24" w:rsidRDefault="00B03A24" w:rsidP="004F03DE">
      <w:pPr>
        <w:rPr>
          <w:sz w:val="22"/>
          <w:szCs w:val="22"/>
        </w:rPr>
      </w:pPr>
    </w:p>
    <w:tbl>
      <w:tblPr>
        <w:tblStyle w:val="a5"/>
        <w:tblW w:w="1022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7"/>
        <w:gridCol w:w="4110"/>
        <w:gridCol w:w="3119"/>
      </w:tblGrid>
      <w:tr w:rsidR="00FF3FE2" w14:paraId="31DFAD5D" w14:textId="77777777" w:rsidTr="00FF3FE2">
        <w:trPr>
          <w:trHeight w:val="360"/>
        </w:trPr>
        <w:tc>
          <w:tcPr>
            <w:tcW w:w="2997" w:type="dxa"/>
            <w:vMerge w:val="restart"/>
            <w:vAlign w:val="center"/>
          </w:tcPr>
          <w:p w14:paraId="33DBC4CA" w14:textId="211E9511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参加者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110" w:type="dxa"/>
            <w:vMerge w:val="restart"/>
            <w:vAlign w:val="center"/>
          </w:tcPr>
          <w:p w14:paraId="1119564C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3119" w:type="dxa"/>
            <w:vMerge w:val="restart"/>
            <w:vAlign w:val="center"/>
          </w:tcPr>
          <w:p w14:paraId="14105E14" w14:textId="77777777" w:rsidR="00FF3FE2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連絡がつきやすい</w:t>
            </w:r>
          </w:p>
          <w:p w14:paraId="52F5EF25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電話番号</w:t>
            </w:r>
          </w:p>
        </w:tc>
      </w:tr>
      <w:tr w:rsidR="00FF3FE2" w14:paraId="60AF69DF" w14:textId="77777777" w:rsidTr="00FF3FE2">
        <w:trPr>
          <w:trHeight w:val="360"/>
        </w:trPr>
        <w:tc>
          <w:tcPr>
            <w:tcW w:w="2997" w:type="dxa"/>
            <w:vMerge/>
            <w:vAlign w:val="center"/>
          </w:tcPr>
          <w:p w14:paraId="6D0A93F0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49DA3F25" w14:textId="77777777" w:rsidR="00FF3FE2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54B54A14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</w:p>
        </w:tc>
      </w:tr>
      <w:tr w:rsidR="00FF3FE2" w14:paraId="67970414" w14:textId="77777777" w:rsidTr="00FF3FE2">
        <w:trPr>
          <w:trHeight w:val="924"/>
        </w:trPr>
        <w:tc>
          <w:tcPr>
            <w:tcW w:w="2997" w:type="dxa"/>
          </w:tcPr>
          <w:p w14:paraId="447D7A56" w14:textId="77777777" w:rsidR="00FF3FE2" w:rsidRPr="007B007F" w:rsidRDefault="00FF3FE2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1CCB056B" w14:textId="77777777" w:rsidR="00FF3FE2" w:rsidRPr="007B007F" w:rsidRDefault="00FF3FE2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339B9AFC" w14:textId="77777777" w:rsidR="00FF3FE2" w:rsidRDefault="00FF3FE2" w:rsidP="007B007F">
            <w:pPr>
              <w:rPr>
                <w:sz w:val="22"/>
                <w:szCs w:val="22"/>
              </w:rPr>
            </w:pPr>
          </w:p>
        </w:tc>
      </w:tr>
      <w:tr w:rsidR="00FF3FE2" w14:paraId="347CA17C" w14:textId="77777777" w:rsidTr="00FF3FE2">
        <w:trPr>
          <w:trHeight w:val="980"/>
        </w:trPr>
        <w:tc>
          <w:tcPr>
            <w:tcW w:w="2997" w:type="dxa"/>
          </w:tcPr>
          <w:p w14:paraId="27846396" w14:textId="77777777" w:rsidR="00FF3FE2" w:rsidRPr="007B007F" w:rsidRDefault="00FF3FE2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1CED2FAF" w14:textId="77777777" w:rsidR="00FF3FE2" w:rsidRPr="007B007F" w:rsidRDefault="00FF3FE2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524B1D45" w14:textId="77777777" w:rsidR="00FF3FE2" w:rsidRDefault="00FF3FE2" w:rsidP="006D34C2">
            <w:pPr>
              <w:rPr>
                <w:sz w:val="22"/>
                <w:szCs w:val="22"/>
              </w:rPr>
            </w:pPr>
          </w:p>
        </w:tc>
      </w:tr>
      <w:tr w:rsidR="00FF3FE2" w14:paraId="4D0B39B2" w14:textId="77777777" w:rsidTr="00FF3FE2">
        <w:trPr>
          <w:trHeight w:val="980"/>
        </w:trPr>
        <w:tc>
          <w:tcPr>
            <w:tcW w:w="2997" w:type="dxa"/>
          </w:tcPr>
          <w:p w14:paraId="03B32E1F" w14:textId="11E00A84" w:rsidR="00FF3FE2" w:rsidRPr="007B007F" w:rsidRDefault="00FF3FE2" w:rsidP="00FF3FE2">
            <w:pPr>
              <w:rPr>
                <w:rFonts w:ascii="HGP創英角ｺﾞｼｯｸUB" w:eastAsia="HGP創英角ｺﾞｼｯｸUB" w:hAnsi="HGP創英角ｺﾞｼｯｸUB"/>
                <w:sz w:val="1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0BFD175C" w14:textId="5B001BEE" w:rsidR="00FF3FE2" w:rsidRPr="007B007F" w:rsidRDefault="00FF3FE2" w:rsidP="00FF3FE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0775CB77" w14:textId="77777777" w:rsidR="00FF3FE2" w:rsidRDefault="00FF3FE2" w:rsidP="00FF3FE2">
            <w:pPr>
              <w:rPr>
                <w:sz w:val="22"/>
                <w:szCs w:val="22"/>
              </w:rPr>
            </w:pPr>
          </w:p>
        </w:tc>
      </w:tr>
      <w:tr w:rsidR="00FF3FE2" w14:paraId="2A0AB0A3" w14:textId="77777777" w:rsidTr="00FF3FE2">
        <w:trPr>
          <w:trHeight w:val="980"/>
        </w:trPr>
        <w:tc>
          <w:tcPr>
            <w:tcW w:w="2997" w:type="dxa"/>
          </w:tcPr>
          <w:p w14:paraId="02065A78" w14:textId="78DAC1B5" w:rsidR="00FF3FE2" w:rsidRPr="007B007F" w:rsidRDefault="00FF3FE2" w:rsidP="00FF3FE2">
            <w:pPr>
              <w:rPr>
                <w:rFonts w:ascii="HGP創英角ｺﾞｼｯｸUB" w:eastAsia="HGP創英角ｺﾞｼｯｸUB" w:hAnsi="HGP創英角ｺﾞｼｯｸUB"/>
                <w:sz w:val="1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48C96411" w14:textId="7B4644E5" w:rsidR="00FF3FE2" w:rsidRPr="007B007F" w:rsidRDefault="00FF3FE2" w:rsidP="00FF3FE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7110BC0A" w14:textId="77777777" w:rsidR="00FF3FE2" w:rsidRDefault="00FF3FE2" w:rsidP="00FF3FE2">
            <w:pPr>
              <w:rPr>
                <w:sz w:val="22"/>
                <w:szCs w:val="22"/>
              </w:rPr>
            </w:pPr>
          </w:p>
        </w:tc>
      </w:tr>
    </w:tbl>
    <w:p w14:paraId="74BFC4CF" w14:textId="77777777" w:rsidR="00FF3FE2" w:rsidRDefault="00FF3FE2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FF3FE2" w14:paraId="57322120" w14:textId="77777777" w:rsidTr="00FF3FE2"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D7E0B" w14:textId="7FB01BD0" w:rsidR="00FF3FE2" w:rsidRDefault="00565028" w:rsidP="000B4AA2">
            <w:pPr>
              <w:ind w:rightChars="-350" w:right="-73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■講師に質問したい内容があれば、ご記入ください。</w:t>
            </w:r>
          </w:p>
          <w:p w14:paraId="692304E9" w14:textId="77777777" w:rsidR="00FF3FE2" w:rsidRPr="00565028" w:rsidRDefault="00FF3FE2" w:rsidP="000B4AA2">
            <w:pPr>
              <w:ind w:rightChars="-350" w:right="-73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6934CBD" w14:textId="77777777" w:rsidR="00FF3FE2" w:rsidRDefault="00FF3FE2" w:rsidP="000B4AA2">
            <w:pPr>
              <w:ind w:rightChars="-350" w:right="-73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35BF18" w14:textId="77777777" w:rsidR="00FF3FE2" w:rsidRDefault="00FF3FE2" w:rsidP="000B4AA2">
            <w:pPr>
              <w:ind w:rightChars="-350" w:right="-73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2000E52" w14:textId="41CA3A92" w:rsidR="00565028" w:rsidRDefault="00565028" w:rsidP="000B4AA2">
            <w:pPr>
              <w:ind w:rightChars="-350" w:right="-73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A222C28" w14:textId="4BDEE587" w:rsidR="00B34A2F" w:rsidRPr="00B34A2F" w:rsidRDefault="00B34A2F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・提供された個人情報は、今回の事業実施のみに利用し、その他の目的で利用することはありません。</w:t>
      </w:r>
    </w:p>
    <w:p w14:paraId="694A2805" w14:textId="1479A7AC" w:rsidR="00B34A2F" w:rsidRDefault="00D8676A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FF3FE2">
        <w:rPr>
          <w:rFonts w:ascii="ＭＳ Ｐゴシック" w:eastAsia="ＭＳ Ｐゴシック" w:hAnsi="ＭＳ Ｐゴシック" w:hint="eastAsia"/>
          <w:sz w:val="22"/>
          <w:szCs w:val="22"/>
        </w:rPr>
        <w:t>お申込み完了をもって受講決定となります</w:t>
      </w:r>
      <w:r w:rsidR="00B34A2F">
        <w:rPr>
          <w:rFonts w:ascii="ＭＳ Ｐゴシック" w:eastAsia="ＭＳ Ｐゴシック" w:hAnsi="ＭＳ Ｐゴシック" w:hint="eastAsia"/>
          <w:sz w:val="22"/>
          <w:szCs w:val="22"/>
        </w:rPr>
        <w:t>ので、当日会場までお越しください</w:t>
      </w:r>
      <w:r w:rsidR="00DC365F" w:rsidRPr="00673DC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4ED946E" w14:textId="3049F824" w:rsidR="00D3387D" w:rsidRDefault="00565028" w:rsidP="00B34A2F">
      <w:pPr>
        <w:ind w:rightChars="-350" w:right="-735" w:firstLineChars="50" w:firstLine="11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定員は１５０名（先着）</w:t>
      </w:r>
      <w:r w:rsidR="00B34A2F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</w:p>
    <w:p w14:paraId="3947D12F" w14:textId="57942A4F" w:rsidR="00B34A2F" w:rsidRPr="00673DCC" w:rsidRDefault="00A53F51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明朝" w:hAnsi="ＭＳ 明朝"/>
          <w:b/>
          <w:bCs/>
          <w:noProof/>
          <w:sz w:val="24"/>
          <w:u w:val="single"/>
        </w:rPr>
        <w:drawing>
          <wp:anchor distT="0" distB="0" distL="114300" distR="114300" simplePos="0" relativeHeight="251717120" behindDoc="0" locked="0" layoutInCell="1" allowOverlap="1" wp14:anchorId="0641C89C" wp14:editId="56D3742D">
            <wp:simplePos x="0" y="0"/>
            <wp:positionH relativeFrom="margin">
              <wp:posOffset>5238750</wp:posOffset>
            </wp:positionH>
            <wp:positionV relativeFrom="paragraph">
              <wp:posOffset>27940</wp:posOffset>
            </wp:positionV>
            <wp:extent cx="723900" cy="7239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A2F">
        <w:rPr>
          <w:rFonts w:ascii="ＭＳ Ｐゴシック" w:eastAsia="ＭＳ Ｐゴシック" w:hAnsi="ＭＳ Ｐゴシック" w:hint="eastAsia"/>
          <w:sz w:val="22"/>
          <w:szCs w:val="22"/>
        </w:rPr>
        <w:t>・対象者：地域防災拠点運営委員長、運営委員、その他関心のある方</w:t>
      </w:r>
    </w:p>
    <w:p w14:paraId="7579E9B1" w14:textId="34737766" w:rsidR="00565028" w:rsidRDefault="00565028" w:rsidP="00565028">
      <w:pPr>
        <w:snapToGrid w:val="0"/>
        <w:spacing w:line="24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申し込み先</w:t>
      </w:r>
      <w:r w:rsidRPr="00305311">
        <w:rPr>
          <w:rFonts w:ascii="HG丸ｺﾞｼｯｸM-PRO" w:eastAsia="HG丸ｺﾞｼｯｸM-PRO" w:hAnsi="HG丸ｺﾞｼｯｸM-PRO"/>
          <w:sz w:val="22"/>
          <w:szCs w:val="22"/>
        </w:rPr>
        <w:t>：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７</w:t>
      </w:r>
      <w:r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１</w:t>
      </w:r>
      <w:r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日（</w:t>
      </w:r>
      <w:r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火</w:t>
      </w:r>
      <w:r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）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～1</w:t>
      </w:r>
      <w:r w:rsidR="00B34A2F"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2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4A2F"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12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日（金）</w:t>
      </w:r>
    </w:p>
    <w:p w14:paraId="610717A5" w14:textId="1E5DF0C6" w:rsidR="00565028" w:rsidRPr="00097F7E" w:rsidRDefault="00565028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097F7E">
        <w:rPr>
          <w:rFonts w:ascii="HG丸ｺﾞｼｯｸM-PRO" w:eastAsia="HG丸ｺﾞｼｯｸM-PRO" w:hAnsi="HG丸ｺﾞｼｯｸM-PRO"/>
          <w:sz w:val="22"/>
          <w:szCs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で事務局（６６３-３４３１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）に送信してください。</w:t>
      </w:r>
    </w:p>
    <w:p w14:paraId="5C280243" w14:textId="7CFB2803" w:rsidR="00AE7495" w:rsidRPr="00B34A2F" w:rsidRDefault="00B34A2F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9B486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6A3D37" wp14:editId="16FB602B">
                <wp:simplePos x="0" y="0"/>
                <wp:positionH relativeFrom="margin">
                  <wp:posOffset>3435985</wp:posOffset>
                </wp:positionH>
                <wp:positionV relativeFrom="paragraph">
                  <wp:posOffset>2540</wp:posOffset>
                </wp:positionV>
                <wp:extent cx="3609975" cy="1000664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D982" w14:textId="18823A71" w:rsidR="00305311" w:rsidRPr="002428A1" w:rsidRDefault="00305311" w:rsidP="0030531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■</w:t>
                            </w:r>
                            <w:r w:rsidR="005650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問い合わせ先</w:t>
                            </w:r>
                          </w:p>
                          <w:p w14:paraId="4D033947" w14:textId="7AC761CE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trike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政策経営局男女共同参画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推進課　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佐藤</w:t>
                            </w:r>
                            <w:r w:rsidR="002F41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5650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濱</w:t>
                            </w:r>
                          </w:p>
                          <w:p w14:paraId="0FB92599" w14:textId="322BFE2B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B34A2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０４５</w:t>
                            </w:r>
                            <w:r w:rsidR="00B34A2F"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６７１－２０１７</w:t>
                            </w:r>
                          </w:p>
                          <w:p w14:paraId="4CE41907" w14:textId="05C0265C" w:rsidR="00305311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Ｅメール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ss-danjo@city.yokohama.</w:t>
                            </w:r>
                            <w:r w:rsidR="00FF3FE2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lg.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3D37" id="テキスト ボックス 14" o:spid="_x0000_s1033" type="#_x0000_t202" style="position:absolute;left:0;text-align:left;margin-left:270.55pt;margin-top:.2pt;width:284.25pt;height:78.8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bBUwIAAGwEAAAOAAAAZHJzL2Uyb0RvYy54bWysVM1OGzEQvlfqO1i+l92EEErEBqUgqkoI&#10;kKDi7Hi9yUq7Htd22KVHIqE+RF+h6rnPsy/Sz94kINpT1Yt3xvPjme+b2eOTtq7YvbKuJJ3xwV7K&#10;mdKS8lIvMv759vzde86cFzoXFWmV8Qfl+Mn07ZvjxkzUkJZU5coyJNFu0piML703kyRxcqlq4fbI&#10;KA1jQbYWHqpdJLkVDbLXVTJM03HSkM2NJamcw+1Zb+TTmL8olPRXReGUZ1XGUZuPp43nPJzJ9FhM&#10;FlaYZSk3ZYh/qKIWpcaju1Rnwgu2suUfqepSWnJU+D1JdUJFUUoVe0A3g/RVNzdLYVTsBeA4s4PJ&#10;/b+08vL+2rIyB3cjzrSowVG3fuoef3SPv7r1N9atv3frdff4EzqDDwBrjJsg7sYg0rcfqEXw9t7h&#10;MuDQFrYOX3TIYAf0Dzu4VeuZxOX+OD06OjzgTMI2SMHmOOZPnsONdf6jopoFIeMWfEaYxf2F8ygF&#10;rluX8Jqm87KqIqeVZk3Gx/sHaQzYWRBRaQSGJvpig+TbeRtRONw2Mqf8Af1Z6kfGGXleooYL4fy1&#10;sJgRtIS591c4iorwFm0kzpZkv/7tPviDOlg5azBzGXdfVsIqzqpPGqQeDUajMKRRGR0cDqHYl5b5&#10;S4te1aeEsR5gw4yMYvD31VYsLNV3WI9ZeBUmoSXezrjfiqe+3wSsl1SzWXTCWBrhL/SNkSF1QDUg&#10;fNveCWs2NHgweEnb6RSTV2z0vj0fs5WnooxUBZx7VDfwY6Qjg5v1CzvzUo9ezz+J6W8AAAD//wMA&#10;UEsDBBQABgAIAAAAIQD1CcWw4QAAAAkBAAAPAAAAZHJzL2Rvd25yZXYueG1sTI/BTsMwEETvSPyD&#10;tUjcqJ2qqUIap6oiVUgIDi29cHPibRLVXofYbQNfj3uC26xmNPO2WE/WsAuOvnckIZkJYEiN0z21&#10;Eg4f26cMmA+KtDKOUMI3eliX93eFyrW70g4v+9CyWEI+VxK6EIacc990aJWfuQEpekc3WhXiObZc&#10;j+oay63hcyGW3Kqe4kKnBqw6bE77s5XwWm3f1a6e2+zHVC9vx83wdfhMpXx8mDYrYAGn8BeGG35E&#10;hzIy1e5M2jMjIV0kSYxKWAC72Yl4XgKro0ozAbws+P8Pyl8AAAD//wMAUEsBAi0AFAAGAAgAAAAh&#10;ALaDOJL+AAAA4QEAABMAAAAAAAAAAAAAAAAAAAAAAFtDb250ZW50X1R5cGVzXS54bWxQSwECLQAU&#10;AAYACAAAACEAOP0h/9YAAACUAQAACwAAAAAAAAAAAAAAAAAvAQAAX3JlbHMvLnJlbHNQSwECLQAU&#10;AAYACAAAACEA8HZWwVMCAABsBAAADgAAAAAAAAAAAAAAAAAuAgAAZHJzL2Uyb0RvYy54bWxQSwEC&#10;LQAUAAYACAAAACEA9QnFsOEAAAAJAQAADwAAAAAAAAAAAAAAAACtBAAAZHJzL2Rvd25yZXYueG1s&#10;UEsFBgAAAAAEAAQA8wAAALsFAAAAAA==&#10;" filled="f" stroked="f" strokeweight=".5pt">
                <v:textbox>
                  <w:txbxContent>
                    <w:p w14:paraId="44F6D982" w14:textId="18823A71" w:rsidR="00305311" w:rsidRPr="002428A1" w:rsidRDefault="00305311" w:rsidP="0030531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■</w:t>
                      </w:r>
                      <w:r w:rsidR="0056502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問い合わせ先</w:t>
                      </w:r>
                    </w:p>
                    <w:p w14:paraId="4D033947" w14:textId="7AC761CE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trike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政策経営局男女共同参画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推進課　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佐藤</w:t>
                      </w:r>
                      <w:r w:rsidR="002F41D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</w:t>
                      </w:r>
                      <w:r w:rsidR="0056502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濱</w:t>
                      </w:r>
                    </w:p>
                    <w:p w14:paraId="0FB92599" w14:textId="322BFE2B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電話：</w:t>
                      </w:r>
                      <w:r w:rsidR="00B34A2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０４５</w:t>
                      </w:r>
                      <w:r w:rsidR="00B34A2F"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６７１－２０１７</w:t>
                      </w:r>
                    </w:p>
                    <w:p w14:paraId="4CE41907" w14:textId="05C0265C" w:rsidR="00305311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Ｅメール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ss-danjo@city.yokohama.</w:t>
                      </w:r>
                      <w:r w:rsidR="00FF3FE2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lg.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028"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又は右</w:t>
      </w:r>
      <w:r w:rsidR="00565028" w:rsidRPr="00097F7E">
        <w:rPr>
          <w:rFonts w:ascii="HG丸ｺﾞｼｯｸM-PRO" w:eastAsia="HG丸ｺﾞｼｯｸM-PRO" w:hAnsi="HG丸ｺﾞｼｯｸM-PRO"/>
          <w:sz w:val="22"/>
          <w:szCs w:val="22"/>
        </w:rPr>
        <w:t>の二次</w:t>
      </w:r>
      <w:r w:rsidR="00565028"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元</w:t>
      </w:r>
      <w:r w:rsidR="00565028" w:rsidRPr="00097F7E">
        <w:rPr>
          <w:rFonts w:ascii="HG丸ｺﾞｼｯｸM-PRO" w:eastAsia="HG丸ｺﾞｼｯｸM-PRO" w:hAnsi="HG丸ｺﾞｼｯｸM-PRO"/>
          <w:sz w:val="22"/>
          <w:szCs w:val="22"/>
        </w:rPr>
        <w:t>コード</w:t>
      </w:r>
      <w:r w:rsidR="00565028"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でも</w:t>
      </w:r>
      <w:r w:rsidR="00565028" w:rsidRPr="00097F7E">
        <w:rPr>
          <w:rFonts w:ascii="HG丸ｺﾞｼｯｸM-PRO" w:eastAsia="HG丸ｺﾞｼｯｸM-PRO" w:hAnsi="HG丸ｺﾞｼｯｸM-PRO"/>
          <w:sz w:val="22"/>
          <w:szCs w:val="22"/>
        </w:rPr>
        <w:t>申し込み可能です。</w:t>
      </w:r>
      <w:r w:rsidR="0056502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</w:p>
    <w:p w14:paraId="05EBB14A" w14:textId="66CC0D71" w:rsidR="00AE7495" w:rsidRDefault="00565028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E3FF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69F0D2" wp14:editId="7A3CD557">
                <wp:simplePos x="0" y="0"/>
                <wp:positionH relativeFrom="margin">
                  <wp:posOffset>-3175</wp:posOffset>
                </wp:positionH>
                <wp:positionV relativeFrom="paragraph">
                  <wp:posOffset>39370</wp:posOffset>
                </wp:positionV>
                <wp:extent cx="6505575" cy="828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99426" w14:textId="33FC69F7" w:rsidR="00305311" w:rsidRPr="00305311" w:rsidRDefault="00305311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F0D2" id="テキスト ボックス 4" o:spid="_x0000_s1034" type="#_x0000_t202" style="position:absolute;margin-left:-.25pt;margin-top:3.1pt;width:512.25pt;height:65.2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qyUAIAAGkEAAAOAAAAZHJzL2Uyb0RvYy54bWysVM2O2jAQvlfqO1i+lwQKLI0IK7orqkpo&#10;dyW22rNxHBIp8bi2IaFHkKo+RF+h6rnPkxfp2CEs2vZU9eLMeMbz830zmV7XZUF2QpscZEz7vZAS&#10;ITkkudzE9NPj4s2EEmOZTFgBUsR0Lwy9nr1+Na1UJAaQQZEITTCINFGlYppZq6IgMDwTJTM9UEKi&#10;MQVdMouq3gSJZhVGL4tgEIbjoAKdKA1cGIO3t62Rznz8NBXc3qepEZYUMcXarD+1P9fuDGZTFm00&#10;U1nOT2Wwf6iiZLnEpOdQt8wystX5H6HKnGswkNoehzKANM258D1gN/3wRTerjCnhe0FwjDrDZP5f&#10;WH63e9AkT2I6pESyEilqjl+bw4/m8Ks5fiPN8XtzPDaHn6iToYOrUibCVyuF72z9Hmqkvbs3eOlQ&#10;qFNdui/2R9COwO/PYIvaEo6X41E4Gl2NKOFomwwmY5QxfPD8WmljPwgoiRNiqpFMjzHbLY1tXTsX&#10;l0zCIi8KT2ghSYUZ3o5C/+BsweCFxByuh7ZWJ9l6XXsIJl0fa0j22J6Gdl6M4osca1gyYx+YxgHB&#10;jnDo7T0eaQGYC04SJRnoL3+7d/7IG1opqXDgYmo+b5kWlBQfJTL6rj8cugn1ynB0NUBFX1rWlxa5&#10;LW8AZ7qP66W4F52/LTox1VA+4W7MXVY0Mckxd0xtJ97Ydg1wt7iYz70TzqRidilXirvQDlWH8GP9&#10;xLQ60WCRwDvoRpNFL9hofVs+5lsLae6pcji3qJ7gx3n2ZJ92zy3Mpe69nv8Qs98AAAD//wMAUEsD&#10;BBQABgAIAAAAIQB8luA84AAAAAgBAAAPAAAAZHJzL2Rvd25yZXYueG1sTI/BTsMwEETvSPyDtUjc&#10;WodAQxXiVFWkCgnBoaUXbpvYTSLsdYjdNvD1bE9w29GMZt8Uq8lZcTJj6D0puJsnIAw1XvfUKti/&#10;b2ZLECEiabSejIJvE2BVXl8VmGt/pq057WIruIRCjgq6GIdcytB0xmGY+8EQewc/Oowsx1bqEc9c&#10;7qxMkySTDnviDx0OpupM87k7OgUv1eYNt3Xqlj+2en49rIev/cdCqdubaf0EIpop/oXhgs/oUDJT&#10;7Y+kg7AKZgsOKshSEBc3SR94Ws3XffYIsizk/wHlLwAAAP//AwBQSwECLQAUAAYACAAAACEAtoM4&#10;kv4AAADhAQAAEwAAAAAAAAAAAAAAAAAAAAAAW0NvbnRlbnRfVHlwZXNdLnhtbFBLAQItABQABgAI&#10;AAAAIQA4/SH/1gAAAJQBAAALAAAAAAAAAAAAAAAAAC8BAABfcmVscy8ucmVsc1BLAQItABQABgAI&#10;AAAAIQDRDqqyUAIAAGkEAAAOAAAAAAAAAAAAAAAAAC4CAABkcnMvZTJvRG9jLnhtbFBLAQItABQA&#10;BgAIAAAAIQB8luA84AAAAAgBAAAPAAAAAAAAAAAAAAAAAKoEAABkcnMvZG93bnJldi54bWxQSwUG&#10;AAAAAAQABADzAAAAtwUAAAAA&#10;" filled="f" stroked="f" strokeweight=".5pt">
                <v:textbox>
                  <w:txbxContent>
                    <w:p w14:paraId="53399426" w14:textId="33FC69F7" w:rsidR="00305311" w:rsidRPr="00305311" w:rsidRDefault="00305311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7495" w:rsidSect="009B4867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A800" w14:textId="77777777" w:rsidR="007175C9" w:rsidRDefault="007175C9">
      <w:r>
        <w:separator/>
      </w:r>
    </w:p>
  </w:endnote>
  <w:endnote w:type="continuationSeparator" w:id="0">
    <w:p w14:paraId="74C24C69" w14:textId="77777777" w:rsidR="007175C9" w:rsidRDefault="007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D3FE" w14:textId="77777777" w:rsidR="007175C9" w:rsidRDefault="007175C9">
      <w:r>
        <w:separator/>
      </w:r>
    </w:p>
  </w:footnote>
  <w:footnote w:type="continuationSeparator" w:id="0">
    <w:p w14:paraId="62142B4F" w14:textId="77777777" w:rsidR="007175C9" w:rsidRDefault="0071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33C"/>
    <w:multiLevelType w:val="hybridMultilevel"/>
    <w:tmpl w:val="CFEC1F5A"/>
    <w:lvl w:ilvl="0" w:tplc="B66A6F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D2"/>
    <w:rsid w:val="00014D25"/>
    <w:rsid w:val="00015587"/>
    <w:rsid w:val="0006308B"/>
    <w:rsid w:val="0007725A"/>
    <w:rsid w:val="00082BFB"/>
    <w:rsid w:val="00097F7E"/>
    <w:rsid w:val="000B4AA2"/>
    <w:rsid w:val="000D7554"/>
    <w:rsid w:val="000F4769"/>
    <w:rsid w:val="00121193"/>
    <w:rsid w:val="0012148B"/>
    <w:rsid w:val="00137E29"/>
    <w:rsid w:val="00161C4D"/>
    <w:rsid w:val="00170E24"/>
    <w:rsid w:val="001C3C81"/>
    <w:rsid w:val="001C7B0A"/>
    <w:rsid w:val="001D57D5"/>
    <w:rsid w:val="00212201"/>
    <w:rsid w:val="002200C8"/>
    <w:rsid w:val="00235753"/>
    <w:rsid w:val="002428A1"/>
    <w:rsid w:val="0027177A"/>
    <w:rsid w:val="002F41DF"/>
    <w:rsid w:val="00305311"/>
    <w:rsid w:val="00310786"/>
    <w:rsid w:val="0031610D"/>
    <w:rsid w:val="00321D62"/>
    <w:rsid w:val="00334930"/>
    <w:rsid w:val="00340F9C"/>
    <w:rsid w:val="003A4CDA"/>
    <w:rsid w:val="003B37DD"/>
    <w:rsid w:val="003B5969"/>
    <w:rsid w:val="0040283B"/>
    <w:rsid w:val="00425BED"/>
    <w:rsid w:val="0048053B"/>
    <w:rsid w:val="00483EFF"/>
    <w:rsid w:val="004B1DDC"/>
    <w:rsid w:val="004C63C0"/>
    <w:rsid w:val="004D73BA"/>
    <w:rsid w:val="004F03DE"/>
    <w:rsid w:val="00502F9E"/>
    <w:rsid w:val="00504547"/>
    <w:rsid w:val="00524616"/>
    <w:rsid w:val="00534C7D"/>
    <w:rsid w:val="005512F9"/>
    <w:rsid w:val="00555CFB"/>
    <w:rsid w:val="00565028"/>
    <w:rsid w:val="00670A0E"/>
    <w:rsid w:val="00673DCC"/>
    <w:rsid w:val="006B1A5D"/>
    <w:rsid w:val="006D34C2"/>
    <w:rsid w:val="006D43EF"/>
    <w:rsid w:val="006D45D4"/>
    <w:rsid w:val="007175C9"/>
    <w:rsid w:val="00734CCB"/>
    <w:rsid w:val="00747FB2"/>
    <w:rsid w:val="007602D5"/>
    <w:rsid w:val="0077782D"/>
    <w:rsid w:val="007B007F"/>
    <w:rsid w:val="00816830"/>
    <w:rsid w:val="008406A4"/>
    <w:rsid w:val="00864449"/>
    <w:rsid w:val="008F7F83"/>
    <w:rsid w:val="00902B05"/>
    <w:rsid w:val="00903985"/>
    <w:rsid w:val="00917989"/>
    <w:rsid w:val="00924693"/>
    <w:rsid w:val="00925E68"/>
    <w:rsid w:val="00927DA0"/>
    <w:rsid w:val="009376EE"/>
    <w:rsid w:val="00977D97"/>
    <w:rsid w:val="009916BE"/>
    <w:rsid w:val="009B4867"/>
    <w:rsid w:val="009C0623"/>
    <w:rsid w:val="009D1D4B"/>
    <w:rsid w:val="00A20BF6"/>
    <w:rsid w:val="00A53F51"/>
    <w:rsid w:val="00A54680"/>
    <w:rsid w:val="00A84594"/>
    <w:rsid w:val="00AA6F2B"/>
    <w:rsid w:val="00AE7495"/>
    <w:rsid w:val="00AE79E6"/>
    <w:rsid w:val="00AF73ED"/>
    <w:rsid w:val="00B03A24"/>
    <w:rsid w:val="00B04785"/>
    <w:rsid w:val="00B34A2F"/>
    <w:rsid w:val="00B448B2"/>
    <w:rsid w:val="00B745AE"/>
    <w:rsid w:val="00B75310"/>
    <w:rsid w:val="00B90EA1"/>
    <w:rsid w:val="00B976B9"/>
    <w:rsid w:val="00BE0553"/>
    <w:rsid w:val="00C375CF"/>
    <w:rsid w:val="00C610C6"/>
    <w:rsid w:val="00C77C0B"/>
    <w:rsid w:val="00CC16F1"/>
    <w:rsid w:val="00CC570C"/>
    <w:rsid w:val="00CC5F75"/>
    <w:rsid w:val="00CD3A88"/>
    <w:rsid w:val="00CD6107"/>
    <w:rsid w:val="00CF660C"/>
    <w:rsid w:val="00D3387D"/>
    <w:rsid w:val="00D84961"/>
    <w:rsid w:val="00D8676A"/>
    <w:rsid w:val="00D95A1E"/>
    <w:rsid w:val="00D9784B"/>
    <w:rsid w:val="00DA6BFA"/>
    <w:rsid w:val="00DA75FA"/>
    <w:rsid w:val="00DC365F"/>
    <w:rsid w:val="00DD14A5"/>
    <w:rsid w:val="00DD5382"/>
    <w:rsid w:val="00DE2E9D"/>
    <w:rsid w:val="00DE584C"/>
    <w:rsid w:val="00DE61B0"/>
    <w:rsid w:val="00E1581F"/>
    <w:rsid w:val="00E20641"/>
    <w:rsid w:val="00E23C60"/>
    <w:rsid w:val="00E47490"/>
    <w:rsid w:val="00E62AA1"/>
    <w:rsid w:val="00E6482C"/>
    <w:rsid w:val="00E67064"/>
    <w:rsid w:val="00E75051"/>
    <w:rsid w:val="00EB13AC"/>
    <w:rsid w:val="00EB30BD"/>
    <w:rsid w:val="00ED56D2"/>
    <w:rsid w:val="00EE2681"/>
    <w:rsid w:val="00EE3FFE"/>
    <w:rsid w:val="00EE4A18"/>
    <w:rsid w:val="00F00F12"/>
    <w:rsid w:val="00F11621"/>
    <w:rsid w:val="00F254B0"/>
    <w:rsid w:val="00F3115A"/>
    <w:rsid w:val="00F34C4B"/>
    <w:rsid w:val="00F8353A"/>
    <w:rsid w:val="00FB0778"/>
    <w:rsid w:val="00FE2473"/>
    <w:rsid w:val="00FF3FE2"/>
    <w:rsid w:val="00FF44E0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AC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D97"/>
    <w:pPr>
      <w:jc w:val="center"/>
    </w:pPr>
    <w:rPr>
      <w:sz w:val="24"/>
    </w:rPr>
  </w:style>
  <w:style w:type="paragraph" w:styleId="a4">
    <w:name w:val="Closing"/>
    <w:basedOn w:val="a"/>
    <w:rsid w:val="00977D97"/>
    <w:pPr>
      <w:jc w:val="right"/>
    </w:pPr>
    <w:rPr>
      <w:sz w:val="24"/>
    </w:rPr>
  </w:style>
  <w:style w:type="table" w:styleId="a5">
    <w:name w:val="Table Grid"/>
    <w:basedOn w:val="a1"/>
    <w:rsid w:val="00480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E61B0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DD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D1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5468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5468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546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5468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546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80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2025-05-09T08:45:00Z</dcterms:created>
  <dcterms:modified xsi:type="dcterms:W3CDTF">2025-05-09T08:45:00Z</dcterms:modified>
</cp:coreProperties>
</file>