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14" w:rsidRPr="00426BF0" w:rsidRDefault="00986C80" w:rsidP="00383214">
      <w:pPr>
        <w:autoSpaceDE w:val="0"/>
        <w:autoSpaceDN w:val="0"/>
      </w:pPr>
      <w:bookmarkStart w:id="0" w:name="_GoBack"/>
      <w:bookmarkEnd w:id="0"/>
      <w:r w:rsidRPr="00426BF0">
        <w:rPr>
          <w:rFonts w:hint="eastAsia"/>
        </w:rPr>
        <w:t>第７号様式（第11</w:t>
      </w:r>
      <w:r w:rsidR="00383214" w:rsidRPr="00426BF0">
        <w:rPr>
          <w:rFonts w:hint="eastAsia"/>
        </w:rPr>
        <w:t>条</w:t>
      </w:r>
      <w:r w:rsidR="00C57F65" w:rsidRPr="00426BF0">
        <w:rPr>
          <w:rFonts w:hint="eastAsia"/>
        </w:rPr>
        <w:t>第</w:t>
      </w:r>
      <w:r w:rsidR="00383214" w:rsidRPr="00426BF0">
        <w:rPr>
          <w:rFonts w:hint="eastAsia"/>
        </w:rPr>
        <w:t>１項）</w:t>
      </w:r>
    </w:p>
    <w:p w:rsidR="00943532" w:rsidRPr="00426BF0" w:rsidRDefault="007D45CB" w:rsidP="00943532">
      <w:pPr>
        <w:wordWrap w:val="0"/>
        <w:autoSpaceDE w:val="0"/>
        <w:autoSpaceDN w:val="0"/>
        <w:jc w:val="right"/>
      </w:pPr>
      <w:r w:rsidRPr="00426BF0">
        <w:rPr>
          <w:rFonts w:hint="eastAsia"/>
        </w:rPr>
        <w:t xml:space="preserve">　　　　</w:t>
      </w:r>
      <w:r w:rsidR="00943532" w:rsidRPr="00426BF0">
        <w:rPr>
          <w:rFonts w:hint="eastAsia"/>
        </w:rPr>
        <w:t xml:space="preserve">　年　月　日　</w:t>
      </w:r>
    </w:p>
    <w:p w:rsidR="00943532" w:rsidRPr="00426BF0" w:rsidRDefault="00943532" w:rsidP="00943532">
      <w:pPr>
        <w:autoSpaceDE w:val="0"/>
        <w:autoSpaceDN w:val="0"/>
      </w:pPr>
    </w:p>
    <w:p w:rsidR="00943532" w:rsidRPr="00426BF0" w:rsidRDefault="00943532" w:rsidP="00943532">
      <w:pPr>
        <w:autoSpaceDE w:val="0"/>
        <w:autoSpaceDN w:val="0"/>
      </w:pPr>
    </w:p>
    <w:p w:rsidR="00943532" w:rsidRPr="00426BF0" w:rsidRDefault="00943532" w:rsidP="00943532">
      <w:pPr>
        <w:autoSpaceDE w:val="0"/>
        <w:autoSpaceDN w:val="0"/>
        <w:ind w:firstLineChars="100" w:firstLine="220"/>
      </w:pPr>
      <w:r w:rsidRPr="00426BF0">
        <w:rPr>
          <w:rFonts w:hint="eastAsia"/>
        </w:rPr>
        <w:t>横浜市栄区長</w:t>
      </w:r>
    </w:p>
    <w:p w:rsidR="00943532" w:rsidRPr="00426BF0" w:rsidRDefault="00943532" w:rsidP="00943532">
      <w:pPr>
        <w:autoSpaceDE w:val="0"/>
        <w:autoSpaceDN w:val="0"/>
      </w:pPr>
    </w:p>
    <w:p w:rsidR="00943532" w:rsidRPr="00426BF0" w:rsidRDefault="00943532" w:rsidP="00943532">
      <w:pPr>
        <w:autoSpaceDE w:val="0"/>
        <w:autoSpaceDN w:val="0"/>
        <w:ind w:firstLineChars="2100" w:firstLine="4620"/>
      </w:pPr>
      <w:r w:rsidRPr="00426BF0">
        <w:rPr>
          <w:rFonts w:hint="eastAsia"/>
        </w:rPr>
        <w:t xml:space="preserve">所　在　地　</w:t>
      </w:r>
    </w:p>
    <w:p w:rsidR="00943532" w:rsidRPr="00426BF0" w:rsidRDefault="00943532" w:rsidP="00943532">
      <w:pPr>
        <w:autoSpaceDE w:val="0"/>
        <w:autoSpaceDN w:val="0"/>
        <w:ind w:firstLineChars="2100" w:firstLine="4620"/>
      </w:pPr>
      <w:r w:rsidRPr="00426BF0">
        <w:rPr>
          <w:rFonts w:hint="eastAsia"/>
        </w:rPr>
        <w:t xml:space="preserve">名　　　称　</w:t>
      </w:r>
    </w:p>
    <w:p w:rsidR="00943532" w:rsidRPr="00426BF0" w:rsidRDefault="00700132" w:rsidP="00943532">
      <w:pPr>
        <w:autoSpaceDE w:val="0"/>
        <w:autoSpaceDN w:val="0"/>
        <w:ind w:firstLineChars="2100" w:firstLine="4620"/>
      </w:pPr>
      <w:r w:rsidRPr="00426BF0">
        <w:rPr>
          <w:rFonts w:hint="eastAsia"/>
        </w:rPr>
        <w:t xml:space="preserve">代表者氏名　</w:t>
      </w:r>
    </w:p>
    <w:p w:rsidR="00383214" w:rsidRPr="00426BF0" w:rsidRDefault="00383214" w:rsidP="00383214">
      <w:pPr>
        <w:autoSpaceDE w:val="0"/>
        <w:autoSpaceDN w:val="0"/>
      </w:pPr>
    </w:p>
    <w:p w:rsidR="00383214" w:rsidRPr="00426BF0" w:rsidRDefault="00383214" w:rsidP="00383214">
      <w:pPr>
        <w:autoSpaceDE w:val="0"/>
        <w:autoSpaceDN w:val="0"/>
      </w:pPr>
    </w:p>
    <w:p w:rsidR="00383214" w:rsidRPr="00426BF0" w:rsidRDefault="00943532" w:rsidP="00943532">
      <w:pPr>
        <w:autoSpaceDE w:val="0"/>
        <w:autoSpaceDN w:val="0"/>
        <w:jc w:val="center"/>
      </w:pPr>
      <w:r w:rsidRPr="00426BF0">
        <w:rPr>
          <w:rFonts w:hint="eastAsia"/>
        </w:rPr>
        <w:t>栄区災害時要援護者支援事業補助金実績報告書</w:t>
      </w:r>
    </w:p>
    <w:p w:rsidR="00383214" w:rsidRPr="00426BF0" w:rsidRDefault="00383214" w:rsidP="00383214">
      <w:pPr>
        <w:autoSpaceDE w:val="0"/>
        <w:autoSpaceDN w:val="0"/>
      </w:pPr>
    </w:p>
    <w:p w:rsidR="00383214" w:rsidRPr="00426BF0" w:rsidRDefault="00383214" w:rsidP="00383214">
      <w:pPr>
        <w:autoSpaceDE w:val="0"/>
        <w:autoSpaceDN w:val="0"/>
      </w:pPr>
    </w:p>
    <w:p w:rsidR="00383214" w:rsidRPr="00426BF0" w:rsidRDefault="00943532" w:rsidP="007D45CB">
      <w:pPr>
        <w:autoSpaceDE w:val="0"/>
        <w:autoSpaceDN w:val="0"/>
        <w:ind w:firstLineChars="300" w:firstLine="660"/>
      </w:pPr>
      <w:r w:rsidRPr="00426BF0">
        <w:rPr>
          <w:rFonts w:hint="eastAsia"/>
        </w:rPr>
        <w:t xml:space="preserve">　年　月　日栄福第　　　号をもって交付決定通知のありました補助</w:t>
      </w:r>
      <w:r w:rsidR="003361D7" w:rsidRPr="00426BF0">
        <w:rPr>
          <w:rFonts w:hint="eastAsia"/>
        </w:rPr>
        <w:t>事業が完了したので、栄区災害時要援護者支援事業補助金交付要綱第11</w:t>
      </w:r>
      <w:r w:rsidRPr="00426BF0">
        <w:rPr>
          <w:rFonts w:hint="eastAsia"/>
        </w:rPr>
        <w:t>条</w:t>
      </w:r>
      <w:r w:rsidR="006B6A43" w:rsidRPr="00426BF0">
        <w:rPr>
          <w:rFonts w:hint="eastAsia"/>
        </w:rPr>
        <w:t>第１項</w:t>
      </w:r>
      <w:r w:rsidRPr="00426BF0">
        <w:rPr>
          <w:rFonts w:hint="eastAsia"/>
        </w:rPr>
        <w:t>の規定に基づき、次のとおり報告します。</w:t>
      </w:r>
    </w:p>
    <w:p w:rsidR="00383214" w:rsidRPr="00426BF0" w:rsidRDefault="00383214" w:rsidP="00383214">
      <w:pPr>
        <w:autoSpaceDE w:val="0"/>
        <w:autoSpaceDN w:val="0"/>
      </w:pPr>
    </w:p>
    <w:p w:rsidR="00383214" w:rsidRPr="00426BF0" w:rsidRDefault="00383214" w:rsidP="00383214">
      <w:pPr>
        <w:autoSpaceDE w:val="0"/>
        <w:autoSpaceDN w:val="0"/>
      </w:pPr>
    </w:p>
    <w:p w:rsidR="00383214" w:rsidRPr="00426BF0" w:rsidRDefault="00383214" w:rsidP="00383214">
      <w:pPr>
        <w:autoSpaceDE w:val="0"/>
        <w:autoSpaceDN w:val="0"/>
      </w:pPr>
      <w:r w:rsidRPr="00426BF0">
        <w:rPr>
          <w:rFonts w:hint="eastAsia"/>
        </w:rPr>
        <w:t>１　補助金所要額</w:t>
      </w:r>
      <w:r w:rsidR="00943532" w:rsidRPr="00426BF0">
        <w:rPr>
          <w:rFonts w:hint="eastAsia"/>
        </w:rPr>
        <w:t xml:space="preserve">　　</w:t>
      </w:r>
      <w:r w:rsidR="008A157D" w:rsidRPr="00426BF0">
        <w:rPr>
          <w:rFonts w:hint="eastAsia"/>
        </w:rPr>
        <w:t xml:space="preserve">　　　　　　</w:t>
      </w:r>
      <w:r w:rsidR="00943532" w:rsidRPr="00426BF0">
        <w:rPr>
          <w:rFonts w:hint="eastAsia"/>
        </w:rPr>
        <w:t xml:space="preserve">　</w:t>
      </w:r>
      <w:r w:rsidRPr="00426BF0">
        <w:rPr>
          <w:rFonts w:hint="eastAsia"/>
        </w:rPr>
        <w:t>円</w:t>
      </w:r>
    </w:p>
    <w:p w:rsidR="00943532" w:rsidRPr="00426BF0" w:rsidRDefault="00943532" w:rsidP="00383214">
      <w:pPr>
        <w:autoSpaceDE w:val="0"/>
        <w:autoSpaceDN w:val="0"/>
      </w:pPr>
    </w:p>
    <w:p w:rsidR="00383214" w:rsidRPr="00426BF0" w:rsidRDefault="00383214" w:rsidP="00383214">
      <w:pPr>
        <w:autoSpaceDE w:val="0"/>
        <w:autoSpaceDN w:val="0"/>
      </w:pPr>
      <w:r w:rsidRPr="00426BF0">
        <w:rPr>
          <w:rFonts w:hint="eastAsia"/>
        </w:rPr>
        <w:t>２　添付書類</w:t>
      </w:r>
    </w:p>
    <w:p w:rsidR="00943532" w:rsidRPr="00426BF0" w:rsidRDefault="00943532" w:rsidP="00943532">
      <w:pPr>
        <w:autoSpaceDE w:val="0"/>
        <w:autoSpaceDN w:val="0"/>
        <w:ind w:firstLineChars="100" w:firstLine="220"/>
      </w:pPr>
      <w:r w:rsidRPr="00426BF0">
        <w:rPr>
          <w:rFonts w:hint="eastAsia"/>
        </w:rPr>
        <w:t>(1) 事業実績報告書</w:t>
      </w:r>
      <w:r w:rsidR="001B2CBD" w:rsidRPr="00426BF0">
        <w:rPr>
          <w:rFonts w:hint="eastAsia"/>
          <w:vertAlign w:val="superscript"/>
        </w:rPr>
        <w:t>※</w:t>
      </w:r>
    </w:p>
    <w:p w:rsidR="00943532" w:rsidRPr="00426BF0" w:rsidRDefault="00943532" w:rsidP="00943532">
      <w:pPr>
        <w:autoSpaceDE w:val="0"/>
        <w:autoSpaceDN w:val="0"/>
        <w:ind w:firstLineChars="100" w:firstLine="220"/>
      </w:pPr>
      <w:r w:rsidRPr="00426BF0">
        <w:rPr>
          <w:rFonts w:hint="eastAsia"/>
        </w:rPr>
        <w:t>(2) 収支決算書</w:t>
      </w:r>
      <w:r w:rsidR="003361D7" w:rsidRPr="00426BF0">
        <w:rPr>
          <w:rFonts w:hint="eastAsia"/>
        </w:rPr>
        <w:t>（第７</w:t>
      </w:r>
      <w:r w:rsidR="00BF0724" w:rsidRPr="00426BF0">
        <w:rPr>
          <w:rFonts w:hint="eastAsia"/>
        </w:rPr>
        <w:t>号</w:t>
      </w:r>
      <w:r w:rsidR="002D53B3" w:rsidRPr="00426BF0">
        <w:rPr>
          <w:rFonts w:hint="eastAsia"/>
        </w:rPr>
        <w:t>様式</w:t>
      </w:r>
      <w:r w:rsidR="00BF0724" w:rsidRPr="00426BF0">
        <w:rPr>
          <w:rFonts w:hint="eastAsia"/>
        </w:rPr>
        <w:t>の２</w:t>
      </w:r>
      <w:r w:rsidR="002D53B3" w:rsidRPr="00426BF0">
        <w:rPr>
          <w:rFonts w:hint="eastAsia"/>
        </w:rPr>
        <w:t>）</w:t>
      </w:r>
    </w:p>
    <w:p w:rsidR="00383214" w:rsidRPr="00426BF0" w:rsidRDefault="00943532" w:rsidP="00943532">
      <w:pPr>
        <w:autoSpaceDE w:val="0"/>
        <w:autoSpaceDN w:val="0"/>
        <w:ind w:firstLineChars="100" w:firstLine="220"/>
      </w:pPr>
      <w:r w:rsidRPr="00426BF0">
        <w:rPr>
          <w:rFonts w:hint="eastAsia"/>
        </w:rPr>
        <w:t>(3) 補助対象経費に係る領収書その他支出を証する書類の写し</w:t>
      </w:r>
    </w:p>
    <w:p w:rsidR="000E6ECE" w:rsidRPr="00426BF0" w:rsidRDefault="000E6ECE" w:rsidP="000E6ECE">
      <w:pPr>
        <w:autoSpaceDE w:val="0"/>
        <w:autoSpaceDN w:val="0"/>
      </w:pPr>
    </w:p>
    <w:p w:rsidR="000E6ECE" w:rsidRPr="00426BF0" w:rsidRDefault="000E6ECE" w:rsidP="000E6ECE">
      <w:pPr>
        <w:autoSpaceDE w:val="0"/>
        <w:autoSpaceDN w:val="0"/>
        <w:ind w:left="660" w:hangingChars="300" w:hanging="660"/>
      </w:pPr>
      <w:r w:rsidRPr="00426BF0">
        <w:rPr>
          <w:rFonts w:hint="eastAsia"/>
        </w:rPr>
        <w:t>（注意）※印の添付書類は、本補助金の補助対象経費と、町の防災組織活動費補助金の補助対象として処理する経費とを区別できるように作成してください。</w:t>
      </w:r>
    </w:p>
    <w:p w:rsidR="000E6ECE" w:rsidRPr="00426BF0" w:rsidRDefault="000E6ECE" w:rsidP="000E6ECE">
      <w:pPr>
        <w:widowControl/>
        <w:jc w:val="left"/>
      </w:pPr>
    </w:p>
    <w:p w:rsidR="00F747A1" w:rsidRPr="00426BF0" w:rsidRDefault="00F4797C" w:rsidP="00F4797C">
      <w:pPr>
        <w:autoSpaceDE w:val="0"/>
        <w:autoSpaceDN w:val="0"/>
      </w:pPr>
      <w:r w:rsidRPr="00426BF0">
        <w:t xml:space="preserve"> </w:t>
      </w:r>
    </w:p>
    <w:sectPr w:rsidR="00F747A1" w:rsidRPr="00426BF0" w:rsidSect="0038321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44" w:rsidRDefault="00BC1844" w:rsidP="00457C14">
      <w:r>
        <w:separator/>
      </w:r>
    </w:p>
  </w:endnote>
  <w:endnote w:type="continuationSeparator" w:id="0">
    <w:p w:rsidR="00BC1844" w:rsidRDefault="00BC1844" w:rsidP="0045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44" w:rsidRDefault="00BC1844" w:rsidP="00457C14">
      <w:r>
        <w:separator/>
      </w:r>
    </w:p>
  </w:footnote>
  <w:footnote w:type="continuationSeparator" w:id="0">
    <w:p w:rsidR="00BC1844" w:rsidRDefault="00BC1844" w:rsidP="0045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E6" w:rsidRDefault="008727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372F"/>
    <w:multiLevelType w:val="hybridMultilevel"/>
    <w:tmpl w:val="89F26970"/>
    <w:lvl w:ilvl="0" w:tplc="DD1AB48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14"/>
    <w:rsid w:val="00041C0B"/>
    <w:rsid w:val="00063DD7"/>
    <w:rsid w:val="00071C48"/>
    <w:rsid w:val="00077CF1"/>
    <w:rsid w:val="00081946"/>
    <w:rsid w:val="000A020F"/>
    <w:rsid w:val="000A1CF4"/>
    <w:rsid w:val="000A7DBF"/>
    <w:rsid w:val="000C2433"/>
    <w:rsid w:val="000C45AD"/>
    <w:rsid w:val="000E6ECE"/>
    <w:rsid w:val="000F2D9D"/>
    <w:rsid w:val="001972CE"/>
    <w:rsid w:val="001B2CBD"/>
    <w:rsid w:val="001B3B4E"/>
    <w:rsid w:val="001C0984"/>
    <w:rsid w:val="001E3F11"/>
    <w:rsid w:val="001F5837"/>
    <w:rsid w:val="00211C9C"/>
    <w:rsid w:val="00231B61"/>
    <w:rsid w:val="0024523F"/>
    <w:rsid w:val="00247DFB"/>
    <w:rsid w:val="00256A49"/>
    <w:rsid w:val="00272688"/>
    <w:rsid w:val="00274F4A"/>
    <w:rsid w:val="002B3A40"/>
    <w:rsid w:val="002C3990"/>
    <w:rsid w:val="002D53B3"/>
    <w:rsid w:val="002E5A2F"/>
    <w:rsid w:val="003079BE"/>
    <w:rsid w:val="003361D7"/>
    <w:rsid w:val="0035184D"/>
    <w:rsid w:val="00360247"/>
    <w:rsid w:val="00364315"/>
    <w:rsid w:val="00377B3B"/>
    <w:rsid w:val="00383214"/>
    <w:rsid w:val="003A717F"/>
    <w:rsid w:val="003C164E"/>
    <w:rsid w:val="003C7663"/>
    <w:rsid w:val="00426BF0"/>
    <w:rsid w:val="00435F3A"/>
    <w:rsid w:val="00453301"/>
    <w:rsid w:val="00457C14"/>
    <w:rsid w:val="0047391E"/>
    <w:rsid w:val="004A12D7"/>
    <w:rsid w:val="004E24A6"/>
    <w:rsid w:val="0050596F"/>
    <w:rsid w:val="00506270"/>
    <w:rsid w:val="005062EA"/>
    <w:rsid w:val="005103CD"/>
    <w:rsid w:val="00513444"/>
    <w:rsid w:val="00534C9D"/>
    <w:rsid w:val="00541EC3"/>
    <w:rsid w:val="00543DC1"/>
    <w:rsid w:val="00550321"/>
    <w:rsid w:val="005548F8"/>
    <w:rsid w:val="005E488C"/>
    <w:rsid w:val="0060660F"/>
    <w:rsid w:val="0064183E"/>
    <w:rsid w:val="00662CD6"/>
    <w:rsid w:val="006907AB"/>
    <w:rsid w:val="006B6A43"/>
    <w:rsid w:val="006C1CC0"/>
    <w:rsid w:val="006D1E9D"/>
    <w:rsid w:val="006D72E1"/>
    <w:rsid w:val="00700132"/>
    <w:rsid w:val="007040CA"/>
    <w:rsid w:val="0072314E"/>
    <w:rsid w:val="007422CD"/>
    <w:rsid w:val="0075305C"/>
    <w:rsid w:val="007A1B31"/>
    <w:rsid w:val="007A4D2D"/>
    <w:rsid w:val="007D34C6"/>
    <w:rsid w:val="007D45CB"/>
    <w:rsid w:val="007D5E8B"/>
    <w:rsid w:val="007D653C"/>
    <w:rsid w:val="007E2C58"/>
    <w:rsid w:val="007F5811"/>
    <w:rsid w:val="00853EEB"/>
    <w:rsid w:val="008701C5"/>
    <w:rsid w:val="008727E6"/>
    <w:rsid w:val="00875B70"/>
    <w:rsid w:val="00880523"/>
    <w:rsid w:val="008A157D"/>
    <w:rsid w:val="008A7452"/>
    <w:rsid w:val="008D3C5A"/>
    <w:rsid w:val="008D6B45"/>
    <w:rsid w:val="008E732E"/>
    <w:rsid w:val="008F7C33"/>
    <w:rsid w:val="009408D7"/>
    <w:rsid w:val="00943532"/>
    <w:rsid w:val="00953954"/>
    <w:rsid w:val="00953BD4"/>
    <w:rsid w:val="00972187"/>
    <w:rsid w:val="009763E8"/>
    <w:rsid w:val="00986C80"/>
    <w:rsid w:val="009C6192"/>
    <w:rsid w:val="009E5B5F"/>
    <w:rsid w:val="00A03DB6"/>
    <w:rsid w:val="00A12979"/>
    <w:rsid w:val="00A21B8C"/>
    <w:rsid w:val="00A37B09"/>
    <w:rsid w:val="00A44E41"/>
    <w:rsid w:val="00A46CAA"/>
    <w:rsid w:val="00A52ACA"/>
    <w:rsid w:val="00A66724"/>
    <w:rsid w:val="00A9453D"/>
    <w:rsid w:val="00AF12C1"/>
    <w:rsid w:val="00AF1561"/>
    <w:rsid w:val="00B14B4B"/>
    <w:rsid w:val="00B3644F"/>
    <w:rsid w:val="00B54183"/>
    <w:rsid w:val="00B6372C"/>
    <w:rsid w:val="00B664F0"/>
    <w:rsid w:val="00B81AED"/>
    <w:rsid w:val="00BA3AF7"/>
    <w:rsid w:val="00BC1844"/>
    <w:rsid w:val="00BE1AEE"/>
    <w:rsid w:val="00BF0724"/>
    <w:rsid w:val="00C00992"/>
    <w:rsid w:val="00C123E0"/>
    <w:rsid w:val="00C51B15"/>
    <w:rsid w:val="00C57B4F"/>
    <w:rsid w:val="00C57F65"/>
    <w:rsid w:val="00C667B5"/>
    <w:rsid w:val="00C67025"/>
    <w:rsid w:val="00CB39BD"/>
    <w:rsid w:val="00CC4A0F"/>
    <w:rsid w:val="00CC68B8"/>
    <w:rsid w:val="00CF2E46"/>
    <w:rsid w:val="00D053A2"/>
    <w:rsid w:val="00D178B4"/>
    <w:rsid w:val="00D250B5"/>
    <w:rsid w:val="00D3709A"/>
    <w:rsid w:val="00D50085"/>
    <w:rsid w:val="00D57A97"/>
    <w:rsid w:val="00D75FC0"/>
    <w:rsid w:val="00DB3D2D"/>
    <w:rsid w:val="00DB3D5D"/>
    <w:rsid w:val="00DC46D1"/>
    <w:rsid w:val="00DD54D0"/>
    <w:rsid w:val="00E31917"/>
    <w:rsid w:val="00E3784C"/>
    <w:rsid w:val="00EE6589"/>
    <w:rsid w:val="00F4797C"/>
    <w:rsid w:val="00F7474E"/>
    <w:rsid w:val="00F747A1"/>
    <w:rsid w:val="00F769D9"/>
    <w:rsid w:val="00F90D11"/>
    <w:rsid w:val="00FD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21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917"/>
    <w:rPr>
      <w:rFonts w:asciiTheme="majorHAnsi" w:eastAsiaTheme="majorEastAsia" w:hAnsiTheme="majorHAnsi" w:cstheme="majorBidi"/>
      <w:sz w:val="18"/>
      <w:szCs w:val="18"/>
    </w:rPr>
  </w:style>
  <w:style w:type="table" w:styleId="a5">
    <w:name w:val="Table Grid"/>
    <w:basedOn w:val="a1"/>
    <w:uiPriority w:val="59"/>
    <w:rsid w:val="006D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7C14"/>
    <w:pPr>
      <w:tabs>
        <w:tab w:val="center" w:pos="4252"/>
        <w:tab w:val="right" w:pos="8504"/>
      </w:tabs>
      <w:snapToGrid w:val="0"/>
    </w:pPr>
  </w:style>
  <w:style w:type="character" w:customStyle="1" w:styleId="a7">
    <w:name w:val="ヘッダー (文字)"/>
    <w:basedOn w:val="a0"/>
    <w:link w:val="a6"/>
    <w:uiPriority w:val="99"/>
    <w:rsid w:val="00457C14"/>
    <w:rPr>
      <w:rFonts w:ascii="ＭＳ 明朝" w:eastAsia="ＭＳ 明朝"/>
      <w:sz w:val="22"/>
    </w:rPr>
  </w:style>
  <w:style w:type="paragraph" w:styleId="a8">
    <w:name w:val="footer"/>
    <w:basedOn w:val="a"/>
    <w:link w:val="a9"/>
    <w:uiPriority w:val="99"/>
    <w:unhideWhenUsed/>
    <w:rsid w:val="00457C14"/>
    <w:pPr>
      <w:tabs>
        <w:tab w:val="center" w:pos="4252"/>
        <w:tab w:val="right" w:pos="8504"/>
      </w:tabs>
      <w:snapToGrid w:val="0"/>
    </w:pPr>
  </w:style>
  <w:style w:type="character" w:customStyle="1" w:styleId="a9">
    <w:name w:val="フッター (文字)"/>
    <w:basedOn w:val="a0"/>
    <w:link w:val="a8"/>
    <w:uiPriority w:val="99"/>
    <w:rsid w:val="00457C14"/>
    <w:rPr>
      <w:rFonts w:ascii="ＭＳ 明朝" w:eastAsia="ＭＳ 明朝"/>
      <w:sz w:val="22"/>
    </w:rPr>
  </w:style>
  <w:style w:type="character" w:styleId="aa">
    <w:name w:val="Subtle Reference"/>
    <w:basedOn w:val="a0"/>
    <w:uiPriority w:val="31"/>
    <w:qFormat/>
    <w:rsid w:val="007E2C58"/>
    <w:rPr>
      <w:smallCaps/>
      <w:color w:val="C0504D" w:themeColor="accent2"/>
      <w:u w:val="single"/>
    </w:rPr>
  </w:style>
  <w:style w:type="paragraph" w:styleId="ab">
    <w:name w:val="List Paragraph"/>
    <w:basedOn w:val="a"/>
    <w:uiPriority w:val="34"/>
    <w:qFormat/>
    <w:rsid w:val="00F74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2022-12-12T05:36:00Z</dcterms:created>
  <dcterms:modified xsi:type="dcterms:W3CDTF">2022-12-12T05:36:00Z</dcterms:modified>
</cp:coreProperties>
</file>