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65" w:rsidRDefault="00F821A1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AB74123" wp14:editId="234A9F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33425" cy="401955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21A1" w:rsidRDefault="00F821A1" w:rsidP="00F821A1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６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74123" id="Rectangle 2" o:spid="_x0000_s1026" style="position:absolute;left:0;text-align:left;margin-left:0;margin-top:0;width:57.75pt;height: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" o:allowincell="f" filled="f" stroked="f">
                <v:textbox>
                  <w:txbxContent>
                    <w:p w:rsidR="00F821A1" w:rsidRDefault="00F821A1" w:rsidP="00F821A1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６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31565" w:rsidRDefault="00D31565">
      <w:pPr>
        <w:jc w:val="center"/>
        <w:rPr>
          <w:sz w:val="24"/>
        </w:rPr>
      </w:pPr>
      <w:r>
        <w:rPr>
          <w:rFonts w:hint="eastAsia"/>
          <w:sz w:val="24"/>
        </w:rPr>
        <w:t>贈　与　契　約　書</w:t>
      </w:r>
    </w:p>
    <w:p w:rsidR="00D31565" w:rsidRDefault="00D31565"/>
    <w:p w:rsidR="00D31565" w:rsidRDefault="00D31565"/>
    <w:p w:rsidR="00D31565" w:rsidRDefault="00D31565">
      <w:pPr>
        <w:ind w:firstLineChars="100" w:firstLine="220"/>
      </w:pPr>
      <w:r>
        <w:rPr>
          <w:rFonts w:hint="eastAsia"/>
        </w:rPr>
        <w:t>○○○○（以下「甲」という。）と社会福祉法人○○会設立代表者○○○○（以下「乙」という。）は、次のとおり贈与契約を締結した。</w:t>
      </w:r>
    </w:p>
    <w:p w:rsidR="00D31565" w:rsidRDefault="00D31565"/>
    <w:p w:rsidR="00D31565" w:rsidRDefault="00D31565">
      <w:pPr>
        <w:ind w:left="660" w:hangingChars="300" w:hanging="660"/>
      </w:pPr>
      <w:r>
        <w:rPr>
          <w:rFonts w:hint="eastAsia"/>
        </w:rPr>
        <w:t xml:space="preserve">第１条　甲は、社会福祉法人○○会の設立が認可されたときは、同法人の建設自己資金として、金○○○円、運転資金として、金○○○円、土地購入資金として、金○○○円、資産として、別記目録記載の財産を同法人に贈与することを約し、乙はこれを承諾した。　</w:t>
      </w:r>
    </w:p>
    <w:p w:rsidR="00D31565" w:rsidRDefault="00D31565">
      <w:r>
        <w:rPr>
          <w:rFonts w:hint="eastAsia"/>
        </w:rPr>
        <w:t>第２条　甲は、前条による贈与を同法人設立後１週間以内に行わなければならない。</w:t>
      </w:r>
    </w:p>
    <w:p w:rsidR="00D31565" w:rsidRDefault="00D31565">
      <w:pPr>
        <w:ind w:left="660" w:hangingChars="300" w:hanging="660"/>
      </w:pPr>
      <w:r>
        <w:rPr>
          <w:rFonts w:hint="eastAsia"/>
        </w:rPr>
        <w:t>第３条　社会福祉法人○○会の設立の認可が得られないときは、この契約は無効とし、これにより損害が発生した場合、甲は、損害の賠償を請求することができない。</w:t>
      </w:r>
    </w:p>
    <w:p w:rsidR="00D31565" w:rsidRDefault="00D31565">
      <w:pPr>
        <w:ind w:left="660" w:hangingChars="300" w:hanging="660"/>
      </w:pPr>
      <w:r>
        <w:rPr>
          <w:rFonts w:hint="eastAsia"/>
        </w:rPr>
        <w:t>第４条　この契約に定めていない事項については、甲、乙は誠意を持って協議の上決定するものとする。</w:t>
      </w:r>
    </w:p>
    <w:p w:rsidR="00D31565" w:rsidRDefault="00D31565"/>
    <w:p w:rsidR="00D31565" w:rsidRDefault="00D31565">
      <w:pPr>
        <w:ind w:firstLineChars="100" w:firstLine="220"/>
      </w:pPr>
      <w:r>
        <w:rPr>
          <w:rFonts w:hint="eastAsia"/>
        </w:rPr>
        <w:t>上記契約を証するため、同文２通を作成し、甲、乙署名捺印のうえ各１通を所持する。</w:t>
      </w:r>
    </w:p>
    <w:p w:rsidR="00D31565" w:rsidRDefault="00D31565"/>
    <w:p w:rsidR="00D31565" w:rsidRDefault="00D31565" w:rsidP="00701E63">
      <w:pPr>
        <w:ind w:firstLineChars="200" w:firstLine="440"/>
      </w:pPr>
      <w:r>
        <w:rPr>
          <w:rFonts w:hint="eastAsia"/>
        </w:rPr>
        <w:t xml:space="preserve">　　年　　月　　日（注４）</w:t>
      </w:r>
    </w:p>
    <w:p w:rsidR="00D31565" w:rsidRDefault="00D31565">
      <w:pPr>
        <w:ind w:firstLineChars="2400" w:firstLine="5280"/>
      </w:pPr>
      <w:r>
        <w:rPr>
          <w:rFonts w:hint="eastAsia"/>
        </w:rPr>
        <w:t>甲　　住　所</w:t>
      </w:r>
    </w:p>
    <w:p w:rsidR="00D31565" w:rsidRDefault="00D31565">
      <w:pPr>
        <w:ind w:firstLineChars="2700" w:firstLine="5940"/>
      </w:pPr>
      <w:r>
        <w:rPr>
          <w:rFonts w:hint="eastAsia"/>
        </w:rPr>
        <w:t>氏　名　　　　　　　　　　　実印</w:t>
      </w:r>
    </w:p>
    <w:p w:rsidR="00D31565" w:rsidRDefault="00D31565">
      <w:pPr>
        <w:ind w:firstLineChars="2400" w:firstLine="5280"/>
      </w:pPr>
      <w:r>
        <w:rPr>
          <w:rFonts w:hint="eastAsia"/>
        </w:rPr>
        <w:t>乙　　住　所</w:t>
      </w:r>
    </w:p>
    <w:p w:rsidR="00D31565" w:rsidRDefault="00D31565">
      <w:pPr>
        <w:ind w:firstLineChars="2700" w:firstLine="5940"/>
      </w:pPr>
      <w:r>
        <w:rPr>
          <w:rFonts w:hint="eastAsia"/>
        </w:rPr>
        <w:t>社会福祉法人○○会設立代表者</w:t>
      </w:r>
    </w:p>
    <w:p w:rsidR="00D31565" w:rsidRDefault="00D31565">
      <w:pPr>
        <w:ind w:firstLineChars="2700" w:firstLine="5940"/>
      </w:pPr>
      <w:r>
        <w:rPr>
          <w:rFonts w:hint="eastAsia"/>
        </w:rPr>
        <w:t>氏　名　　　　　　　　　　　実印</w:t>
      </w:r>
    </w:p>
    <w:p w:rsidR="00D31565" w:rsidRDefault="00D31565"/>
    <w:p w:rsidR="00D31565" w:rsidRDefault="00D31565"/>
    <w:p w:rsidR="00D31565" w:rsidRDefault="00675F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0</wp:posOffset>
                </wp:positionV>
                <wp:extent cx="6076950" cy="1493520"/>
                <wp:effectExtent l="8890" t="10795" r="10160" b="1016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149352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1565" w:rsidRDefault="00D3156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注１　契約書原本の写しを添付すること。　</w:t>
                            </w:r>
                          </w:p>
                          <w:p w:rsidR="00D31565" w:rsidRDefault="00D31565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第１条の資金、資産については、建設自己資金、運転資金、土地等の贈与の別により、必要な部分について記載すること。（別記目録は作成しなくてもよい。）</w:t>
                            </w:r>
                          </w:p>
                          <w:p w:rsidR="00D31565" w:rsidRDefault="00D3156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甲が設立代表者の場合は、乙は設立代表者代理人とすること。</w:t>
                            </w:r>
                          </w:p>
                          <w:p w:rsidR="00D31565" w:rsidRDefault="00D31565">
                            <w:pPr>
                              <w:ind w:firstLineChars="300" w:firstLine="66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設立代表者代理人は、準備会規約に定める手続きにより選出されていること。</w:t>
                            </w:r>
                          </w:p>
                          <w:p w:rsidR="00D31565" w:rsidRDefault="00D3156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注４　設立代表者への委任（及び設立代表者代理人への委任）以降の日付とする必要がある。</w:t>
                            </w:r>
                          </w:p>
                          <w:p w:rsidR="00D31565" w:rsidRDefault="00D31565">
                            <w:pPr>
                              <w:ind w:firstLineChars="300" w:firstLine="660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:rsidR="00D31565" w:rsidRDefault="00D31565">
                            <w:pPr>
                              <w:ind w:firstLineChars="300" w:firstLine="660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:rsidR="00D31565" w:rsidRDefault="00D315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5.5pt;margin-top:0;width:478.5pt;height:11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" filled="f">
                <v:stroke dashstyle="1 1" endcap="round"/>
                <v:textbox>
                  <w:txbxContent>
                    <w:p w:rsidR="00D31565" w:rsidRDefault="00D31565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注１　契約書原本の写しを添付すること。　</w:t>
                      </w:r>
                    </w:p>
                    <w:p w:rsidR="00D31565" w:rsidRDefault="00D31565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第１条の資金、資産については、建設自己資金、運転資金、土地等の贈与の別により、必要な部分について記載すること。（別記目録は作成しなくてもよい。）</w:t>
                      </w:r>
                    </w:p>
                    <w:p w:rsidR="00D31565" w:rsidRDefault="00D31565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甲が設立代表者の場合は、乙は設立代表者代理人とすること。</w:t>
                      </w:r>
                    </w:p>
                    <w:p w:rsidR="00D31565" w:rsidRDefault="00D31565">
                      <w:pPr>
                        <w:ind w:firstLineChars="300" w:firstLine="66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設立代表者代理人は、準備会規約に定める手続きにより選出されていること。</w:t>
                      </w:r>
                    </w:p>
                    <w:p w:rsidR="00D31565" w:rsidRDefault="00D31565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注４　設立代表者への委任（及び設立代表者代理人への委任）以降の日付とする必要がある。</w:t>
                      </w:r>
                    </w:p>
                    <w:p w:rsidR="00D31565" w:rsidRDefault="00D31565">
                      <w:pPr>
                        <w:ind w:firstLineChars="300" w:firstLine="660"/>
                        <w:rPr>
                          <w:rFonts w:ascii="ＭＳ ゴシック" w:eastAsia="ＭＳ ゴシック" w:hint="eastAsia"/>
                        </w:rPr>
                      </w:pPr>
                    </w:p>
                    <w:p w:rsidR="00D31565" w:rsidRDefault="00D31565">
                      <w:pPr>
                        <w:ind w:firstLineChars="300" w:firstLine="660"/>
                        <w:rPr>
                          <w:rFonts w:ascii="ＭＳ ゴシック" w:eastAsia="ＭＳ ゴシック" w:hint="eastAsia"/>
                        </w:rPr>
                      </w:pPr>
                    </w:p>
                    <w:p w:rsidR="00D31565" w:rsidRDefault="00D31565"/>
                  </w:txbxContent>
                </v:textbox>
              </v:rect>
            </w:pict>
          </mc:Fallback>
        </mc:AlternateContent>
      </w:r>
    </w:p>
    <w:p w:rsidR="00D31565" w:rsidRDefault="00D31565"/>
    <w:p w:rsidR="00D31565" w:rsidRDefault="00D31565"/>
    <w:p w:rsidR="00D31565" w:rsidRDefault="00D31565"/>
    <w:p w:rsidR="00D31565" w:rsidRDefault="00D31565"/>
    <w:p w:rsidR="00D31565" w:rsidRDefault="00D31565"/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D31565">
      <w:pPr>
        <w:rPr>
          <w:rFonts w:ascii="ＭＳ ゴシック" w:eastAsia="ＭＳ ゴシック"/>
        </w:rPr>
      </w:pPr>
    </w:p>
    <w:p w:rsidR="00D31565" w:rsidRDefault="00675FFC">
      <w:r>
        <w:rPr>
          <w:rFonts w:ascii="ＭＳ ゴシック" w:eastAsia="ＭＳ ゴシック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2540</wp:posOffset>
                </wp:positionV>
                <wp:extent cx="1447920" cy="401955"/>
                <wp:effectExtent l="0" t="0" r="19050" b="1714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920" cy="401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1565" w:rsidRDefault="00D31565">
                            <w:pPr>
                              <w:jc w:val="center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別記目録（Ａ４）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5.5pt;margin-top:.2pt;width:114pt;height:3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" filled="f">
                <v:textbox>
                  <w:txbxContent>
                    <w:p w:rsidR="00D31565" w:rsidRDefault="00D31565">
                      <w:pPr>
                        <w:jc w:val="center"/>
                        <w:rPr>
                          <w:rFonts w:ascii="ＭＳ ゴシック" w:eastAsia="ＭＳ ゴシック" w:hint="eastAsia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別記目録（Ａ４）</w:t>
                      </w:r>
                    </w:p>
                  </w:txbxContent>
                </v:textbox>
              </v:rect>
            </w:pict>
          </mc:Fallback>
        </mc:AlternateContent>
      </w:r>
    </w:p>
    <w:p w:rsidR="00D31565" w:rsidRDefault="00D31565"/>
    <w:p w:rsidR="00D31565" w:rsidRDefault="00D31565">
      <w:pPr>
        <w:jc w:val="center"/>
        <w:rPr>
          <w:sz w:val="24"/>
        </w:rPr>
      </w:pPr>
      <w:r>
        <w:rPr>
          <w:rFonts w:hint="eastAsia"/>
          <w:sz w:val="24"/>
        </w:rPr>
        <w:t>目　　録</w:t>
      </w:r>
    </w:p>
    <w:p w:rsidR="00D31565" w:rsidRDefault="00D31565"/>
    <w:p w:rsidR="00D31565" w:rsidRDefault="00D31565"/>
    <w:p w:rsidR="00D31565" w:rsidRDefault="00D31565">
      <w:r>
        <w:rPr>
          <w:rFonts w:hint="eastAsia"/>
        </w:rPr>
        <w:t>１　現　金</w:t>
      </w:r>
    </w:p>
    <w:p w:rsidR="00D31565" w:rsidRDefault="00D31565">
      <w:pPr>
        <w:ind w:firstLineChars="200" w:firstLine="440"/>
      </w:pPr>
      <w:r>
        <w:rPr>
          <w:rFonts w:hint="eastAsia"/>
        </w:rPr>
        <w:t>金　　　　　　　円</w:t>
      </w:r>
    </w:p>
    <w:p w:rsidR="00D31565" w:rsidRDefault="00D31565">
      <w:pPr>
        <w:ind w:firstLineChars="200" w:firstLine="440"/>
      </w:pPr>
      <w:r>
        <w:rPr>
          <w:rFonts w:hint="eastAsia"/>
        </w:rPr>
        <w:t>（内訳）</w:t>
      </w:r>
    </w:p>
    <w:p w:rsidR="00D31565" w:rsidRDefault="00D31565">
      <w:pPr>
        <w:ind w:firstLineChars="300" w:firstLine="660"/>
      </w:pPr>
      <w:r>
        <w:rPr>
          <w:rFonts w:hint="eastAsia"/>
        </w:rPr>
        <w:t>建設自己資金　　　　　円</w:t>
      </w:r>
    </w:p>
    <w:p w:rsidR="00D31565" w:rsidRDefault="00D31565">
      <w:pPr>
        <w:ind w:firstLineChars="300" w:firstLine="660"/>
      </w:pPr>
      <w:r>
        <w:rPr>
          <w:rFonts w:hint="eastAsia"/>
        </w:rPr>
        <w:t>運転資金　　　　　　　円</w:t>
      </w:r>
    </w:p>
    <w:p w:rsidR="00D31565" w:rsidRDefault="00D31565">
      <w:r>
        <w:rPr>
          <w:rFonts w:hint="eastAsia"/>
        </w:rPr>
        <w:t xml:space="preserve">　　　法人事務費　　　　　　円</w:t>
      </w:r>
    </w:p>
    <w:p w:rsidR="00D31565" w:rsidRDefault="00D31565"/>
    <w:p w:rsidR="00D31565" w:rsidRDefault="00D31565">
      <w:r>
        <w:rPr>
          <w:rFonts w:hint="eastAsia"/>
        </w:rPr>
        <w:t>２　土　地</w:t>
      </w:r>
    </w:p>
    <w:p w:rsidR="00D31565" w:rsidRDefault="00D31565">
      <w:pPr>
        <w:ind w:firstLineChars="200" w:firstLine="440"/>
      </w:pPr>
      <w:r>
        <w:rPr>
          <w:rFonts w:hint="eastAsia"/>
        </w:rPr>
        <w:t>○○県○○市○○町○○丁目○○番所在の土地１筆　　　㎡</w:t>
      </w:r>
    </w:p>
    <w:p w:rsidR="00D31565" w:rsidRDefault="00D31565"/>
    <w:p w:rsidR="00D31565" w:rsidRDefault="00D31565">
      <w:r>
        <w:rPr>
          <w:rFonts w:hint="eastAsia"/>
        </w:rPr>
        <w:t>３　建　物</w:t>
      </w:r>
    </w:p>
    <w:p w:rsidR="00D31565" w:rsidRDefault="00D31565">
      <w:pPr>
        <w:ind w:firstLineChars="200" w:firstLine="440"/>
      </w:pPr>
      <w:r>
        <w:rPr>
          <w:rFonts w:hint="eastAsia"/>
        </w:rPr>
        <w:t>○○県○○市○○町○○丁目○○番所在の○○造○○建建物１棟　　　延べ　　　㎡</w:t>
      </w:r>
    </w:p>
    <w:p w:rsidR="00D31565" w:rsidRDefault="00D31565"/>
    <w:p w:rsidR="00D31565" w:rsidRDefault="00D31565">
      <w:r>
        <w:rPr>
          <w:rFonts w:hint="eastAsia"/>
        </w:rPr>
        <w:t>４　器具及び備品</w:t>
      </w:r>
    </w:p>
    <w:p w:rsidR="00D31565" w:rsidRDefault="00D31565">
      <w:r>
        <w:rPr>
          <w:rFonts w:hint="eastAsia"/>
        </w:rPr>
        <w:t xml:space="preserve">　　別紙明細書のとおり</w:t>
      </w:r>
    </w:p>
    <w:p w:rsidR="00D31565" w:rsidRDefault="00D31565"/>
    <w:p w:rsidR="00D31565" w:rsidRDefault="00D31565"/>
    <w:p w:rsidR="00D31565" w:rsidRDefault="00675F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106680</wp:posOffset>
                </wp:positionV>
                <wp:extent cx="6496050" cy="1280160"/>
                <wp:effectExtent l="5715" t="6985" r="13335" b="825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128016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1565" w:rsidRDefault="00D31565">
                            <w:pPr>
                              <w:ind w:left="660" w:hangingChars="300" w:hanging="66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注１　贈与の内容により、必要のない項目は削除するなど、適宜変更して作成する。契約書中に、</w:t>
                            </w:r>
                          </w:p>
                          <w:p w:rsidR="00D31565" w:rsidRDefault="00D31565">
                            <w:pPr>
                              <w:ind w:leftChars="200" w:left="660" w:hangingChars="100" w:hanging="22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末尾記載の財産として、契約書の末尾に記載し、目録を省略しても差し支えない。</w:t>
                            </w:r>
                          </w:p>
                          <w:p w:rsidR="00D31565" w:rsidRDefault="00D3156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土地は、１筆毎に登記簿謄本記載のとおりに記入する。</w:t>
                            </w:r>
                          </w:p>
                          <w:p w:rsidR="00D31565" w:rsidRDefault="00D31565">
                            <w:pPr>
                              <w:ind w:left="660" w:hangingChars="300" w:hanging="66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器具及び備品の贈与がある場合には、別紙明細書を作成し、添付する。目録中に記載し、別紙</w:t>
                            </w:r>
                          </w:p>
                          <w:p w:rsidR="00D31565" w:rsidRDefault="00D31565">
                            <w:pPr>
                              <w:ind w:leftChars="200" w:left="660" w:hangingChars="100" w:hanging="22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を省略しても差し支えない。</w:t>
                            </w:r>
                          </w:p>
                          <w:p w:rsidR="00D31565" w:rsidRDefault="00D3156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-16.5pt;margin-top:8.4pt;width:511.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" filled="f">
                <v:stroke dashstyle="1 1" endcap="round"/>
                <v:textbox>
                  <w:txbxContent>
                    <w:p w:rsidR="00D31565" w:rsidRDefault="00D31565">
                      <w:pPr>
                        <w:ind w:left="660" w:hangingChars="300" w:hanging="66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注１　贈与の内容により、必要のない項目は削除するなど、適宜変更して作成する。契約書中に、</w:t>
                      </w:r>
                    </w:p>
                    <w:p w:rsidR="00D31565" w:rsidRDefault="00D31565">
                      <w:pPr>
                        <w:ind w:leftChars="200" w:left="660" w:hangingChars="100" w:hanging="22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末尾記載の財産として、契約書の末尾に記載し、目録を省略しても差し支えない。</w:t>
                      </w:r>
                    </w:p>
                    <w:p w:rsidR="00D31565" w:rsidRDefault="00D31565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土地は、１筆毎に登記簿謄本記載のとおりに記入する。</w:t>
                      </w:r>
                    </w:p>
                    <w:p w:rsidR="00D31565" w:rsidRDefault="00D31565">
                      <w:pPr>
                        <w:ind w:left="660" w:hangingChars="300" w:hanging="66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器具及び備品の贈与がある場合には、別紙明細書を作成し、添付する。目録中に記載し、別紙</w:t>
                      </w:r>
                    </w:p>
                    <w:p w:rsidR="00D31565" w:rsidRDefault="00D31565">
                      <w:pPr>
                        <w:ind w:leftChars="200" w:left="660" w:hangingChars="100" w:hanging="22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を省略しても差し支えない。</w:t>
                      </w:r>
                    </w:p>
                    <w:p w:rsidR="00D31565" w:rsidRDefault="00D31565">
                      <w:pPr>
                        <w:rPr>
                          <w:rFonts w:ascii="ＭＳ ゴシック" w:eastAsia="ＭＳ ゴシック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31565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E11" w:rsidRDefault="00E41E11" w:rsidP="00701E63">
      <w:r>
        <w:separator/>
      </w:r>
    </w:p>
  </w:endnote>
  <w:endnote w:type="continuationSeparator" w:id="0">
    <w:p w:rsidR="00E41E11" w:rsidRDefault="00E41E11" w:rsidP="0070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E11" w:rsidRDefault="00E41E11" w:rsidP="00701E63">
      <w:r>
        <w:separator/>
      </w:r>
    </w:p>
  </w:footnote>
  <w:footnote w:type="continuationSeparator" w:id="0">
    <w:p w:rsidR="00E41E11" w:rsidRDefault="00E41E11" w:rsidP="00701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D8"/>
    <w:rsid w:val="00056E36"/>
    <w:rsid w:val="000B2462"/>
    <w:rsid w:val="00675FFC"/>
    <w:rsid w:val="00701E63"/>
    <w:rsid w:val="0077214F"/>
    <w:rsid w:val="00B4289E"/>
    <w:rsid w:val="00D31565"/>
    <w:rsid w:val="00D640D8"/>
    <w:rsid w:val="00E41E11"/>
    <w:rsid w:val="00F8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70CDD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01E63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701E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01E63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160</Characters>
  <Application>Microsoft Office Word</Application>
  <DocSecurity>0</DocSecurity>
  <Lines>1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2021-03-30T00:44:00Z</dcterms:created>
  <dcterms:modified xsi:type="dcterms:W3CDTF">2024-02-22T00:23:00Z</dcterms:modified>
</cp:coreProperties>
</file>