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BE" w:rsidRPr="0023416D" w:rsidRDefault="00296DBE" w:rsidP="00296DBE">
      <w:pPr>
        <w:pStyle w:val="a7"/>
        <w:spacing w:line="462" w:lineRule="exact"/>
        <w:jc w:val="center"/>
        <w:rPr>
          <w:spacing w:val="0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sz w:val="42"/>
          <w:szCs w:val="42"/>
        </w:rPr>
        <w:t>推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42"/>
          <w:szCs w:val="42"/>
        </w:rPr>
        <w:t>薦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42"/>
          <w:szCs w:val="42"/>
        </w:rPr>
        <w:t>書</w:t>
      </w:r>
      <w:r w:rsidRPr="0023416D">
        <w:rPr>
          <w:rFonts w:ascii="HG丸ｺﾞｼｯｸM-PRO" w:eastAsia="HG丸ｺﾞｼｯｸM-PRO" w:hAnsi="HG丸ｺﾞｼｯｸM-PRO" w:cs="HG丸ｺﾞｼｯｸM-PRO" w:hint="eastAsia"/>
          <w:spacing w:val="2"/>
          <w:sz w:val="32"/>
          <w:szCs w:val="32"/>
        </w:rPr>
        <w:t>（個人・団体の部）</w:t>
      </w:r>
    </w:p>
    <w:p w:rsidR="00296DBE" w:rsidRDefault="00296DBE" w:rsidP="00296DBE">
      <w:pPr>
        <w:pStyle w:val="a7"/>
        <w:spacing w:line="264" w:lineRule="exact"/>
        <w:rPr>
          <w:spacing w:val="0"/>
        </w:rPr>
      </w:pPr>
    </w:p>
    <w:p w:rsidR="00296DBE" w:rsidRDefault="00296DBE" w:rsidP="00296DBE">
      <w:pPr>
        <w:pStyle w:val="a7"/>
        <w:spacing w:line="264" w:lineRule="exact"/>
        <w:rPr>
          <w:spacing w:val="0"/>
        </w:rPr>
      </w:pPr>
    </w:p>
    <w:p w:rsidR="00296DBE" w:rsidRPr="00F5161E" w:rsidRDefault="00296DBE" w:rsidP="00296DBE">
      <w:pPr>
        <w:pStyle w:val="a7"/>
        <w:spacing w:line="264" w:lineRule="exact"/>
        <w:jc w:val="right"/>
        <w:rPr>
          <w:rFonts w:ascii="HG丸ｺﾞｼｯｸM-PRO" w:eastAsia="HG丸ｺﾞｼｯｸM-PRO"/>
          <w:spacing w:val="0"/>
          <w:sz w:val="22"/>
          <w:szCs w:val="22"/>
        </w:rPr>
      </w:pPr>
      <w:bookmarkStart w:id="0" w:name="_GoBack"/>
      <w:bookmarkEnd w:id="0"/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月　　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日</w:t>
      </w:r>
    </w:p>
    <w:p w:rsidR="00296DBE" w:rsidRPr="00F5161E" w:rsidRDefault="00296DBE" w:rsidP="00296DBE">
      <w:pPr>
        <w:pStyle w:val="a7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磯子区環境行動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推進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本部長</w:t>
      </w:r>
    </w:p>
    <w:p w:rsidR="00296DBE" w:rsidRPr="00F5161E" w:rsidRDefault="00296DBE" w:rsidP="00296DBE">
      <w:pPr>
        <w:pStyle w:val="a7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Pr="00296DBE">
        <w:rPr>
          <w:rFonts w:ascii="HG丸ｺﾞｼｯｸM-PRO" w:eastAsia="HG丸ｺﾞｼｯｸM-PRO" w:hAnsi="HG丸ｺﾞｼｯｸM-PRO" w:cs="HG丸ｺﾞｼｯｸM-PRO" w:hint="eastAsia"/>
          <w:spacing w:val="270"/>
          <w:sz w:val="22"/>
          <w:szCs w:val="22"/>
          <w:fitText w:val="2500" w:id="-1031554816"/>
        </w:rPr>
        <w:t>磯子区</w:t>
      </w:r>
      <w:r w:rsidRPr="00296DBE">
        <w:rPr>
          <w:rFonts w:ascii="HG丸ｺﾞｼｯｸM-PRO" w:eastAsia="HG丸ｺﾞｼｯｸM-PRO" w:hAnsi="HG丸ｺﾞｼｯｸM-PRO" w:cs="HG丸ｺﾞｼｯｸM-PRO" w:hint="eastAsia"/>
          <w:spacing w:val="0"/>
          <w:sz w:val="22"/>
          <w:szCs w:val="22"/>
          <w:fitText w:val="2500" w:id="-1031554816"/>
        </w:rPr>
        <w:t>長</w:t>
      </w:r>
    </w:p>
    <w:p w:rsidR="00296DBE" w:rsidRPr="00F04CA5" w:rsidRDefault="00296DBE" w:rsidP="00296DBE">
      <w:pPr>
        <w:pStyle w:val="a7"/>
        <w:jc w:val="righ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296DBE" w:rsidRDefault="00296DBE" w:rsidP="00296DBE">
      <w:pPr>
        <w:pStyle w:val="a7"/>
        <w:jc w:val="righ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（推薦者氏名）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thick" w:color="000000"/>
        </w:rPr>
        <w:t xml:space="preserve">　　　　　　　　　　　　　　　　</w:t>
      </w:r>
    </w:p>
    <w:p w:rsidR="00296DBE" w:rsidRPr="00716DB4" w:rsidRDefault="00296DBE" w:rsidP="00296DBE">
      <w:pPr>
        <w:pStyle w:val="a7"/>
        <w:jc w:val="right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Pr="00716DB4" w:rsidRDefault="00296DBE" w:rsidP="00296DBE">
      <w:pPr>
        <w:pStyle w:val="a7"/>
        <w:jc w:val="right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Default="00296DBE" w:rsidP="00296DBE">
      <w:pPr>
        <w:pStyle w:val="a7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次の個人（団体）を、磯子区環境行動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推進功労者・功労団体表彰候補者として推薦します。</w:t>
      </w:r>
    </w:p>
    <w:p w:rsidR="00296DBE" w:rsidRPr="00EB4D5D" w:rsidRDefault="00296DBE" w:rsidP="00296DBE">
      <w:pPr>
        <w:pStyle w:val="a7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Pr="00F5161E" w:rsidRDefault="00296DBE" w:rsidP="00296DBE">
      <w:pPr>
        <w:pStyle w:val="a7"/>
        <w:spacing w:line="95" w:lineRule="exact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9261" w:type="dxa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1915"/>
        <w:gridCol w:w="6662"/>
        <w:gridCol w:w="194"/>
      </w:tblGrid>
      <w:tr w:rsidR="00296DBE" w:rsidRPr="00F5161E" w:rsidTr="003A458A">
        <w:trPr>
          <w:cantSplit/>
          <w:trHeight w:val="125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6DBE" w:rsidRDefault="00296DBE" w:rsidP="003A458A">
            <w:pPr>
              <w:pStyle w:val="a7"/>
              <w:ind w:firstLineChars="50" w:firstLine="10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296DBE" w:rsidRPr="0046613E" w:rsidRDefault="00296DBE" w:rsidP="003A458A">
            <w:pPr>
              <w:pStyle w:val="a7"/>
              <w:ind w:firstLineChars="50" w:firstLine="10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個</w:t>
            </w:r>
          </w:p>
          <w:p w:rsidR="00296DBE" w:rsidRPr="0046613E" w:rsidRDefault="00296DBE" w:rsidP="003A458A">
            <w:pPr>
              <w:pStyle w:val="a7"/>
              <w:ind w:firstLineChars="50" w:firstLine="1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人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の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場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Lines="50" w:before="146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ふりがな</w:t>
            </w:r>
          </w:p>
          <w:p w:rsidR="00296DBE" w:rsidRPr="003E2356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EB4D5D">
              <w:rPr>
                <w:rFonts w:ascii="HG丸ｺﾞｼｯｸM-PRO" w:eastAsia="HG丸ｺﾞｼｯｸM-PRO" w:hAnsi="HG丸ｺﾞｼｯｸM-PRO" w:cs="HG丸ｺﾞｼｯｸM-PRO" w:hint="eastAsia"/>
              </w:rPr>
              <w:t>氏　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DBE" w:rsidRPr="00E5130D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  <w:u w:val="thick"/>
                <w:bdr w:val="single" w:sz="4" w:space="0" w:color="auto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1247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DBE" w:rsidRPr="0046613E" w:rsidRDefault="00296DBE" w:rsidP="003A458A">
            <w:pPr>
              <w:pStyle w:val="a7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住　　所</w:t>
            </w:r>
          </w:p>
          <w:p w:rsidR="00296DBE" w:rsidRPr="00F5161E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及び連絡先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 xml:space="preserve">　磯子区</w:t>
            </w:r>
          </w:p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電話（　　　　　　　　―　　　　　　　　　　）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1138"/>
        </w:trPr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DBE" w:rsidRDefault="00296DBE" w:rsidP="003A458A">
            <w:pPr>
              <w:pStyle w:val="a7"/>
              <w:spacing w:before="95"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</w:p>
          <w:p w:rsidR="00296DBE" w:rsidRDefault="00296DBE" w:rsidP="003A458A">
            <w:pPr>
              <w:pStyle w:val="a7"/>
              <w:spacing w:before="95"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</w:p>
          <w:p w:rsidR="00296DBE" w:rsidRPr="0046613E" w:rsidRDefault="00296DBE" w:rsidP="003A458A">
            <w:pPr>
              <w:pStyle w:val="a7"/>
              <w:spacing w:before="95" w:line="375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団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体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の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場</w:t>
            </w:r>
          </w:p>
          <w:p w:rsidR="00296DBE" w:rsidRPr="0046613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合</w:t>
            </w: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DBE" w:rsidRPr="008260DF" w:rsidRDefault="00296DBE" w:rsidP="003A458A">
            <w:pPr>
              <w:pStyle w:val="a7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8260DF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ふりがな</w:t>
            </w:r>
          </w:p>
          <w:p w:rsidR="00296DBE" w:rsidRPr="00716DB4" w:rsidRDefault="00296DBE" w:rsidP="003A458A">
            <w:pPr>
              <w:pStyle w:val="a7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716DB4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296DBE" w:rsidRPr="00C5639C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114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DBE" w:rsidRDefault="00296DBE" w:rsidP="003A458A">
            <w:pPr>
              <w:pStyle w:val="a7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8260DF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ふりがな</w:t>
            </w:r>
          </w:p>
          <w:p w:rsidR="00296DBE" w:rsidRPr="00716DB4" w:rsidRDefault="00296DBE" w:rsidP="003A458A">
            <w:pPr>
              <w:pStyle w:val="a7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716DB4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96DBE" w:rsidRPr="008A35BF" w:rsidRDefault="00296DBE" w:rsidP="003A458A">
            <w:pPr>
              <w:pStyle w:val="a7"/>
              <w:spacing w:before="140" w:line="48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</w:p>
          <w:p w:rsidR="00296DBE" w:rsidRPr="00716DB4" w:rsidRDefault="00296DBE" w:rsidP="003A458A">
            <w:pPr>
              <w:pStyle w:val="a7"/>
              <w:spacing w:before="14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1128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spacing w:before="24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代表者住所</w:t>
            </w:r>
          </w:p>
          <w:p w:rsidR="00296DBE" w:rsidRPr="00F5161E" w:rsidRDefault="00296DBE" w:rsidP="003A458A">
            <w:pPr>
              <w:pStyle w:val="a7"/>
              <w:spacing w:before="24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及び連絡先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spacing w:before="140"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磯子区</w:t>
            </w:r>
          </w:p>
          <w:p w:rsidR="00296DBE" w:rsidRDefault="00296DBE" w:rsidP="003A458A">
            <w:pPr>
              <w:pStyle w:val="a7"/>
              <w:spacing w:before="140"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電話（　　　　　　　　―　　　　　　　　　　）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73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設立年月日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年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80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DBE" w:rsidRPr="00F5161E" w:rsidRDefault="00296DBE" w:rsidP="003A458A">
            <w:pPr>
              <w:pStyle w:val="a7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296DBE">
              <w:rPr>
                <w:rFonts w:ascii="HG丸ｺﾞｼｯｸM-PRO" w:eastAsia="HG丸ｺﾞｼｯｸM-PRO" w:hAnsi="HG丸ｺﾞｼｯｸM-PRO" w:cs="HG丸ｺﾞｼｯｸM-PRO" w:hint="eastAsia"/>
                <w:spacing w:val="46"/>
                <w:sz w:val="22"/>
                <w:szCs w:val="22"/>
                <w:fitText w:val="1160" w:id="-1031554815"/>
              </w:rPr>
              <w:t>構成人</w:t>
            </w:r>
            <w:r w:rsidRPr="00296DBE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  <w:fitText w:val="1160" w:id="-1031554815"/>
              </w:rPr>
              <w:t>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="140"/>
              <w:ind w:right="824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　　　　　　　　　　　　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1913"/>
        </w:trPr>
        <w:tc>
          <w:tcPr>
            <w:tcW w:w="2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DBE" w:rsidRPr="00F5161E" w:rsidRDefault="00296DBE" w:rsidP="003A458A">
            <w:pPr>
              <w:pStyle w:val="a7"/>
              <w:spacing w:beforeLines="100" w:before="292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296DBE">
              <w:rPr>
                <w:rFonts w:ascii="HG丸ｺﾞｼｯｸM-PRO" w:eastAsia="HG丸ｺﾞｼｯｸM-PRO" w:hAnsi="HG丸ｺﾞｼｯｸM-PRO" w:cs="HG丸ｺﾞｼｯｸM-PRO" w:hint="eastAsia"/>
                <w:spacing w:val="46"/>
                <w:sz w:val="22"/>
                <w:szCs w:val="22"/>
                <w:fitText w:val="1160" w:id="-1031554814"/>
              </w:rPr>
              <w:t>功績区</w:t>
            </w:r>
            <w:r w:rsidRPr="00296DBE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  <w:fitText w:val="1160" w:id="-1031554814"/>
              </w:rPr>
              <w:t>分</w:t>
            </w:r>
          </w:p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296DBE" w:rsidRPr="00F5161E" w:rsidRDefault="00296DBE" w:rsidP="003A458A">
            <w:pPr>
              <w:pStyle w:val="a7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（該当番号に○）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清掃（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公共場所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）　２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指導啓発・広報活動　３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花いっぱい・緑化</w:t>
            </w:r>
          </w:p>
          <w:p w:rsidR="00296DBE" w:rsidRPr="0096445D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296DBE" w:rsidRPr="00721DEA" w:rsidRDefault="00296DBE" w:rsidP="003A458A">
            <w:pPr>
              <w:pStyle w:val="a7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寄付（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資材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･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物品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･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その他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)　</w:t>
            </w:r>
            <w:r w:rsidRPr="00C5639C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５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プラ 5.3</w:t>
            </w:r>
            <w:r w:rsidRPr="00C5639C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６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その他（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:rsidR="00296DBE" w:rsidRPr="00F5161E" w:rsidRDefault="00296DBE" w:rsidP="00296DBE">
      <w:pPr>
        <w:pStyle w:val="a7"/>
        <w:spacing w:line="140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Pr="00FF1B7A" w:rsidRDefault="00296DBE" w:rsidP="00296DBE">
      <w:pPr>
        <w:pStyle w:val="a7"/>
        <w:spacing w:line="320" w:lineRule="exact"/>
        <w:jc w:val="center"/>
        <w:rPr>
          <w:rFonts w:ascii="HG丸ｺﾞｼｯｸM-PRO" w:eastAsia="HG丸ｺﾞｼｯｸM-PRO" w:hAnsi="HG丸ｺﾞｼｯｸM-PRO" w:cs="HG丸ｺﾞｼｯｸM-PRO"/>
          <w:spacing w:val="21"/>
          <w:sz w:val="32"/>
          <w:szCs w:val="32"/>
        </w:rPr>
      </w:pPr>
      <w:r w:rsidRPr="00FF1B7A">
        <w:rPr>
          <w:rFonts w:ascii="HG丸ｺﾞｼｯｸM-PRO" w:eastAsia="HG丸ｺﾞｼｯｸM-PRO" w:hAnsi="HG丸ｺﾞｼｯｸM-PRO" w:cs="HG丸ｺﾞｼｯｸM-PRO" w:hint="eastAsia"/>
          <w:spacing w:val="21"/>
          <w:sz w:val="32"/>
          <w:szCs w:val="32"/>
        </w:rPr>
        <w:t>※　裏面もご記入ください。</w:t>
      </w:r>
    </w:p>
    <w:p w:rsidR="00296DBE" w:rsidRPr="00FF1B7A" w:rsidRDefault="00296DBE" w:rsidP="00296DBE">
      <w:pPr>
        <w:pStyle w:val="a7"/>
        <w:spacing w:line="320" w:lineRule="exact"/>
        <w:jc w:val="center"/>
        <w:rPr>
          <w:rFonts w:ascii="HG丸ｺﾞｼｯｸM-PRO" w:eastAsia="HG丸ｺﾞｼｯｸM-PRO" w:hAnsi="HG丸ｺﾞｼｯｸM-PRO" w:cs="HG丸ｺﾞｼｯｸM-PRO"/>
          <w:spacing w:val="21"/>
          <w:sz w:val="36"/>
          <w:szCs w:val="36"/>
        </w:rPr>
      </w:pPr>
    </w:p>
    <w:p w:rsidR="00296DBE" w:rsidRDefault="00296DBE" w:rsidP="00296DBE">
      <w:pPr>
        <w:pStyle w:val="a7"/>
        <w:spacing w:line="320" w:lineRule="exact"/>
        <w:rPr>
          <w:rFonts w:ascii="HG丸ｺﾞｼｯｸM-PRO" w:eastAsia="HG丸ｺﾞｼｯｸM-PRO" w:hAnsi="HG丸ｺﾞｼｯｸM-PRO" w:cs="HG丸ｺﾞｼｯｸM-PRO"/>
          <w:spacing w:val="21"/>
          <w:sz w:val="22"/>
          <w:szCs w:val="22"/>
        </w:rPr>
      </w:pPr>
    </w:p>
    <w:p w:rsidR="00296DBE" w:rsidRPr="00B22E2C" w:rsidRDefault="00296DBE" w:rsidP="00296DBE">
      <w:pPr>
        <w:pStyle w:val="a7"/>
        <w:spacing w:line="320" w:lineRule="exact"/>
        <w:jc w:val="center"/>
        <w:rPr>
          <w:rFonts w:ascii="HG丸ｺﾞｼｯｸM-PRO" w:eastAsia="HG丸ｺﾞｼｯｸM-PRO"/>
          <w:spacing w:val="0"/>
          <w:sz w:val="28"/>
          <w:szCs w:val="28"/>
        </w:rPr>
      </w:pPr>
      <w:r w:rsidRPr="00296DBE">
        <w:rPr>
          <w:rFonts w:ascii="HG丸ｺﾞｼｯｸM-PRO" w:eastAsia="HG丸ｺﾞｼｯｸM-PRO" w:hAnsi="HG丸ｺﾞｼｯｸM-PRO" w:cs="HG丸ｺﾞｼｯｸM-PRO" w:hint="eastAsia"/>
          <w:spacing w:val="117"/>
          <w:sz w:val="28"/>
          <w:szCs w:val="28"/>
          <w:fitText w:val="6460" w:id="-1031554813"/>
        </w:rPr>
        <w:lastRenderedPageBreak/>
        <w:t>推薦理由（活動実績報告書</w:t>
      </w:r>
      <w:r w:rsidRPr="00296DBE">
        <w:rPr>
          <w:rFonts w:ascii="HG丸ｺﾞｼｯｸM-PRO" w:eastAsia="HG丸ｺﾞｼｯｸM-PRO" w:hAnsi="HG丸ｺﾞｼｯｸM-PRO" w:cs="HG丸ｺﾞｼｯｸM-PRO" w:hint="eastAsia"/>
          <w:spacing w:val="6"/>
          <w:sz w:val="28"/>
          <w:szCs w:val="28"/>
          <w:fitText w:val="6460" w:id="-1031554813"/>
        </w:rPr>
        <w:t>）</w:t>
      </w:r>
    </w:p>
    <w:p w:rsidR="00296DBE" w:rsidRPr="00F5161E" w:rsidRDefault="00296DBE" w:rsidP="00296DBE">
      <w:pPr>
        <w:pStyle w:val="a7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6936"/>
        <w:gridCol w:w="357"/>
      </w:tblGrid>
      <w:tr w:rsidR="00296DBE" w:rsidRPr="00F5161E" w:rsidTr="003A458A">
        <w:trPr>
          <w:cantSplit/>
          <w:trHeight w:hRule="exact" w:val="123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spacing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</w:p>
          <w:p w:rsidR="00296DBE" w:rsidRPr="00F5161E" w:rsidRDefault="00296DBE" w:rsidP="003A458A">
            <w:pPr>
              <w:pStyle w:val="a7"/>
              <w:spacing w:line="375" w:lineRule="exact"/>
              <w:ind w:firstLineChars="50" w:firstLine="19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296DBE">
              <w:rPr>
                <w:rFonts w:ascii="HG丸ｺﾞｼｯｸM-PRO" w:eastAsia="HG丸ｺﾞｼｯｸM-PRO" w:hAnsi="HG丸ｺﾞｼｯｸM-PRO" w:cs="HG丸ｺﾞｼｯｸM-PRO" w:hint="eastAsia"/>
                <w:spacing w:val="90"/>
                <w:sz w:val="22"/>
                <w:szCs w:val="22"/>
                <w:fitText w:val="1420" w:id="-1031554812"/>
              </w:rPr>
              <w:t>活動場</w:t>
            </w:r>
            <w:r w:rsidRPr="00296DBE"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22"/>
                <w:szCs w:val="22"/>
                <w:fitText w:val="1420" w:id="-1031554812"/>
              </w:rPr>
              <w:t>所</w:t>
            </w:r>
          </w:p>
        </w:tc>
        <w:tc>
          <w:tcPr>
            <w:tcW w:w="6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96DBE" w:rsidRDefault="00296DBE" w:rsidP="003A458A">
            <w:pPr>
              <w:pStyle w:val="a7"/>
              <w:spacing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296DBE" w:rsidRDefault="00296DBE" w:rsidP="003A458A">
            <w:pPr>
              <w:pStyle w:val="a7"/>
              <w:spacing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296DBE" w:rsidRPr="00F5161E" w:rsidRDefault="00296DBE" w:rsidP="003A458A">
            <w:pPr>
              <w:pStyle w:val="a7"/>
              <w:spacing w:line="375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line="479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828"/>
        </w:trPr>
        <w:tc>
          <w:tcPr>
            <w:tcW w:w="19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296DBE" w:rsidRPr="00F5161E" w:rsidRDefault="00296DBE" w:rsidP="003A458A">
            <w:pPr>
              <w:pStyle w:val="a7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活動のあらまし</w:t>
            </w:r>
          </w:p>
          <w:p w:rsidR="00296DBE" w:rsidRDefault="00296DBE" w:rsidP="003A458A">
            <w:pPr>
              <w:pStyle w:val="a7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296DBE" w:rsidRDefault="00296DBE" w:rsidP="003A458A">
            <w:pPr>
              <w:pStyle w:val="a7"/>
              <w:rPr>
                <w:rFonts w:ascii="HG丸ｺﾞｼｯｸM-PRO" w:eastAsia="HG丸ｺﾞｼｯｸM-PRO" w:hAnsi="HG丸ｺﾞｼｯｸM-PRO" w:cs="HG丸ｺﾞｼｯｸM-PRO"/>
                <w:spacing w:val="8"/>
                <w:sz w:val="16"/>
                <w:szCs w:val="16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  <w:r w:rsidRPr="00B5144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6"/>
                <w:szCs w:val="16"/>
              </w:rPr>
              <w:t>（具体的に</w:t>
            </w:r>
          </w:p>
          <w:p w:rsidR="00296DBE" w:rsidRPr="00B51448" w:rsidRDefault="00296DBE" w:rsidP="003A458A">
            <w:pPr>
              <w:pStyle w:val="a7"/>
              <w:ind w:firstLineChars="200" w:firstLine="312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  <w:r w:rsidRPr="00B5144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6"/>
                <w:szCs w:val="16"/>
              </w:rPr>
              <w:t>ご記入願います）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="140" w:line="359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【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活動期間・回数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】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 xml:space="preserve">　　　　年　　月頃から（月・週　　　回）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 w:line="359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296DBE" w:rsidRPr="00F5161E" w:rsidTr="003A458A">
        <w:trPr>
          <w:cantSplit/>
          <w:trHeight w:hRule="exact" w:val="1767"/>
        </w:trPr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DBE" w:rsidRPr="00F5161E" w:rsidRDefault="00296DBE" w:rsidP="003A458A">
            <w:pPr>
              <w:pStyle w:val="a7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 xml:space="preserve">　【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活動内容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】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:rsidR="00296DBE" w:rsidRPr="00F5161E" w:rsidRDefault="00296DBE" w:rsidP="00296DBE">
      <w:pPr>
        <w:pStyle w:val="a7"/>
        <w:ind w:right="824" w:firstLineChars="100" w:firstLine="200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pacing w:val="0"/>
          <w:sz w:val="22"/>
          <w:szCs w:val="22"/>
        </w:rPr>
        <w:t xml:space="preserve">※　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活動期間・回数……不定期の場合は、活動回数等がわかるように記入してください。</w:t>
      </w:r>
    </w:p>
    <w:p w:rsidR="00296DBE" w:rsidRDefault="00296DBE" w:rsidP="00296DBE">
      <w:pPr>
        <w:pStyle w:val="a7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Default="00296DBE" w:rsidP="00296DBE">
      <w:pPr>
        <w:pStyle w:val="a7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Default="00296DBE" w:rsidP="00296DBE">
      <w:pPr>
        <w:pStyle w:val="a7"/>
        <w:spacing w:line="264" w:lineRule="exact"/>
        <w:jc w:val="center"/>
        <w:rPr>
          <w:rFonts w:ascii="HG丸ｺﾞｼｯｸM-PRO" w:eastAsia="HG丸ｺﾞｼｯｸM-PRO"/>
          <w:spacing w:val="0"/>
          <w:sz w:val="22"/>
          <w:szCs w:val="22"/>
        </w:rPr>
      </w:pPr>
    </w:p>
    <w:p w:rsidR="00296DBE" w:rsidRDefault="00296DBE" w:rsidP="00296DBE">
      <w:pPr>
        <w:pStyle w:val="a7"/>
        <w:spacing w:line="264" w:lineRule="exact"/>
        <w:jc w:val="center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活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動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場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見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取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り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図</w:t>
      </w:r>
    </w:p>
    <w:p w:rsidR="00296DBE" w:rsidRPr="00B22E2C" w:rsidRDefault="00296DBE" w:rsidP="00296DBE">
      <w:pPr>
        <w:pStyle w:val="a7"/>
        <w:spacing w:line="264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296DBE" w:rsidRDefault="00296DBE" w:rsidP="00296DBE">
      <w:pPr>
        <w:pStyle w:val="a7"/>
        <w:spacing w:line="264" w:lineRule="exac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※　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活動場所・範囲がわかるよう記入願います。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住宅地図のコピーの添付などでも構いませんが、</w:t>
      </w:r>
    </w:p>
    <w:p w:rsidR="00296DBE" w:rsidRDefault="00296DBE" w:rsidP="00296DBE">
      <w:pPr>
        <w:pStyle w:val="a7"/>
        <w:spacing w:line="264" w:lineRule="exact"/>
        <w:ind w:firstLineChars="100" w:firstLine="206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清掃範囲がわかるように、印をつけてください。</w:t>
      </w:r>
    </w:p>
    <w:p w:rsidR="00296DBE" w:rsidRPr="00A61E01" w:rsidRDefault="00296DBE" w:rsidP="00296DBE">
      <w:pPr>
        <w:pStyle w:val="a7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　目印</w:t>
      </w:r>
      <w:r w:rsidRPr="00A61E01">
        <w:rPr>
          <w:rFonts w:ascii="HG丸ｺﾞｼｯｸM-PRO" w:eastAsia="HG丸ｺﾞｼｯｸM-PRO" w:hint="eastAsia"/>
          <w:sz w:val="22"/>
          <w:szCs w:val="22"/>
        </w:rPr>
        <w:t>となるバス停、建物等がありましたら記入願います。</w:t>
      </w:r>
    </w:p>
    <w:p w:rsidR="00296DBE" w:rsidRPr="00A61E01" w:rsidRDefault="00296DBE" w:rsidP="00296DBE">
      <w:pPr>
        <w:pStyle w:val="a7"/>
        <w:spacing w:line="95" w:lineRule="exact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8162"/>
        <w:gridCol w:w="583"/>
      </w:tblGrid>
      <w:tr w:rsidR="00296DBE" w:rsidRPr="00F5161E" w:rsidTr="003A458A">
        <w:trPr>
          <w:trHeight w:hRule="exact" w:val="6808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96DBE" w:rsidRPr="00F5161E" w:rsidRDefault="00296DBE" w:rsidP="003A458A">
            <w:pPr>
              <w:pStyle w:val="a7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:rsidR="00296DBE" w:rsidRPr="00B22E2C" w:rsidRDefault="00296DBE" w:rsidP="00296DBE">
      <w:pPr>
        <w:pStyle w:val="a7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:rsidR="00143278" w:rsidRPr="00296DBE" w:rsidRDefault="00143278"/>
    <w:sectPr w:rsidR="00143278" w:rsidRPr="00296DBE" w:rsidSect="00FF1B7A">
      <w:pgSz w:w="11906" w:h="16838" w:code="9"/>
      <w:pgMar w:top="1314" w:right="1346" w:bottom="1022" w:left="1440" w:header="851" w:footer="992" w:gutter="0"/>
      <w:cols w:space="425"/>
      <w:docGrid w:type="linesAndChars" w:linePitch="29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BE" w:rsidRDefault="00296DBE" w:rsidP="00296DBE">
      <w:r>
        <w:separator/>
      </w:r>
    </w:p>
  </w:endnote>
  <w:endnote w:type="continuationSeparator" w:id="0">
    <w:p w:rsidR="00296DBE" w:rsidRDefault="00296DBE" w:rsidP="0029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BE" w:rsidRDefault="00296DBE" w:rsidP="00296DBE">
      <w:r>
        <w:separator/>
      </w:r>
    </w:p>
  </w:footnote>
  <w:footnote w:type="continuationSeparator" w:id="0">
    <w:p w:rsidR="00296DBE" w:rsidRDefault="00296DBE" w:rsidP="0029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7D"/>
    <w:rsid w:val="00143278"/>
    <w:rsid w:val="00296DBE"/>
    <w:rsid w:val="002C317D"/>
    <w:rsid w:val="009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685F2"/>
  <w15:chartTrackingRefBased/>
  <w15:docId w15:val="{DC6C5AFF-3B9F-462B-9A7B-F6A9C8D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6DBE"/>
  </w:style>
  <w:style w:type="paragraph" w:styleId="a5">
    <w:name w:val="footer"/>
    <w:basedOn w:val="a"/>
    <w:link w:val="a6"/>
    <w:uiPriority w:val="99"/>
    <w:unhideWhenUsed/>
    <w:rsid w:val="00296D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6DBE"/>
  </w:style>
  <w:style w:type="paragraph" w:customStyle="1" w:styleId="a7">
    <w:name w:val="一太郎"/>
    <w:rsid w:val="00296DB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2024-02-16T05:57:00Z</dcterms:created>
  <dcterms:modified xsi:type="dcterms:W3CDTF">2024-02-16T06:10:00Z</dcterms:modified>
</cp:coreProperties>
</file>