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82" w:rsidRDefault="00F07A82" w:rsidP="00F07A82">
      <w:pPr>
        <w:wordWrap w:val="0"/>
        <w:spacing w:line="340" w:lineRule="atLeast"/>
        <w:jc w:val="left"/>
        <w:rPr>
          <w:sz w:val="18"/>
          <w:szCs w:val="18"/>
        </w:rPr>
      </w:pPr>
      <w:r>
        <w:rPr>
          <w:rFonts w:ascii="ＭＳ 明朝" w:eastAsia="ＭＳ Ｐゴシック" w:hint="eastAsia"/>
          <w:sz w:val="20"/>
        </w:rPr>
        <w:t>横浜市こども青少年局</w:t>
      </w:r>
      <w:r w:rsidR="00B45091">
        <w:rPr>
          <w:rFonts w:ascii="ＭＳ 明朝" w:eastAsia="ＭＳ Ｐゴシック" w:hint="eastAsia"/>
          <w:sz w:val="20"/>
        </w:rPr>
        <w:t xml:space="preserve">　会計年度任用職員（障害児福祉保健課</w:t>
      </w:r>
      <w:r w:rsidR="00111E38">
        <w:rPr>
          <w:rFonts w:ascii="ＭＳ 明朝" w:eastAsia="ＭＳ Ｐゴシック" w:hint="eastAsia"/>
          <w:sz w:val="20"/>
        </w:rPr>
        <w:t>事務</w:t>
      </w:r>
      <w:r w:rsidR="00B45091">
        <w:rPr>
          <w:rFonts w:ascii="ＭＳ 明朝" w:eastAsia="ＭＳ Ｐゴシック" w:hint="eastAsia"/>
          <w:sz w:val="20"/>
        </w:rPr>
        <w:t>）</w:t>
      </w:r>
      <w:r>
        <w:rPr>
          <w:rFonts w:ascii="ＭＳ 明朝" w:eastAsia="ＭＳ Ｐゴシック" w:hint="eastAsia"/>
          <w:sz w:val="20"/>
        </w:rPr>
        <w:t>申込書</w:t>
      </w:r>
      <w:r>
        <w:rPr>
          <w:rFonts w:ascii="ＭＳ ゴシック" w:hint="eastAsia"/>
          <w:spacing w:val="2"/>
          <w:sz w:val="20"/>
        </w:rPr>
        <w:t>[</w:t>
      </w:r>
      <w:r>
        <w:rPr>
          <w:rFonts w:ascii="ＭＳ ゴシック" w:hint="eastAsia"/>
          <w:spacing w:val="2"/>
          <w:sz w:val="20"/>
        </w:rPr>
        <w:t>別紙</w:t>
      </w:r>
      <w:r>
        <w:rPr>
          <w:rFonts w:ascii="ＭＳ ゴシック" w:hint="eastAsia"/>
          <w:spacing w:val="2"/>
          <w:sz w:val="20"/>
        </w:rPr>
        <w:t>]</w:t>
      </w:r>
      <w:r>
        <w:rPr>
          <w:rFonts w:ascii="ＭＳ 明朝" w:eastAsia="ＭＳ Ｐゴシック"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　　　　　　　　　　</w:t>
      </w:r>
    </w:p>
    <w:p w:rsidR="00F07A82" w:rsidRDefault="00F07A82" w:rsidP="00F07A82">
      <w:pPr>
        <w:rPr>
          <w:rFonts w:ascii="ＭＳ 明朝" w:eastAsia="ＭＳ Ｐゴシック"/>
          <w:sz w:val="24"/>
          <w:u w:val="single" w:color="000000"/>
        </w:rPr>
      </w:pPr>
      <w:r>
        <w:rPr>
          <w:rFonts w:ascii="ＭＳ 明朝" w:eastAsia="ＭＳ Ｐゴシック"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ascii="ＭＳ 明朝" w:eastAsia="ＭＳ Ｐゴシック" w:hint="eastAsia"/>
          <w:sz w:val="22"/>
          <w:u w:val="single" w:color="000000"/>
        </w:rPr>
        <w:t xml:space="preserve">　</w:t>
      </w:r>
      <w:r>
        <w:rPr>
          <w:rFonts w:ascii="ＭＳ 明朝" w:eastAsia="ＭＳ Ｐゴシック" w:hint="eastAsia"/>
          <w:sz w:val="24"/>
          <w:u w:val="single" w:color="000000"/>
        </w:rPr>
        <w:t xml:space="preserve">〈氏名〉　　　　　　　　　　　　　　　　　　　　　　　　　</w:t>
      </w:r>
    </w:p>
    <w:p w:rsidR="00F07A82" w:rsidRPr="00642B57" w:rsidRDefault="00F07A82" w:rsidP="006207A1">
      <w:pPr>
        <w:spacing w:line="0" w:lineRule="atLeast"/>
        <w:ind w:rightChars="-57" w:right="-108"/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A65F88">
        <w:rPr>
          <w:rFonts w:ascii="ＭＳ ゴシック" w:eastAsia="ＭＳ ゴシック" w:hAnsi="ＭＳ ゴシック" w:hint="eastAsia"/>
          <w:sz w:val="22"/>
          <w:szCs w:val="22"/>
        </w:rPr>
        <w:t>あなたと</w:t>
      </w:r>
      <w:r w:rsidR="001168DB">
        <w:rPr>
          <w:rFonts w:ascii="ＭＳ ゴシック" w:eastAsia="ＭＳ ゴシック" w:hAnsi="ＭＳ ゴシック" w:hint="eastAsia"/>
          <w:sz w:val="22"/>
          <w:szCs w:val="22"/>
        </w:rPr>
        <w:t>障害福祉分野（</w:t>
      </w:r>
      <w:r w:rsidR="00A65F88">
        <w:rPr>
          <w:rFonts w:ascii="ＭＳ ゴシック" w:eastAsia="ＭＳ ゴシック" w:hAnsi="ＭＳ ゴシック" w:hint="eastAsia"/>
          <w:sz w:val="22"/>
          <w:szCs w:val="22"/>
        </w:rPr>
        <w:t>地域療育センター</w:t>
      </w:r>
      <w:r w:rsidR="008B5FAF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1168D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65F88">
        <w:rPr>
          <w:rFonts w:ascii="ＭＳ ゴシック" w:eastAsia="ＭＳ ゴシック" w:hAnsi="ＭＳ ゴシック" w:hint="eastAsia"/>
          <w:sz w:val="22"/>
          <w:szCs w:val="22"/>
        </w:rPr>
        <w:t>との、</w:t>
      </w:r>
      <w:r w:rsidR="008B5FAF">
        <w:rPr>
          <w:rFonts w:ascii="ＭＳ ゴシック" w:eastAsia="ＭＳ ゴシック" w:hAnsi="ＭＳ ゴシック" w:hint="eastAsia"/>
          <w:sz w:val="22"/>
          <w:szCs w:val="22"/>
        </w:rPr>
        <w:t>業務上の</w:t>
      </w:r>
      <w:bookmarkStart w:id="0" w:name="_GoBack"/>
      <w:bookmarkEnd w:id="0"/>
      <w:r w:rsidR="00A65F88">
        <w:rPr>
          <w:rFonts w:ascii="ＭＳ ゴシック" w:eastAsia="ＭＳ ゴシック" w:hAnsi="ＭＳ ゴシック" w:hint="eastAsia"/>
          <w:sz w:val="22"/>
          <w:szCs w:val="22"/>
        </w:rPr>
        <w:t>関わりについて記入してください。</w:t>
      </w:r>
    </w:p>
    <w:p w:rsidR="00F07A82" w:rsidRPr="00BF269F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2CEC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94hSljUCAAA4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9525" r="7620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269D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gGCO+TUCAAA4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3335" r="7620" b="571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B033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MN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6350" r="7620" b="127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32BF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XK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I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6350" r="7620" b="127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7792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+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10160" r="7620" b="889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2A45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ieNQIAADg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EIrWJ41AgAAOA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89930" cy="0"/>
                <wp:effectExtent l="12700" t="8255" r="7620" b="107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172E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q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9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065" r="7620" b="69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49E61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89930" cy="0"/>
                <wp:effectExtent l="12700" t="9525" r="7620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973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89930" cy="0"/>
                <wp:effectExtent l="12700" t="9525" r="7620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46A3" id="直線コネクタ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89930" cy="0"/>
                <wp:effectExtent l="12700" t="8890" r="7620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2121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5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S2NQIAADY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  <w:szCs w:val="22"/>
        </w:rPr>
        <w:t>「障害児福祉」に関して、あなたの考え</w:t>
      </w:r>
      <w:r w:rsidRPr="00642B57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F07A82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0795" r="7620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AE75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8890" r="7620" b="1016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4C38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bR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RzyG0TUCAAA2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700" r="7620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7EE12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NR2giDUCAAA2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5715" r="7620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75D5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0J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x5PJl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5715" r="7620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D5C6" id="直線コネクタ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w6NQ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9525" r="762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5600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7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MBCIbs1AgAANg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>３　パソコンに関する次の項目についてご記入ください。（どちらかを○で囲んでください。）</w:t>
      </w:r>
    </w:p>
    <w:tbl>
      <w:tblPr>
        <w:tblpPr w:leftFromText="142" w:rightFromText="142" w:vertAnchor="text" w:horzAnchor="page" w:tblpX="172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440"/>
        <w:gridCol w:w="1440"/>
      </w:tblGrid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ind w:leftChars="-123" w:left="-233" w:firstLineChars="117" w:firstLine="234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○パソコンを使った業務の経験がある。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○パソコンを日常生活で使っている。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○ワードを使って文書作成ができる。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○ワード文書に図表の挿入ができる。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○エクセルファイルへの入力ができる。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○エクセル関数を活用して表計算ができる。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○エクセルを使ってグラフ作成ができる。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○パワーポイントを使って資料の作成ができる。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○パソコンについての資格を持っている。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7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 xml:space="preserve">　→はいの場合は、資格名をお書きください。</w:t>
            </w:r>
          </w:p>
        </w:tc>
      </w:tr>
    </w:tbl>
    <w:p w:rsidR="00F07A82" w:rsidRPr="000E371B" w:rsidRDefault="00F07A82" w:rsidP="00F07A82"/>
    <w:p w:rsidR="00C476AD" w:rsidRPr="00F07A82" w:rsidRDefault="00F07A82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2310765</wp:posOffset>
                </wp:positionV>
                <wp:extent cx="4617720" cy="347345"/>
                <wp:effectExtent l="8255" t="8255" r="12700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3473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8B4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35pt;margin-top:181.95pt;width:363.6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Gng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sectPr w:rsidR="00C476AD" w:rsidRPr="00F07A82" w:rsidSect="00F07A82">
      <w:headerReference w:type="default" r:id="rId6"/>
      <w:footerReference w:type="default" r:id="rId7"/>
      <w:pgSz w:w="11906" w:h="16838" w:code="9"/>
      <w:pgMar w:top="233" w:right="1401" w:bottom="403" w:left="1401" w:header="720" w:footer="720" w:gutter="0"/>
      <w:pgNumType w:start="1"/>
      <w:cols w:space="720"/>
      <w:noEndnote/>
      <w:docGrid w:type="linesAndChars" w:linePitch="29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82" w:rsidRDefault="00F07A82" w:rsidP="00F07A82">
      <w:r>
        <w:separator/>
      </w:r>
    </w:p>
  </w:endnote>
  <w:endnote w:type="continuationSeparator" w:id="0">
    <w:p w:rsidR="00F07A82" w:rsidRDefault="00F07A82" w:rsidP="00F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8B5FA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82" w:rsidRDefault="00F07A82" w:rsidP="00F07A82">
      <w:r>
        <w:separator/>
      </w:r>
    </w:p>
  </w:footnote>
  <w:footnote w:type="continuationSeparator" w:id="0">
    <w:p w:rsidR="00F07A82" w:rsidRDefault="00F07A82" w:rsidP="00F0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8B5FAF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2"/>
    <w:rsid w:val="00111E38"/>
    <w:rsid w:val="001168DB"/>
    <w:rsid w:val="001B076B"/>
    <w:rsid w:val="006207A1"/>
    <w:rsid w:val="008B5FAF"/>
    <w:rsid w:val="009F7DEA"/>
    <w:rsid w:val="00A65F88"/>
    <w:rsid w:val="00A70106"/>
    <w:rsid w:val="00B45091"/>
    <w:rsid w:val="00C476AD"/>
    <w:rsid w:val="00C517C7"/>
    <w:rsid w:val="00E27EAC"/>
    <w:rsid w:val="00E464A9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7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7A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2020-01-23T04:44:00Z</dcterms:created>
  <dcterms:modified xsi:type="dcterms:W3CDTF">2021-09-06T08:39:00Z</dcterms:modified>
</cp:coreProperties>
</file>