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C2" w:rsidRPr="007C1BC2" w:rsidRDefault="00B40FE8" w:rsidP="007C1BC2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 w:rsidRPr="007C1BC2">
        <w:rPr>
          <w:rFonts w:hint="eastAsia"/>
          <w:snapToGrid w:val="0"/>
        </w:rPr>
        <w:t xml:space="preserve">第６号様式（第７条関係）　（用紙　日本工業規格Ａ４縦長型）　　</w:t>
      </w:r>
    </w:p>
    <w:p w:rsidR="007C1BC2" w:rsidRPr="007C1BC2" w:rsidRDefault="007C1BC2" w:rsidP="007C1BC2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</w:rPr>
      </w:pPr>
    </w:p>
    <w:p w:rsidR="00F80750" w:rsidRDefault="00B40FE8" w:rsidP="00F80750">
      <w:pPr>
        <w:jc w:val="center"/>
        <w:rPr>
          <w:snapToGrid w:val="0"/>
        </w:rPr>
      </w:pPr>
      <w:r w:rsidRPr="00F80750">
        <w:rPr>
          <w:rFonts w:hint="eastAsia"/>
          <w:snapToGrid w:val="0"/>
        </w:rPr>
        <w:t>プ</w:t>
      </w:r>
      <w:r>
        <w:rPr>
          <w:rFonts w:hint="eastAsia"/>
          <w:snapToGrid w:val="0"/>
        </w:rPr>
        <w:t xml:space="preserve"> </w:t>
      </w:r>
      <w:proofErr w:type="gramStart"/>
      <w:r w:rsidRPr="00F80750">
        <w:rPr>
          <w:rFonts w:hint="eastAsia"/>
          <w:snapToGrid w:val="0"/>
        </w:rPr>
        <w:t>ー</w:t>
      </w:r>
      <w:proofErr w:type="gramEnd"/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ル</w:t>
      </w:r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設</w:t>
      </w:r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置</w:t>
      </w:r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許</w:t>
      </w:r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可</w:t>
      </w:r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承</w:t>
      </w:r>
      <w:r>
        <w:rPr>
          <w:rFonts w:hint="eastAsia"/>
          <w:snapToGrid w:val="0"/>
        </w:rPr>
        <w:t xml:space="preserve"> </w:t>
      </w:r>
      <w:r w:rsidRPr="00F80750">
        <w:rPr>
          <w:rFonts w:hint="eastAsia"/>
          <w:snapToGrid w:val="0"/>
        </w:rPr>
        <w:t>継</w:t>
      </w:r>
      <w:r>
        <w:rPr>
          <w:rFonts w:hint="eastAsia"/>
          <w:snapToGrid w:val="0"/>
        </w:rPr>
        <w:t xml:space="preserve"> 届</w:t>
      </w:r>
    </w:p>
    <w:p w:rsidR="007C1BC2" w:rsidRPr="007C1BC2" w:rsidRDefault="00B40FE8" w:rsidP="007C1BC2">
      <w:pPr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年　　月　　日　</w:t>
      </w:r>
    </w:p>
    <w:p w:rsidR="007C1BC2" w:rsidRPr="007C1BC2" w:rsidRDefault="009E5001" w:rsidP="007C1BC2">
      <w:pPr>
        <w:pStyle w:val="a3"/>
        <w:tabs>
          <w:tab w:val="clear" w:pos="4252"/>
          <w:tab w:val="clear" w:pos="8504"/>
        </w:tabs>
        <w:spacing w:before="240"/>
        <w:ind w:firstLineChars="199" w:firstLine="419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横浜市保健所長</w:t>
      </w:r>
    </w:p>
    <w:p w:rsidR="002B601E" w:rsidRDefault="002B601E" w:rsidP="002B601E">
      <w:pPr>
        <w:pStyle w:val="a3"/>
        <w:tabs>
          <w:tab w:val="clear" w:pos="4252"/>
          <w:tab w:val="clear" w:pos="8504"/>
        </w:tabs>
        <w:spacing w:after="240" w:line="240" w:lineRule="exact"/>
        <w:jc w:val="right"/>
        <w:rPr>
          <w:snapToGrid w:val="0"/>
        </w:rPr>
      </w:pPr>
    </w:p>
    <w:p w:rsidR="007C1BC2" w:rsidRPr="007C1BC2" w:rsidRDefault="00C45B16" w:rsidP="002B601E">
      <w:pPr>
        <w:pStyle w:val="a3"/>
        <w:tabs>
          <w:tab w:val="clear" w:pos="4252"/>
          <w:tab w:val="clear" w:pos="8504"/>
        </w:tabs>
        <w:spacing w:after="240"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264795</wp:posOffset>
                </wp:positionV>
                <wp:extent cx="1419225" cy="400050"/>
                <wp:effectExtent l="0" t="0" r="28575" b="190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966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61.45pt;margin-top:20.85pt;width:111.7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" strokeweight=".5pt"/>
            </w:pict>
          </mc:Fallback>
        </mc:AlternateContent>
      </w:r>
      <w:r w:rsidR="00B40FE8" w:rsidRPr="007C1BC2">
        <w:rPr>
          <w:rFonts w:hint="eastAsia"/>
          <w:snapToGrid w:val="0"/>
        </w:rPr>
        <w:t xml:space="preserve">　　　</w:t>
      </w:r>
      <w:r w:rsidR="002B601E">
        <w:rPr>
          <w:rFonts w:hint="eastAsia"/>
          <w:snapToGrid w:val="0"/>
        </w:rPr>
        <w:t xml:space="preserve">届出者　</w:t>
      </w:r>
      <w:r w:rsidR="002B601E" w:rsidRPr="007C1BC2">
        <w:rPr>
          <w:rFonts w:hint="eastAsia"/>
          <w:snapToGrid w:val="0"/>
        </w:rPr>
        <w:t>住　　所</w:t>
      </w:r>
      <w:r w:rsidR="002B601E">
        <w:rPr>
          <w:rFonts w:hint="eastAsia"/>
          <w:snapToGrid w:val="0"/>
        </w:rPr>
        <w:t xml:space="preserve">　　　　　　　　　　　</w:t>
      </w:r>
    </w:p>
    <w:p w:rsidR="007961DE" w:rsidRDefault="00B40FE8" w:rsidP="002B601E">
      <w:pPr>
        <w:spacing w:line="240" w:lineRule="exact"/>
        <w:ind w:right="844"/>
        <w:jc w:val="center"/>
      </w:pPr>
      <w:r>
        <w:rPr>
          <w:rFonts w:hint="eastAsia"/>
        </w:rPr>
        <w:t xml:space="preserve">　　　　　　　　　　　　　　　　　</w:t>
      </w:r>
      <w:r w:rsidR="00C45B16">
        <w:rPr>
          <w:rFonts w:hint="eastAsia"/>
        </w:rPr>
        <w:t xml:space="preserve">　　　　　　　　法人の場合は、所在地</w:t>
      </w:r>
      <w:r>
        <w:rPr>
          <w:rFonts w:hint="eastAsia"/>
        </w:rPr>
        <w:t>、</w:t>
      </w:r>
    </w:p>
    <w:p w:rsidR="007961DE" w:rsidRDefault="00C45B16" w:rsidP="00C8766B">
      <w:pPr>
        <w:spacing w:line="240" w:lineRule="exact"/>
      </w:pPr>
      <w:r>
        <w:rPr>
          <w:rFonts w:hint="eastAsia"/>
        </w:rPr>
        <w:t xml:space="preserve">　　　　　　　　　　　　　　　　　　　　　　　　</w:t>
      </w:r>
      <w:r w:rsidR="00B40FE8">
        <w:rPr>
          <w:rFonts w:hint="eastAsia"/>
        </w:rPr>
        <w:t xml:space="preserve">　名称及び代表者の氏名</w:t>
      </w:r>
    </w:p>
    <w:p w:rsidR="007961DE" w:rsidRPr="007C1BC2" w:rsidRDefault="00B40FE8" w:rsidP="00C8766B">
      <w:pPr>
        <w:spacing w:line="480" w:lineRule="exact"/>
        <w:jc w:val="right"/>
        <w:rPr>
          <w:rFonts w:ascii="?l?r ??fc"/>
          <w:snapToGrid w:val="0"/>
        </w:rPr>
      </w:pPr>
      <w:r w:rsidRPr="007C1BC2">
        <w:rPr>
          <w:rFonts w:hint="eastAsia"/>
          <w:snapToGrid w:val="0"/>
        </w:rPr>
        <w:t xml:space="preserve">氏　　名　　　　　　　　　　　</w:t>
      </w:r>
      <w:bookmarkStart w:id="0" w:name="_GoBack"/>
      <w:bookmarkEnd w:id="0"/>
    </w:p>
    <w:p w:rsidR="007C1BC2" w:rsidRPr="007C1BC2" w:rsidRDefault="007961DE" w:rsidP="007961DE">
      <w:pPr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電話番号　　　　</w:t>
      </w:r>
      <w:r w:rsidR="00B40FE8" w:rsidRPr="007C1BC2">
        <w:rPr>
          <w:rFonts w:hint="eastAsia"/>
          <w:snapToGrid w:val="0"/>
        </w:rPr>
        <w:t xml:space="preserve">　　　　　　　</w:t>
      </w:r>
    </w:p>
    <w:p w:rsidR="007C1BC2" w:rsidRPr="007C1BC2" w:rsidRDefault="00B40FE8" w:rsidP="007C1BC2">
      <w:pPr>
        <w:pStyle w:val="2"/>
        <w:spacing w:before="240" w:after="12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>次のとおりプールの設置者の地位を相続（合併、分割）により承継したので、神奈川県海水浴場等に関する条例第</w:t>
      </w:r>
      <w:r w:rsidRPr="007C1BC2">
        <w:rPr>
          <w:snapToGrid w:val="0"/>
        </w:rPr>
        <w:t>16</w:t>
      </w:r>
      <w:r w:rsidRPr="007C1BC2"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0"/>
        <w:gridCol w:w="3570"/>
      </w:tblGrid>
      <w:tr w:rsidR="00FB50CF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C2" w:rsidRPr="007C1BC2" w:rsidRDefault="00B40FE8" w:rsidP="00DD05BB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 w:rsidRPr="007C1BC2">
              <w:rPr>
                <w:rFonts w:hint="eastAsia"/>
                <w:snapToGrid w:val="0"/>
              </w:rPr>
              <w:t>プールの名称及び設置場所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C2" w:rsidRPr="007C1BC2" w:rsidRDefault="007C1BC2" w:rsidP="00DD05BB">
            <w:pPr>
              <w:rPr>
                <w:rFonts w:ascii="?l?r ??fc" w:cs="Times New Roman"/>
                <w:snapToGrid w:val="0"/>
              </w:rPr>
            </w:pPr>
          </w:p>
        </w:tc>
      </w:tr>
      <w:tr w:rsidR="00FB50CF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C2" w:rsidRPr="007C1BC2" w:rsidRDefault="00B40FE8" w:rsidP="00DD05BB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 w:rsidRPr="007C1BC2">
              <w:rPr>
                <w:rFonts w:hint="eastAsia"/>
                <w:snapToGrid w:val="0"/>
              </w:rPr>
              <w:t>許可番号及び許可年月日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C2" w:rsidRPr="007C1BC2" w:rsidRDefault="007C1BC2" w:rsidP="00DD05BB">
            <w:pPr>
              <w:rPr>
                <w:rFonts w:ascii="?l?r ??fc" w:cs="Times New Roman"/>
                <w:snapToGrid w:val="0"/>
              </w:rPr>
            </w:pPr>
          </w:p>
        </w:tc>
      </w:tr>
      <w:tr w:rsidR="00FB50CF">
        <w:trPr>
          <w:trHeight w:hRule="exact" w:val="24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C2" w:rsidRPr="007C1BC2" w:rsidRDefault="00FB51FA" w:rsidP="00DD05BB">
            <w:pPr>
              <w:pStyle w:val="a7"/>
              <w:spacing w:before="120" w:after="3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755650</wp:posOffset>
                      </wp:positionV>
                      <wp:extent cx="2533650" cy="533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873ED" id="AutoShape 2" o:spid="_x0000_s1026" type="#_x0000_t185" style="position:absolute;left:0;text-align:left;margin-left:5.25pt;margin-top:59.5pt;width:199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"/>
                  </w:pict>
                </mc:Fallback>
              </mc:AlternateContent>
            </w:r>
            <w:r w:rsidR="00B40FE8" w:rsidRPr="007C1BC2">
              <w:rPr>
                <w:rFonts w:hint="eastAsia"/>
                <w:snapToGrid w:val="0"/>
              </w:rPr>
              <w:t>被相続人の氏名及び住所並びに</w:t>
            </w:r>
            <w:r w:rsidR="00B40FE8" w:rsidRPr="007C1BC2">
              <w:rPr>
                <w:rFonts w:ascii="?l?r ??fc" w:cs="Times New Roman"/>
                <w:snapToGrid w:val="0"/>
              </w:rPr>
              <w:br/>
            </w:r>
            <w:r w:rsidR="00B40FE8" w:rsidRPr="007C1BC2">
              <w:rPr>
                <w:rFonts w:hint="eastAsia"/>
                <w:snapToGrid w:val="0"/>
              </w:rPr>
              <w:t xml:space="preserve">届出者の被相続人との続き柄　</w:t>
            </w:r>
          </w:p>
          <w:p w:rsidR="00687E5D" w:rsidRDefault="007C1BC2" w:rsidP="00687E5D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snapToGrid w:val="0"/>
              </w:rPr>
            </w:pPr>
            <w:r w:rsidRPr="00687E5D">
              <w:rPr>
                <w:rFonts w:hint="eastAsia"/>
                <w:snapToGrid w:val="0"/>
              </w:rPr>
              <w:t>合併により消滅した法人又は分割をした</w:t>
            </w:r>
          </w:p>
          <w:p w:rsidR="007C1BC2" w:rsidRPr="007C1BC2" w:rsidRDefault="00B40FE8" w:rsidP="00687E5D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jc w:val="center"/>
              <w:rPr>
                <w:rFonts w:ascii="?l?r ??fc" w:cs="Times New Roman"/>
                <w:snapToGrid w:val="0"/>
              </w:rPr>
            </w:pPr>
            <w:r w:rsidRPr="00687E5D">
              <w:rPr>
                <w:rFonts w:hint="eastAsia"/>
                <w:snapToGrid w:val="0"/>
              </w:rPr>
              <w:t>法人の名称、所在地及び代表者の氏名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C2" w:rsidRPr="007C1BC2" w:rsidRDefault="007C1BC2" w:rsidP="00DD05BB">
            <w:pPr>
              <w:pStyle w:val="a3"/>
              <w:tabs>
                <w:tab w:val="clear" w:pos="4252"/>
                <w:tab w:val="clear" w:pos="8504"/>
              </w:tabs>
              <w:spacing w:line="760" w:lineRule="exact"/>
              <w:rPr>
                <w:rFonts w:ascii="?l?r ??fc" w:cs="Times New Roman"/>
                <w:snapToGrid w:val="0"/>
              </w:rPr>
            </w:pPr>
          </w:p>
        </w:tc>
      </w:tr>
      <w:tr w:rsidR="00FB50CF">
        <w:trPr>
          <w:trHeight w:hRule="exact" w:val="11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C2" w:rsidRPr="007C1BC2" w:rsidRDefault="00B40FE8" w:rsidP="00DD05BB">
            <w:pPr>
              <w:spacing w:line="32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 w:rsidRPr="007C1BC2">
              <w:rPr>
                <w:rFonts w:hint="eastAsia"/>
                <w:snapToGrid w:val="0"/>
              </w:rPr>
              <w:t>相続開始の年月日</w:t>
            </w:r>
          </w:p>
          <w:p w:rsidR="007C1BC2" w:rsidRPr="007C1BC2" w:rsidRDefault="00B40FE8" w:rsidP="00DD05BB">
            <w:pPr>
              <w:spacing w:line="32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 w:rsidRPr="007C1BC2">
              <w:rPr>
                <w:rFonts w:hint="eastAsia"/>
                <w:snapToGrid w:val="0"/>
              </w:rPr>
              <w:t>（合併又は分割の年月日）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C2" w:rsidRPr="007C1BC2" w:rsidRDefault="007C1BC2" w:rsidP="00DD05BB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7C1BC2" w:rsidRPr="007C1BC2" w:rsidRDefault="007C1BC2" w:rsidP="007C1BC2">
      <w:pPr>
        <w:spacing w:before="80"/>
        <w:rPr>
          <w:rFonts w:ascii="?l?r ??fc" w:cs="Times New Roman"/>
          <w:snapToGrid w:val="0"/>
        </w:rPr>
      </w:pPr>
    </w:p>
    <w:p w:rsidR="00FE371A" w:rsidRDefault="00FE371A" w:rsidP="00FE371A">
      <w:pPr>
        <w:pStyle w:val="a3"/>
        <w:tabs>
          <w:tab w:val="clear" w:pos="4252"/>
          <w:tab w:val="clear" w:pos="8504"/>
        </w:tabs>
        <w:ind w:right="211"/>
        <w:jc w:val="right"/>
        <w:rPr>
          <w:snapToGrid w:val="0"/>
        </w:rPr>
      </w:pPr>
    </w:p>
    <w:p w:rsidR="006A0C48" w:rsidRPr="007C1BC2" w:rsidRDefault="006A0C48" w:rsidP="00C44FB7">
      <w:pPr>
        <w:spacing w:before="80"/>
        <w:rPr>
          <w:rFonts w:cs="Times New Roman"/>
          <w:snapToGrid w:val="0"/>
        </w:rPr>
      </w:pPr>
    </w:p>
    <w:sectPr w:rsidR="006A0C48" w:rsidRPr="007C1BC2" w:rsidSect="0025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701" w:left="1701" w:header="301" w:footer="992" w:gutter="0"/>
      <w:pgNumType w:start="11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E8" w:rsidRDefault="00B40FE8">
      <w:pPr>
        <w:spacing w:line="240" w:lineRule="auto"/>
      </w:pPr>
      <w:r>
        <w:separator/>
      </w:r>
    </w:p>
  </w:endnote>
  <w:endnote w:type="continuationSeparator" w:id="0">
    <w:p w:rsidR="00B40FE8" w:rsidRDefault="00B40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03" w:rsidRDefault="002603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6B" w:rsidRDefault="00C8766B" w:rsidP="003A7455">
    <w:pPr>
      <w:pStyle w:val="a4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03" w:rsidRDefault="002603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E8" w:rsidRDefault="00B40FE8">
      <w:pPr>
        <w:spacing w:line="240" w:lineRule="auto"/>
      </w:pPr>
      <w:r>
        <w:separator/>
      </w:r>
    </w:p>
  </w:footnote>
  <w:footnote w:type="continuationSeparator" w:id="0">
    <w:p w:rsidR="00B40FE8" w:rsidRDefault="00B40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03" w:rsidRDefault="002603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03" w:rsidRDefault="002603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03" w:rsidRDefault="00260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C48"/>
    <w:rsid w:val="0007353D"/>
    <w:rsid w:val="00096157"/>
    <w:rsid w:val="000B46F7"/>
    <w:rsid w:val="000C05DE"/>
    <w:rsid w:val="000C19FB"/>
    <w:rsid w:val="000E4DCB"/>
    <w:rsid w:val="002151E7"/>
    <w:rsid w:val="00235577"/>
    <w:rsid w:val="00254CB3"/>
    <w:rsid w:val="00260303"/>
    <w:rsid w:val="002B601E"/>
    <w:rsid w:val="002D74E8"/>
    <w:rsid w:val="00396480"/>
    <w:rsid w:val="003A7455"/>
    <w:rsid w:val="003B5CFE"/>
    <w:rsid w:val="003C51F6"/>
    <w:rsid w:val="00425ED4"/>
    <w:rsid w:val="00481D7E"/>
    <w:rsid w:val="00510C58"/>
    <w:rsid w:val="0051388D"/>
    <w:rsid w:val="00535F69"/>
    <w:rsid w:val="00687E5D"/>
    <w:rsid w:val="006936F7"/>
    <w:rsid w:val="006A0C48"/>
    <w:rsid w:val="007115EB"/>
    <w:rsid w:val="007961DE"/>
    <w:rsid w:val="007C1BC2"/>
    <w:rsid w:val="0080314B"/>
    <w:rsid w:val="00890FD5"/>
    <w:rsid w:val="008F3158"/>
    <w:rsid w:val="0093188F"/>
    <w:rsid w:val="009B6794"/>
    <w:rsid w:val="009E5001"/>
    <w:rsid w:val="00A8200C"/>
    <w:rsid w:val="00B016E4"/>
    <w:rsid w:val="00B40FE8"/>
    <w:rsid w:val="00B5769A"/>
    <w:rsid w:val="00B63AE9"/>
    <w:rsid w:val="00B64E77"/>
    <w:rsid w:val="00C44FB7"/>
    <w:rsid w:val="00C45B16"/>
    <w:rsid w:val="00C72A5F"/>
    <w:rsid w:val="00C8766B"/>
    <w:rsid w:val="00CA3584"/>
    <w:rsid w:val="00DD05BB"/>
    <w:rsid w:val="00E23A9A"/>
    <w:rsid w:val="00EB666A"/>
    <w:rsid w:val="00F11B29"/>
    <w:rsid w:val="00F80750"/>
    <w:rsid w:val="00FB50CF"/>
    <w:rsid w:val="00FB51FA"/>
    <w:rsid w:val="00FB7943"/>
    <w:rsid w:val="00FD2148"/>
    <w:rsid w:val="00FE371A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933E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ind w:left="210" w:firstLine="210"/>
    </w:pPr>
  </w:style>
  <w:style w:type="table" w:styleId="a6">
    <w:name w:val="Table Grid"/>
    <w:basedOn w:val="a1"/>
    <w:rsid w:val="00E23A9A"/>
    <w:pPr>
      <w:widowControl w:val="0"/>
      <w:autoSpaceDE w:val="0"/>
      <w:autoSpaceDN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C1BC2"/>
    <w:pPr>
      <w:spacing w:line="480" w:lineRule="auto"/>
      <w:ind w:leftChars="400" w:left="851"/>
    </w:pPr>
  </w:style>
  <w:style w:type="paragraph" w:styleId="a7">
    <w:name w:val="Block Text"/>
    <w:basedOn w:val="a"/>
    <w:rsid w:val="007C1BC2"/>
    <w:pPr>
      <w:spacing w:after="480"/>
      <w:ind w:left="420" w:righ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2023-06-16T10:13:00Z</dcterms:created>
  <dcterms:modified xsi:type="dcterms:W3CDTF">2023-06-16T10:13:00Z</dcterms:modified>
</cp:coreProperties>
</file>