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15" w:rsidRPr="009C1917" w:rsidRDefault="00724515" w:rsidP="00724515">
      <w:pPr>
        <w:ind w:rightChars="-100" w:right="-210"/>
        <w:rPr>
          <w:rFonts w:ascii="ＭＳ 明朝" w:hAnsi="ＭＳ 明朝"/>
          <w:szCs w:val="21"/>
        </w:rPr>
      </w:pPr>
      <w:bookmarkStart w:id="0" w:name="_GoBack"/>
      <w:bookmarkEnd w:id="0"/>
      <w:r w:rsidRPr="009C1917">
        <w:rPr>
          <w:rFonts w:ascii="ＭＳ 明朝" w:hAnsi="ＭＳ 明朝" w:hint="eastAsia"/>
          <w:szCs w:val="21"/>
        </w:rPr>
        <w:t>第５号様式の２（第９条</w:t>
      </w:r>
      <w:r w:rsidR="00951E40" w:rsidRPr="009C1917">
        <w:rPr>
          <w:rFonts w:ascii="ＭＳ 明朝" w:hAnsi="ＭＳ 明朝" w:hint="eastAsia"/>
          <w:szCs w:val="21"/>
        </w:rPr>
        <w:t>第３</w:t>
      </w:r>
      <w:r w:rsidRPr="009C1917">
        <w:rPr>
          <w:rFonts w:ascii="ＭＳ 明朝" w:hAnsi="ＭＳ 明朝" w:hint="eastAsia"/>
          <w:szCs w:val="21"/>
        </w:rPr>
        <w:t>項）</w:t>
      </w: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</w:rPr>
      </w:pP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</w:rPr>
      </w:pPr>
    </w:p>
    <w:p w:rsidR="00724515" w:rsidRPr="009C1917" w:rsidRDefault="00951E40" w:rsidP="00724515">
      <w:pPr>
        <w:tabs>
          <w:tab w:val="left" w:pos="0"/>
        </w:tabs>
        <w:ind w:right="386"/>
        <w:jc w:val="center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</w:rPr>
        <w:t>簡易給水水道受検</w:t>
      </w:r>
      <w:r w:rsidR="00724515" w:rsidRPr="009C1917">
        <w:rPr>
          <w:rFonts w:ascii="ＭＳ 明朝" w:hAnsi="ＭＳ 明朝" w:hint="eastAsia"/>
        </w:rPr>
        <w:t>結果報告書</w:t>
      </w: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</w:p>
    <w:p w:rsidR="00724515" w:rsidRPr="009C1917" w:rsidRDefault="00724515" w:rsidP="00724515">
      <w:pPr>
        <w:wordWrap w:val="0"/>
        <w:jc w:val="righ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年　　月　　日　</w:t>
      </w: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</w:rPr>
        <w:t xml:space="preserve">　</w:t>
      </w:r>
      <w:r w:rsidR="009D1635" w:rsidRPr="009C1917">
        <w:rPr>
          <w:rFonts w:ascii="ＭＳ 明朝" w:hAnsi="ＭＳ 明朝" w:hint="eastAsia"/>
        </w:rPr>
        <w:t xml:space="preserve">　</w:t>
      </w:r>
      <w:r w:rsidRPr="009C1917">
        <w:rPr>
          <w:rFonts w:ascii="ＭＳ 明朝" w:hAnsi="ＭＳ 明朝" w:hint="eastAsia"/>
          <w:lang w:eastAsia="zh-TW"/>
        </w:rPr>
        <w:t>（報告先）</w:t>
      </w: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CN"/>
        </w:rPr>
      </w:pPr>
      <w:r w:rsidRPr="009C1917">
        <w:rPr>
          <w:rFonts w:ascii="ＭＳ 明朝" w:hAnsi="ＭＳ 明朝" w:hint="eastAsia"/>
        </w:rPr>
        <w:t xml:space="preserve">　　</w:t>
      </w:r>
      <w:r w:rsidR="009D1635" w:rsidRPr="009C1917">
        <w:rPr>
          <w:rFonts w:ascii="ＭＳ 明朝" w:hAnsi="ＭＳ 明朝" w:hint="eastAsia"/>
        </w:rPr>
        <w:t xml:space="preserve">　</w:t>
      </w:r>
      <w:r w:rsidRPr="009C1917">
        <w:rPr>
          <w:rFonts w:ascii="ＭＳ 明朝" w:hAnsi="ＭＳ 明朝" w:hint="eastAsia"/>
          <w:lang w:eastAsia="zh-CN"/>
        </w:rPr>
        <w:t>横浜市保健所長</w:t>
      </w: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CN"/>
        </w:rPr>
      </w:pP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　　　　　　　　　　　　　　　　　　　　報告者　住　　所</w:t>
      </w: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　　　　　　　　　　　　　　　　　　　　　　　　氏　　名</w:t>
      </w:r>
    </w:p>
    <w:p w:rsidR="00724515" w:rsidRPr="009C1917" w:rsidRDefault="00D32E40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34925</wp:posOffset>
                </wp:positionV>
                <wp:extent cx="2190750" cy="402590"/>
                <wp:effectExtent l="6350" t="10160" r="12700" b="6350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02590"/>
                        </a:xfrm>
                        <a:prstGeom prst="bracketPair">
                          <a:avLst>
                            <a:gd name="adj" fmla="val 2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8E7" w:rsidRPr="00B00F10" w:rsidRDefault="005C68E7" w:rsidP="007245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0F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法人にあっては、その名称、所在地及び代表者の氏名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3" o:spid="_x0000_s1026" type="#_x0000_t185" style="position:absolute;margin-left:252pt;margin-top:2.75pt;width:172.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" adj="4500">
                <v:textbox style="mso-fit-shape-to-text:t" inset="5.85pt,.7pt,5.85pt,.7pt">
                  <w:txbxContent>
                    <w:p w:rsidR="005C68E7" w:rsidRPr="00B00F10" w:rsidRDefault="005C68E7" w:rsidP="0072451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00F10"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法人にあっては、その名称、所在地及び代表者の氏名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　　　　　　　　　　　　　　　　　　　　　　　　電話番号</w:t>
      </w:r>
    </w:p>
    <w:p w:rsidR="00724515" w:rsidRPr="009C1917" w:rsidRDefault="00724515" w:rsidP="00724515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snapToGrid w:val="0"/>
          <w:lang w:eastAsia="zh-TW"/>
        </w:rPr>
      </w:pPr>
    </w:p>
    <w:p w:rsidR="00724515" w:rsidRPr="009C1917" w:rsidRDefault="00724515" w:rsidP="003B5516">
      <w:pPr>
        <w:ind w:leftChars="100" w:left="210" w:rightChars="2" w:right="4" w:firstLineChars="100" w:firstLine="210"/>
        <w:rPr>
          <w:rFonts w:ascii="ＭＳ 明朝" w:hAnsi="ＭＳ 明朝"/>
          <w:snapToGrid w:val="0"/>
        </w:rPr>
      </w:pPr>
      <w:r w:rsidRPr="009C1917">
        <w:rPr>
          <w:rFonts w:ascii="ＭＳ 明朝" w:hAnsi="ＭＳ 明朝" w:hint="eastAsia"/>
          <w:snapToGrid w:val="0"/>
        </w:rPr>
        <w:t>簡易給水水道の管理について、横浜市長の指定を受けた者</w:t>
      </w:r>
      <w:r w:rsidR="00E64BCE" w:rsidRPr="009C1917">
        <w:rPr>
          <w:rFonts w:ascii="ＭＳ 明朝" w:hAnsi="ＭＳ 明朝" w:hint="eastAsia"/>
          <w:snapToGrid w:val="0"/>
        </w:rPr>
        <w:t>（以下「指定検査者」という。）</w:t>
      </w:r>
      <w:r w:rsidRPr="009C1917">
        <w:rPr>
          <w:rFonts w:ascii="ＭＳ 明朝" w:hAnsi="ＭＳ 明朝" w:hint="eastAsia"/>
          <w:snapToGrid w:val="0"/>
        </w:rPr>
        <w:t>の検査を受けたので、横浜市簡易給水水道及び小規模受水槽水道に</w:t>
      </w:r>
      <w:r w:rsidRPr="009C1917">
        <w:rPr>
          <w:rFonts w:ascii="ＭＳ 明朝" w:hAnsi="ＭＳ 明朝" w:hint="eastAsia"/>
        </w:rPr>
        <w:t>おける安全で衛生的な飲料水の確保に関する条例第10条第２項の規定により、その結果を次のとおり報告します。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1206"/>
        <w:gridCol w:w="6049"/>
      </w:tblGrid>
      <w:tr w:rsidR="00AE01D8" w:rsidRPr="009C1917">
        <w:trPr>
          <w:trHeight w:val="840"/>
        </w:trPr>
        <w:tc>
          <w:tcPr>
            <w:tcW w:w="1959" w:type="dxa"/>
            <w:vMerge w:val="restart"/>
            <w:vAlign w:val="center"/>
          </w:tcPr>
          <w:p w:rsidR="00AE01D8" w:rsidRPr="009C1917" w:rsidRDefault="00AE01D8" w:rsidP="00AE01D8">
            <w:pPr>
              <w:rPr>
                <w:sz w:val="22"/>
                <w:szCs w:val="22"/>
              </w:rPr>
            </w:pPr>
          </w:p>
          <w:p w:rsidR="00AE01D8" w:rsidRPr="009C1917" w:rsidRDefault="00AE01D8" w:rsidP="006472BA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簡易給水水道</w:t>
            </w:r>
          </w:p>
          <w:p w:rsidR="00AE01D8" w:rsidRPr="009C1917" w:rsidRDefault="00AE01D8" w:rsidP="000F2B78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AE01D8" w:rsidRPr="009C1917" w:rsidRDefault="00AE01D8" w:rsidP="000F2B78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名</w:t>
            </w:r>
            <w:r w:rsidR="00FD59FB" w:rsidRPr="009C1917">
              <w:rPr>
                <w:rFonts w:hint="eastAsia"/>
                <w:sz w:val="22"/>
                <w:szCs w:val="22"/>
              </w:rPr>
              <w:t xml:space="preserve">　　</w:t>
            </w:r>
            <w:r w:rsidRPr="009C1917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049" w:type="dxa"/>
            <w:vAlign w:val="center"/>
          </w:tcPr>
          <w:p w:rsidR="00AE01D8" w:rsidRPr="009C1917" w:rsidRDefault="00AE01D8" w:rsidP="000F2B78">
            <w:pPr>
              <w:rPr>
                <w:sz w:val="22"/>
                <w:szCs w:val="22"/>
              </w:rPr>
            </w:pPr>
          </w:p>
        </w:tc>
      </w:tr>
      <w:tr w:rsidR="00AE01D8" w:rsidRPr="009C1917">
        <w:trPr>
          <w:trHeight w:val="840"/>
        </w:trPr>
        <w:tc>
          <w:tcPr>
            <w:tcW w:w="1843" w:type="dxa"/>
            <w:vMerge/>
            <w:vAlign w:val="center"/>
          </w:tcPr>
          <w:p w:rsidR="00AE01D8" w:rsidRPr="009C1917" w:rsidRDefault="00AE01D8" w:rsidP="000F2B78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:rsidR="00AE01D8" w:rsidRPr="009C1917" w:rsidRDefault="00AE01D8" w:rsidP="000F2B78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138" w:type="dxa"/>
            <w:vAlign w:val="center"/>
          </w:tcPr>
          <w:p w:rsidR="00AE01D8" w:rsidRPr="009C1917" w:rsidRDefault="00AE01D8" w:rsidP="000F2B78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0F2B78" w:rsidRPr="009C1917">
        <w:trPr>
          <w:trHeight w:val="840"/>
        </w:trPr>
        <w:tc>
          <w:tcPr>
            <w:tcW w:w="3076" w:type="dxa"/>
            <w:gridSpan w:val="2"/>
            <w:vAlign w:val="center"/>
          </w:tcPr>
          <w:p w:rsidR="000F2B78" w:rsidRPr="009C1917" w:rsidRDefault="000F2B78" w:rsidP="000F2B78">
            <w:pPr>
              <w:rPr>
                <w:sz w:val="22"/>
                <w:szCs w:val="22"/>
              </w:rPr>
            </w:pPr>
            <w:r w:rsidRPr="00D32E40">
              <w:rPr>
                <w:rFonts w:hint="eastAsia"/>
                <w:spacing w:val="10"/>
                <w:kern w:val="0"/>
                <w:sz w:val="22"/>
                <w:szCs w:val="22"/>
                <w:fitText w:val="2860" w:id="-222483966"/>
              </w:rPr>
              <w:t>受検した指定検査者の名</w:t>
            </w:r>
            <w:r w:rsidRPr="00D32E40">
              <w:rPr>
                <w:rFonts w:hint="eastAsia"/>
                <w:kern w:val="0"/>
                <w:sz w:val="22"/>
                <w:szCs w:val="22"/>
                <w:fitText w:val="2860" w:id="-222483966"/>
              </w:rPr>
              <w:t>称</w:t>
            </w:r>
          </w:p>
        </w:tc>
        <w:tc>
          <w:tcPr>
            <w:tcW w:w="6138" w:type="dxa"/>
            <w:vAlign w:val="center"/>
          </w:tcPr>
          <w:p w:rsidR="000F2B78" w:rsidRPr="009C1917" w:rsidRDefault="000F2B78" w:rsidP="000F2B78">
            <w:pPr>
              <w:rPr>
                <w:sz w:val="22"/>
                <w:szCs w:val="22"/>
              </w:rPr>
            </w:pPr>
          </w:p>
        </w:tc>
      </w:tr>
      <w:tr w:rsidR="000F2B78" w:rsidRPr="009C1917">
        <w:trPr>
          <w:trHeight w:val="1388"/>
        </w:trPr>
        <w:tc>
          <w:tcPr>
            <w:tcW w:w="3076" w:type="dxa"/>
            <w:gridSpan w:val="2"/>
            <w:vAlign w:val="center"/>
          </w:tcPr>
          <w:p w:rsidR="000F2B78" w:rsidRPr="009C1917" w:rsidRDefault="000F2B78" w:rsidP="00AE01D8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判定基準に適合</w:t>
            </w:r>
          </w:p>
          <w:p w:rsidR="000F2B78" w:rsidRPr="009C1917" w:rsidRDefault="000F2B78" w:rsidP="00AE01D8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しなかった事項</w:t>
            </w:r>
          </w:p>
        </w:tc>
        <w:tc>
          <w:tcPr>
            <w:tcW w:w="6138" w:type="dxa"/>
          </w:tcPr>
          <w:p w:rsidR="000F2B78" w:rsidRPr="009C1917" w:rsidRDefault="000F2B78" w:rsidP="000F2B78">
            <w:pPr>
              <w:jc w:val="center"/>
              <w:rPr>
                <w:sz w:val="22"/>
                <w:szCs w:val="22"/>
              </w:rPr>
            </w:pPr>
          </w:p>
          <w:p w:rsidR="000F2B78" w:rsidRPr="009C1917" w:rsidRDefault="000F2B78" w:rsidP="000F2B78">
            <w:pPr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無　・　有</w:t>
            </w:r>
          </w:p>
          <w:p w:rsidR="000F2B78" w:rsidRPr="009C1917" w:rsidRDefault="000F2B78" w:rsidP="000F2B78">
            <w:pPr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（　　　　　　　　　　　　　　　　　　　　　　　）</w:t>
            </w:r>
          </w:p>
          <w:p w:rsidR="000F2B78" w:rsidRPr="009C1917" w:rsidRDefault="00AE01D8" w:rsidP="00AE01D8">
            <w:pPr>
              <w:ind w:firstLineChars="100" w:firstLine="2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別に定める</w:t>
            </w:r>
            <w:r w:rsidR="000F2B78" w:rsidRPr="009C1917">
              <w:rPr>
                <w:rFonts w:hint="eastAsia"/>
                <w:sz w:val="22"/>
                <w:szCs w:val="22"/>
              </w:rPr>
              <w:t>判定基準に適合しなかった</w:t>
            </w:r>
            <w:r w:rsidRPr="009C1917">
              <w:rPr>
                <w:rFonts w:hint="eastAsia"/>
                <w:sz w:val="22"/>
                <w:szCs w:val="22"/>
              </w:rPr>
              <w:t>場合は、その</w:t>
            </w:r>
            <w:r w:rsidR="006472BA" w:rsidRPr="009C1917">
              <w:rPr>
                <w:rFonts w:hint="eastAsia"/>
                <w:sz w:val="22"/>
                <w:szCs w:val="22"/>
              </w:rPr>
              <w:t>判定基準の</w:t>
            </w:r>
            <w:r w:rsidR="000F2B78" w:rsidRPr="009C1917">
              <w:rPr>
                <w:rFonts w:hint="eastAsia"/>
                <w:sz w:val="22"/>
                <w:szCs w:val="22"/>
              </w:rPr>
              <w:t>番号を記入</w:t>
            </w:r>
            <w:r w:rsidR="006472BA" w:rsidRPr="009C1917">
              <w:rPr>
                <w:rFonts w:hint="eastAsia"/>
                <w:sz w:val="22"/>
                <w:szCs w:val="22"/>
              </w:rPr>
              <w:t>してください。</w:t>
            </w:r>
          </w:p>
        </w:tc>
      </w:tr>
      <w:tr w:rsidR="000F2B78" w:rsidRPr="009C1917">
        <w:trPr>
          <w:trHeight w:val="704"/>
        </w:trPr>
        <w:tc>
          <w:tcPr>
            <w:tcW w:w="3076" w:type="dxa"/>
            <w:gridSpan w:val="2"/>
            <w:vAlign w:val="center"/>
          </w:tcPr>
          <w:p w:rsidR="000F2B78" w:rsidRPr="009C1917" w:rsidRDefault="000F2B78" w:rsidP="00AE01D8">
            <w:pPr>
              <w:rPr>
                <w:sz w:val="22"/>
                <w:szCs w:val="22"/>
              </w:rPr>
            </w:pPr>
            <w:r w:rsidRPr="00D32E40">
              <w:rPr>
                <w:rFonts w:hint="eastAsia"/>
                <w:spacing w:val="220"/>
                <w:kern w:val="0"/>
                <w:sz w:val="22"/>
                <w:szCs w:val="22"/>
                <w:fitText w:val="2860" w:id="-222483965"/>
              </w:rPr>
              <w:t>検査年月</w:t>
            </w:r>
            <w:r w:rsidRPr="00D32E40">
              <w:rPr>
                <w:rFonts w:hint="eastAsia"/>
                <w:kern w:val="0"/>
                <w:sz w:val="22"/>
                <w:szCs w:val="22"/>
                <w:fitText w:val="2860" w:id="-222483965"/>
              </w:rPr>
              <w:t>日</w:t>
            </w:r>
          </w:p>
        </w:tc>
        <w:tc>
          <w:tcPr>
            <w:tcW w:w="6138" w:type="dxa"/>
            <w:vAlign w:val="center"/>
          </w:tcPr>
          <w:p w:rsidR="000F2B78" w:rsidRPr="009C1917" w:rsidRDefault="000F2B78" w:rsidP="000F2B78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　　　　　　　　年　　　　月　　　　日</w:t>
            </w:r>
          </w:p>
        </w:tc>
      </w:tr>
      <w:tr w:rsidR="006472BA" w:rsidRPr="009C1917">
        <w:trPr>
          <w:trHeight w:val="619"/>
        </w:trPr>
        <w:tc>
          <w:tcPr>
            <w:tcW w:w="1843" w:type="dxa"/>
            <w:vMerge w:val="restart"/>
            <w:vAlign w:val="center"/>
          </w:tcPr>
          <w:p w:rsidR="006472BA" w:rsidRPr="009C1917" w:rsidRDefault="006472BA" w:rsidP="006472BA">
            <w:pPr>
              <w:rPr>
                <w:sz w:val="22"/>
                <w:szCs w:val="22"/>
              </w:rPr>
            </w:pPr>
            <w:r w:rsidRPr="00D32E40">
              <w:rPr>
                <w:rFonts w:hint="eastAsia"/>
                <w:spacing w:val="82"/>
                <w:kern w:val="0"/>
                <w:sz w:val="22"/>
                <w:szCs w:val="22"/>
                <w:fitText w:val="1760" w:id="-216721664"/>
              </w:rPr>
              <w:t>検査立会</w:t>
            </w:r>
            <w:r w:rsidRPr="00D32E40">
              <w:rPr>
                <w:rFonts w:hint="eastAsia"/>
                <w:spacing w:val="2"/>
                <w:kern w:val="0"/>
                <w:sz w:val="22"/>
                <w:szCs w:val="22"/>
                <w:fitText w:val="1760" w:id="-216721664"/>
              </w:rPr>
              <w:t>者</w:t>
            </w:r>
          </w:p>
        </w:tc>
        <w:tc>
          <w:tcPr>
            <w:tcW w:w="1233" w:type="dxa"/>
            <w:vAlign w:val="center"/>
          </w:tcPr>
          <w:p w:rsidR="006472BA" w:rsidRPr="009C1917" w:rsidRDefault="006472BA" w:rsidP="006472BA">
            <w:pPr>
              <w:jc w:val="left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138" w:type="dxa"/>
            <w:vAlign w:val="center"/>
          </w:tcPr>
          <w:p w:rsidR="006472BA" w:rsidRPr="009C1917" w:rsidRDefault="006472BA" w:rsidP="000F2B78">
            <w:pPr>
              <w:rPr>
                <w:sz w:val="22"/>
                <w:szCs w:val="22"/>
              </w:rPr>
            </w:pPr>
          </w:p>
        </w:tc>
      </w:tr>
      <w:tr w:rsidR="006472BA" w:rsidRPr="009C1917">
        <w:trPr>
          <w:trHeight w:val="697"/>
        </w:trPr>
        <w:tc>
          <w:tcPr>
            <w:tcW w:w="1959" w:type="dxa"/>
            <w:vMerge/>
            <w:vAlign w:val="center"/>
          </w:tcPr>
          <w:p w:rsidR="006472BA" w:rsidRPr="009C1917" w:rsidRDefault="006472BA" w:rsidP="006472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6472BA" w:rsidRPr="009C1917" w:rsidRDefault="006472BA" w:rsidP="006472BA">
            <w:pPr>
              <w:jc w:val="left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049" w:type="dxa"/>
            <w:vAlign w:val="center"/>
          </w:tcPr>
          <w:p w:rsidR="006472BA" w:rsidRPr="009C1917" w:rsidRDefault="006472BA" w:rsidP="000F2B78">
            <w:pPr>
              <w:spacing w:afterLines="50" w:after="120"/>
              <w:rPr>
                <w:sz w:val="22"/>
                <w:szCs w:val="22"/>
              </w:rPr>
            </w:pPr>
          </w:p>
        </w:tc>
      </w:tr>
    </w:tbl>
    <w:p w:rsidR="00724515" w:rsidRPr="009C1917" w:rsidRDefault="00724515" w:rsidP="00295A89">
      <w:pPr>
        <w:spacing w:beforeLines="50" w:before="120"/>
        <w:ind w:leftChars="100" w:left="1470" w:rightChars="102" w:right="214" w:hangingChars="600" w:hanging="1260"/>
        <w:rPr>
          <w:rFonts w:cs="ＭＳ 明朝"/>
        </w:rPr>
      </w:pPr>
      <w:r w:rsidRPr="009C1917">
        <w:rPr>
          <w:rFonts w:cs="ＭＳ 明朝" w:hint="eastAsia"/>
        </w:rPr>
        <w:t>（注意）</w:t>
      </w:r>
      <w:r w:rsidR="00295A89">
        <w:rPr>
          <w:rFonts w:cs="ＭＳ 明朝" w:hint="eastAsia"/>
        </w:rPr>
        <w:t xml:space="preserve">　</w:t>
      </w:r>
      <w:r w:rsidRPr="009C1917">
        <w:rPr>
          <w:rFonts w:cs="ＭＳ 明朝" w:hint="eastAsia"/>
        </w:rPr>
        <w:t xml:space="preserve">１　</w:t>
      </w:r>
      <w:r w:rsidR="00AE01D8" w:rsidRPr="009C1917">
        <w:rPr>
          <w:rFonts w:cs="ＭＳ 明朝" w:hint="eastAsia"/>
        </w:rPr>
        <w:t>この報告書</w:t>
      </w:r>
      <w:r w:rsidR="00295A89">
        <w:rPr>
          <w:rFonts w:cs="ＭＳ 明朝" w:hint="eastAsia"/>
        </w:rPr>
        <w:t>による報告</w:t>
      </w:r>
      <w:r w:rsidR="00AE01D8" w:rsidRPr="009C1917">
        <w:rPr>
          <w:rFonts w:cs="ＭＳ 明朝" w:hint="eastAsia"/>
        </w:rPr>
        <w:t>は、はがき（</w:t>
      </w:r>
      <w:r w:rsidRPr="009C1917">
        <w:rPr>
          <w:rFonts w:cs="ＭＳ 明朝" w:hint="eastAsia"/>
        </w:rPr>
        <w:t>横９</w:t>
      </w:r>
      <w:r w:rsidRPr="009C1917">
        <w:rPr>
          <w:rFonts w:cs="ＭＳ 明朝" w:hint="eastAsia"/>
        </w:rPr>
        <w:t>cm</w:t>
      </w:r>
      <w:r w:rsidRPr="009C1917">
        <w:rPr>
          <w:rFonts w:cs="ＭＳ 明朝" w:hint="eastAsia"/>
        </w:rPr>
        <w:t>から</w:t>
      </w:r>
      <w:r w:rsidRPr="009C1917">
        <w:rPr>
          <w:rFonts w:cs="ＭＳ 明朝" w:hint="eastAsia"/>
        </w:rPr>
        <w:t>10.7cm</w:t>
      </w:r>
      <w:r w:rsidRPr="009C1917">
        <w:rPr>
          <w:rFonts w:cs="ＭＳ 明朝" w:hint="eastAsia"/>
        </w:rPr>
        <w:t>まで、縦</w:t>
      </w:r>
      <w:r w:rsidRPr="009C1917">
        <w:rPr>
          <w:rFonts w:cs="ＭＳ 明朝" w:hint="eastAsia"/>
        </w:rPr>
        <w:t>14cm</w:t>
      </w:r>
      <w:r w:rsidRPr="009C1917">
        <w:rPr>
          <w:rFonts w:cs="ＭＳ 明朝" w:hint="eastAsia"/>
        </w:rPr>
        <w:t>から</w:t>
      </w:r>
      <w:r w:rsidRPr="009C1917">
        <w:rPr>
          <w:rFonts w:cs="ＭＳ 明朝" w:hint="eastAsia"/>
        </w:rPr>
        <w:t>15.4cm</w:t>
      </w:r>
      <w:r w:rsidRPr="009C1917">
        <w:rPr>
          <w:rFonts w:cs="ＭＳ 明朝" w:hint="eastAsia"/>
        </w:rPr>
        <w:t>まで</w:t>
      </w:r>
      <w:r w:rsidR="00295A89">
        <w:rPr>
          <w:rFonts w:cs="ＭＳ 明朝" w:hint="eastAsia"/>
        </w:rPr>
        <w:t>）によってすることもできます</w:t>
      </w:r>
      <w:r w:rsidR="00AE01D8" w:rsidRPr="009C1917">
        <w:rPr>
          <w:rFonts w:cs="ＭＳ 明朝" w:hint="eastAsia"/>
        </w:rPr>
        <w:t>。</w:t>
      </w:r>
    </w:p>
    <w:p w:rsidR="00724515" w:rsidRPr="009C1917" w:rsidRDefault="00724515" w:rsidP="00295A89">
      <w:pPr>
        <w:spacing w:beforeLines="50" w:before="120"/>
        <w:ind w:leftChars="600" w:left="1470" w:rightChars="52" w:right="109" w:hangingChars="100" w:hanging="210"/>
        <w:rPr>
          <w:rFonts w:cs="ＭＳ 明朝"/>
        </w:rPr>
      </w:pPr>
      <w:r w:rsidRPr="009C1917">
        <w:rPr>
          <w:rFonts w:cs="ＭＳ 明朝" w:hint="eastAsia"/>
        </w:rPr>
        <w:t>２　この報告書は、</w:t>
      </w:r>
      <w:r w:rsidR="00C178FD" w:rsidRPr="009C1917">
        <w:rPr>
          <w:rFonts w:cs="ＭＳ 明朝" w:hint="eastAsia"/>
        </w:rPr>
        <w:t>簡易給水水道の設置場所</w:t>
      </w:r>
      <w:r w:rsidRPr="009C1917">
        <w:rPr>
          <w:rFonts w:cs="ＭＳ 明朝" w:hint="eastAsia"/>
        </w:rPr>
        <w:t>を所管する福祉保健センターに提出してください。</w:t>
      </w:r>
    </w:p>
    <w:p w:rsidR="00C4566E" w:rsidRPr="009C1917" w:rsidRDefault="00295A89" w:rsidP="00C4566E">
      <w:pPr>
        <w:wordWrap w:val="0"/>
        <w:overflowPunct w:val="0"/>
        <w:autoSpaceDE w:val="0"/>
        <w:autoSpaceDN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</w:p>
    <w:p w:rsidR="006070EA" w:rsidRPr="009C1917" w:rsidRDefault="00D961D0" w:rsidP="00DE7977">
      <w:pPr>
        <w:wordWrap w:val="0"/>
        <w:overflowPunct w:val="0"/>
        <w:autoSpaceDE w:val="0"/>
        <w:autoSpaceDN w:val="0"/>
        <w:ind w:rightChars="52" w:right="109"/>
        <w:jc w:val="right"/>
        <w:rPr>
          <w:sz w:val="18"/>
          <w:szCs w:val="18"/>
        </w:rPr>
      </w:pPr>
      <w:r w:rsidRPr="009C1917">
        <w:rPr>
          <w:rFonts w:hint="eastAsia"/>
        </w:rPr>
        <w:t>（</w:t>
      </w:r>
      <w:r w:rsidRPr="009C1917">
        <w:rPr>
          <w:rFonts w:hint="eastAsia"/>
        </w:rPr>
        <w:t>A4</w:t>
      </w:r>
      <w:r w:rsidRPr="009C1917">
        <w:rPr>
          <w:rFonts w:hint="eastAsia"/>
        </w:rPr>
        <w:t>）</w:t>
      </w:r>
    </w:p>
    <w:p w:rsidR="00FC2DB8" w:rsidRPr="009C1917" w:rsidRDefault="00FC2DB8" w:rsidP="006070EA">
      <w:pPr>
        <w:wordWrap w:val="0"/>
        <w:overflowPunct w:val="0"/>
        <w:autoSpaceDE w:val="0"/>
        <w:autoSpaceDN w:val="0"/>
        <w:jc w:val="right"/>
      </w:pPr>
    </w:p>
    <w:sectPr w:rsidR="00FC2DB8" w:rsidRPr="009C1917" w:rsidSect="00780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120" w:bottom="1000" w:left="1120" w:header="851" w:footer="56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35" w:rsidRDefault="00673335">
      <w:r>
        <w:separator/>
      </w:r>
    </w:p>
  </w:endnote>
  <w:endnote w:type="continuationSeparator" w:id="0">
    <w:p w:rsidR="00673335" w:rsidRDefault="0067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E7" w:rsidRPr="00B5637E" w:rsidRDefault="005C68E7" w:rsidP="00B563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7E" w:rsidRDefault="00B563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7E" w:rsidRDefault="00B563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35" w:rsidRDefault="00673335">
      <w:r>
        <w:separator/>
      </w:r>
    </w:p>
  </w:footnote>
  <w:footnote w:type="continuationSeparator" w:id="0">
    <w:p w:rsidR="00673335" w:rsidRDefault="0067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7E" w:rsidRDefault="00B563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7E" w:rsidRDefault="00B5637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7E" w:rsidRDefault="00B563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 w:tplc="FD66D8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F1A8A"/>
    <w:multiLevelType w:val="hybridMultilevel"/>
    <w:tmpl w:val="8F006C22"/>
    <w:lvl w:ilvl="0" w:tplc="A380FB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6396A"/>
    <w:multiLevelType w:val="hybridMultilevel"/>
    <w:tmpl w:val="BDE8068C"/>
    <w:lvl w:ilvl="0" w:tplc="1672772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F7E67"/>
    <w:multiLevelType w:val="hybridMultilevel"/>
    <w:tmpl w:val="00E6F8A4"/>
    <w:lvl w:ilvl="0" w:tplc="7628593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083192"/>
    <w:multiLevelType w:val="hybridMultilevel"/>
    <w:tmpl w:val="0AFCA926"/>
    <w:lvl w:ilvl="0" w:tplc="F4BC8F9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E3CDA"/>
    <w:multiLevelType w:val="hybridMultilevel"/>
    <w:tmpl w:val="904898BA"/>
    <w:lvl w:ilvl="0" w:tplc="0246A6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83686"/>
    <w:multiLevelType w:val="hybridMultilevel"/>
    <w:tmpl w:val="EA8C9242"/>
    <w:lvl w:ilvl="0" w:tplc="B10EF3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13"/>
    <w:rsid w:val="000008BA"/>
    <w:rsid w:val="00010005"/>
    <w:rsid w:val="00022F54"/>
    <w:rsid w:val="00055A03"/>
    <w:rsid w:val="00073B43"/>
    <w:rsid w:val="0008088B"/>
    <w:rsid w:val="000903EB"/>
    <w:rsid w:val="00091A51"/>
    <w:rsid w:val="000A2BAF"/>
    <w:rsid w:val="000A6B2F"/>
    <w:rsid w:val="000C6E27"/>
    <w:rsid w:val="000D225B"/>
    <w:rsid w:val="000D3A81"/>
    <w:rsid w:val="000F2B78"/>
    <w:rsid w:val="001229FA"/>
    <w:rsid w:val="00125E25"/>
    <w:rsid w:val="00132ADB"/>
    <w:rsid w:val="0014282A"/>
    <w:rsid w:val="00147EDE"/>
    <w:rsid w:val="00150EE6"/>
    <w:rsid w:val="00167878"/>
    <w:rsid w:val="001705D6"/>
    <w:rsid w:val="00185037"/>
    <w:rsid w:val="00193AE8"/>
    <w:rsid w:val="00193C6E"/>
    <w:rsid w:val="001A4C5F"/>
    <w:rsid w:val="001A5B15"/>
    <w:rsid w:val="001B7168"/>
    <w:rsid w:val="001C105E"/>
    <w:rsid w:val="001C58C1"/>
    <w:rsid w:val="001D0CD2"/>
    <w:rsid w:val="001D7402"/>
    <w:rsid w:val="001E0A70"/>
    <w:rsid w:val="001E2027"/>
    <w:rsid w:val="001F0D1D"/>
    <w:rsid w:val="001F319E"/>
    <w:rsid w:val="00200AAB"/>
    <w:rsid w:val="00201355"/>
    <w:rsid w:val="00203212"/>
    <w:rsid w:val="002052A5"/>
    <w:rsid w:val="002162F0"/>
    <w:rsid w:val="00225F7C"/>
    <w:rsid w:val="00260B84"/>
    <w:rsid w:val="002920D0"/>
    <w:rsid w:val="00292CCD"/>
    <w:rsid w:val="00295A89"/>
    <w:rsid w:val="00296501"/>
    <w:rsid w:val="002A075F"/>
    <w:rsid w:val="002A25C0"/>
    <w:rsid w:val="002A3907"/>
    <w:rsid w:val="002C1396"/>
    <w:rsid w:val="002C6C1A"/>
    <w:rsid w:val="002D537B"/>
    <w:rsid w:val="002F7B33"/>
    <w:rsid w:val="0030121F"/>
    <w:rsid w:val="003309DB"/>
    <w:rsid w:val="003322FE"/>
    <w:rsid w:val="00343B46"/>
    <w:rsid w:val="003479F8"/>
    <w:rsid w:val="00350300"/>
    <w:rsid w:val="00360DCB"/>
    <w:rsid w:val="00362139"/>
    <w:rsid w:val="00364D08"/>
    <w:rsid w:val="0036639B"/>
    <w:rsid w:val="00370462"/>
    <w:rsid w:val="00374058"/>
    <w:rsid w:val="0037700D"/>
    <w:rsid w:val="00385A17"/>
    <w:rsid w:val="00385E1A"/>
    <w:rsid w:val="003A2D7B"/>
    <w:rsid w:val="003A3981"/>
    <w:rsid w:val="003B27FD"/>
    <w:rsid w:val="003B5516"/>
    <w:rsid w:val="003C40C3"/>
    <w:rsid w:val="003C48AD"/>
    <w:rsid w:val="003C5BA1"/>
    <w:rsid w:val="003D7E24"/>
    <w:rsid w:val="003E0E58"/>
    <w:rsid w:val="003E6DBE"/>
    <w:rsid w:val="003F22DB"/>
    <w:rsid w:val="00413769"/>
    <w:rsid w:val="00415C29"/>
    <w:rsid w:val="00420E8A"/>
    <w:rsid w:val="00423E52"/>
    <w:rsid w:val="004311B8"/>
    <w:rsid w:val="004340E2"/>
    <w:rsid w:val="00435DCB"/>
    <w:rsid w:val="004472A9"/>
    <w:rsid w:val="00471B60"/>
    <w:rsid w:val="00480F01"/>
    <w:rsid w:val="004827B7"/>
    <w:rsid w:val="00491864"/>
    <w:rsid w:val="004945AA"/>
    <w:rsid w:val="004C01FC"/>
    <w:rsid w:val="004C65E1"/>
    <w:rsid w:val="004D1FEA"/>
    <w:rsid w:val="004D2C71"/>
    <w:rsid w:val="004E45A9"/>
    <w:rsid w:val="004E6064"/>
    <w:rsid w:val="00501FC0"/>
    <w:rsid w:val="00504C84"/>
    <w:rsid w:val="00522F44"/>
    <w:rsid w:val="00526088"/>
    <w:rsid w:val="00562D7B"/>
    <w:rsid w:val="005744AB"/>
    <w:rsid w:val="005910E0"/>
    <w:rsid w:val="005A2879"/>
    <w:rsid w:val="005A7D00"/>
    <w:rsid w:val="005B3732"/>
    <w:rsid w:val="005C68E7"/>
    <w:rsid w:val="005E0020"/>
    <w:rsid w:val="005F71BE"/>
    <w:rsid w:val="00600420"/>
    <w:rsid w:val="006070EA"/>
    <w:rsid w:val="00614B89"/>
    <w:rsid w:val="00616CAB"/>
    <w:rsid w:val="00625AD7"/>
    <w:rsid w:val="00630CBB"/>
    <w:rsid w:val="0063392D"/>
    <w:rsid w:val="006353C0"/>
    <w:rsid w:val="006472BA"/>
    <w:rsid w:val="00660530"/>
    <w:rsid w:val="00673335"/>
    <w:rsid w:val="00675C61"/>
    <w:rsid w:val="0068248A"/>
    <w:rsid w:val="00695408"/>
    <w:rsid w:val="006954C8"/>
    <w:rsid w:val="006A2762"/>
    <w:rsid w:val="006A6DCE"/>
    <w:rsid w:val="006C1887"/>
    <w:rsid w:val="006D6580"/>
    <w:rsid w:val="006E33F1"/>
    <w:rsid w:val="006F139A"/>
    <w:rsid w:val="006F4BE4"/>
    <w:rsid w:val="00701298"/>
    <w:rsid w:val="00704E41"/>
    <w:rsid w:val="00705AE9"/>
    <w:rsid w:val="00724515"/>
    <w:rsid w:val="0073229E"/>
    <w:rsid w:val="00742A94"/>
    <w:rsid w:val="00764955"/>
    <w:rsid w:val="0076794C"/>
    <w:rsid w:val="0077104A"/>
    <w:rsid w:val="00775C38"/>
    <w:rsid w:val="00780D6A"/>
    <w:rsid w:val="007A0457"/>
    <w:rsid w:val="007A39A6"/>
    <w:rsid w:val="007B215B"/>
    <w:rsid w:val="007B5181"/>
    <w:rsid w:val="007C08F2"/>
    <w:rsid w:val="007E064E"/>
    <w:rsid w:val="007E180E"/>
    <w:rsid w:val="007E7353"/>
    <w:rsid w:val="007F51BD"/>
    <w:rsid w:val="0081682D"/>
    <w:rsid w:val="00825D80"/>
    <w:rsid w:val="00832CBD"/>
    <w:rsid w:val="00855B29"/>
    <w:rsid w:val="008736DF"/>
    <w:rsid w:val="008749E5"/>
    <w:rsid w:val="00890989"/>
    <w:rsid w:val="008934C7"/>
    <w:rsid w:val="00895695"/>
    <w:rsid w:val="008975BD"/>
    <w:rsid w:val="008A666D"/>
    <w:rsid w:val="008C53E8"/>
    <w:rsid w:val="008D2235"/>
    <w:rsid w:val="008D2D5A"/>
    <w:rsid w:val="008D32A2"/>
    <w:rsid w:val="008D428E"/>
    <w:rsid w:val="008E1F8F"/>
    <w:rsid w:val="008E302D"/>
    <w:rsid w:val="008E6114"/>
    <w:rsid w:val="008F060D"/>
    <w:rsid w:val="00901582"/>
    <w:rsid w:val="009130FD"/>
    <w:rsid w:val="00936191"/>
    <w:rsid w:val="00937BD9"/>
    <w:rsid w:val="009422E1"/>
    <w:rsid w:val="00951E40"/>
    <w:rsid w:val="00954847"/>
    <w:rsid w:val="00961CD2"/>
    <w:rsid w:val="0096665F"/>
    <w:rsid w:val="009767F2"/>
    <w:rsid w:val="00982CB9"/>
    <w:rsid w:val="00983C29"/>
    <w:rsid w:val="00991165"/>
    <w:rsid w:val="00996476"/>
    <w:rsid w:val="009A49EE"/>
    <w:rsid w:val="009A60F9"/>
    <w:rsid w:val="009C1917"/>
    <w:rsid w:val="009C251C"/>
    <w:rsid w:val="009C2FC3"/>
    <w:rsid w:val="009C3310"/>
    <w:rsid w:val="009C6CAE"/>
    <w:rsid w:val="009D1635"/>
    <w:rsid w:val="009D7482"/>
    <w:rsid w:val="009E25FD"/>
    <w:rsid w:val="009E4BC3"/>
    <w:rsid w:val="009F60B6"/>
    <w:rsid w:val="009F6863"/>
    <w:rsid w:val="00A11983"/>
    <w:rsid w:val="00A3616B"/>
    <w:rsid w:val="00A41607"/>
    <w:rsid w:val="00A418E4"/>
    <w:rsid w:val="00A4540A"/>
    <w:rsid w:val="00A53887"/>
    <w:rsid w:val="00A72564"/>
    <w:rsid w:val="00A7604A"/>
    <w:rsid w:val="00A77025"/>
    <w:rsid w:val="00A85101"/>
    <w:rsid w:val="00AB4A12"/>
    <w:rsid w:val="00AB735D"/>
    <w:rsid w:val="00AC4C80"/>
    <w:rsid w:val="00AC74C4"/>
    <w:rsid w:val="00AE01D8"/>
    <w:rsid w:val="00B00F10"/>
    <w:rsid w:val="00B021B0"/>
    <w:rsid w:val="00B13084"/>
    <w:rsid w:val="00B22B9B"/>
    <w:rsid w:val="00B33FEE"/>
    <w:rsid w:val="00B46FB3"/>
    <w:rsid w:val="00B52CE6"/>
    <w:rsid w:val="00B542C4"/>
    <w:rsid w:val="00B5637E"/>
    <w:rsid w:val="00B63D37"/>
    <w:rsid w:val="00B7052E"/>
    <w:rsid w:val="00B746CB"/>
    <w:rsid w:val="00B7519E"/>
    <w:rsid w:val="00B96886"/>
    <w:rsid w:val="00BA3D4C"/>
    <w:rsid w:val="00BA534C"/>
    <w:rsid w:val="00BA6FA0"/>
    <w:rsid w:val="00BC1FD5"/>
    <w:rsid w:val="00BC7ED5"/>
    <w:rsid w:val="00BE246F"/>
    <w:rsid w:val="00C01114"/>
    <w:rsid w:val="00C059D3"/>
    <w:rsid w:val="00C11CDB"/>
    <w:rsid w:val="00C142DA"/>
    <w:rsid w:val="00C178FD"/>
    <w:rsid w:val="00C20660"/>
    <w:rsid w:val="00C25020"/>
    <w:rsid w:val="00C257E7"/>
    <w:rsid w:val="00C27621"/>
    <w:rsid w:val="00C44E45"/>
    <w:rsid w:val="00C4566E"/>
    <w:rsid w:val="00C45FA9"/>
    <w:rsid w:val="00C51526"/>
    <w:rsid w:val="00C53B89"/>
    <w:rsid w:val="00C56F79"/>
    <w:rsid w:val="00C61633"/>
    <w:rsid w:val="00C67BC6"/>
    <w:rsid w:val="00C7086A"/>
    <w:rsid w:val="00C750F1"/>
    <w:rsid w:val="00C7770C"/>
    <w:rsid w:val="00C95315"/>
    <w:rsid w:val="00CA3042"/>
    <w:rsid w:val="00CA5307"/>
    <w:rsid w:val="00CA75DC"/>
    <w:rsid w:val="00CB2391"/>
    <w:rsid w:val="00CB7D19"/>
    <w:rsid w:val="00CC03A3"/>
    <w:rsid w:val="00CC14A2"/>
    <w:rsid w:val="00CC22C9"/>
    <w:rsid w:val="00CC32C7"/>
    <w:rsid w:val="00CC74AF"/>
    <w:rsid w:val="00CD0DED"/>
    <w:rsid w:val="00CD63BA"/>
    <w:rsid w:val="00CE02E3"/>
    <w:rsid w:val="00CE0D44"/>
    <w:rsid w:val="00CE590F"/>
    <w:rsid w:val="00CF40A9"/>
    <w:rsid w:val="00D04004"/>
    <w:rsid w:val="00D04501"/>
    <w:rsid w:val="00D2104C"/>
    <w:rsid w:val="00D237B3"/>
    <w:rsid w:val="00D238C4"/>
    <w:rsid w:val="00D24763"/>
    <w:rsid w:val="00D25D31"/>
    <w:rsid w:val="00D32E40"/>
    <w:rsid w:val="00D34DA8"/>
    <w:rsid w:val="00D358F7"/>
    <w:rsid w:val="00D46F41"/>
    <w:rsid w:val="00D65EA4"/>
    <w:rsid w:val="00D74B43"/>
    <w:rsid w:val="00D82AAF"/>
    <w:rsid w:val="00D85841"/>
    <w:rsid w:val="00D90FE2"/>
    <w:rsid w:val="00D961D0"/>
    <w:rsid w:val="00DA12F8"/>
    <w:rsid w:val="00DA18CA"/>
    <w:rsid w:val="00DB4E25"/>
    <w:rsid w:val="00DC043B"/>
    <w:rsid w:val="00DD048D"/>
    <w:rsid w:val="00DD2C48"/>
    <w:rsid w:val="00DD5BAA"/>
    <w:rsid w:val="00DE51FC"/>
    <w:rsid w:val="00DE7977"/>
    <w:rsid w:val="00E00497"/>
    <w:rsid w:val="00E02830"/>
    <w:rsid w:val="00E05C51"/>
    <w:rsid w:val="00E14749"/>
    <w:rsid w:val="00E43356"/>
    <w:rsid w:val="00E442BE"/>
    <w:rsid w:val="00E45C65"/>
    <w:rsid w:val="00E524D5"/>
    <w:rsid w:val="00E64BCE"/>
    <w:rsid w:val="00E6548E"/>
    <w:rsid w:val="00E80DCF"/>
    <w:rsid w:val="00E81408"/>
    <w:rsid w:val="00E8276B"/>
    <w:rsid w:val="00E82D24"/>
    <w:rsid w:val="00E84972"/>
    <w:rsid w:val="00E85A2D"/>
    <w:rsid w:val="00E874F4"/>
    <w:rsid w:val="00E90B48"/>
    <w:rsid w:val="00E9683B"/>
    <w:rsid w:val="00EA6564"/>
    <w:rsid w:val="00EA7A87"/>
    <w:rsid w:val="00EB6C55"/>
    <w:rsid w:val="00EC206A"/>
    <w:rsid w:val="00EC7044"/>
    <w:rsid w:val="00EC7CE5"/>
    <w:rsid w:val="00ED32AB"/>
    <w:rsid w:val="00EF1E2D"/>
    <w:rsid w:val="00EF6B91"/>
    <w:rsid w:val="00F0554B"/>
    <w:rsid w:val="00F05F41"/>
    <w:rsid w:val="00F10E24"/>
    <w:rsid w:val="00F221D2"/>
    <w:rsid w:val="00F27312"/>
    <w:rsid w:val="00F2761E"/>
    <w:rsid w:val="00F30462"/>
    <w:rsid w:val="00F5148C"/>
    <w:rsid w:val="00F7359F"/>
    <w:rsid w:val="00F873EF"/>
    <w:rsid w:val="00F903FF"/>
    <w:rsid w:val="00F95022"/>
    <w:rsid w:val="00FA20E2"/>
    <w:rsid w:val="00FA2546"/>
    <w:rsid w:val="00FA483A"/>
    <w:rsid w:val="00FB509D"/>
    <w:rsid w:val="00FC2DB8"/>
    <w:rsid w:val="00FC32E5"/>
    <w:rsid w:val="00FD59FB"/>
    <w:rsid w:val="00FD69EF"/>
    <w:rsid w:val="00FE5B6C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4E45A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742A94"/>
    <w:pPr>
      <w:jc w:val="center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2023-06-16T01:20:00Z</dcterms:created>
  <dcterms:modified xsi:type="dcterms:W3CDTF">2023-06-16T01:20:00Z</dcterms:modified>
</cp:coreProperties>
</file>